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1F7C" w14:textId="74E147F0" w:rsidR="00991A92" w:rsidRPr="00B23D58" w:rsidRDefault="00991A92" w:rsidP="00991A92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B23D58">
        <w:rPr>
          <w:rFonts w:cstheme="minorHAnsi"/>
          <w:b/>
          <w:lang w:val="es-ES"/>
        </w:rPr>
        <w:t xml:space="preserve">SUMILLA: SOLICITO AUDIENCIA DE CONCILIACIÓN A TRAVÉS DE MEDIOS ELECTRÓNICOS SOBRE </w:t>
      </w:r>
      <w:r w:rsidR="00BD1A9E" w:rsidRPr="00B23D58">
        <w:rPr>
          <w:rFonts w:cstheme="minorHAnsi"/>
          <w:b/>
          <w:lang w:val="es-ES"/>
        </w:rPr>
        <w:t>PETICIÓN DE HERENCIA.</w:t>
      </w:r>
    </w:p>
    <w:p w14:paraId="7F5FBD92" w14:textId="77777777" w:rsidR="00991A92" w:rsidRPr="00B23D58" w:rsidRDefault="00991A92" w:rsidP="00991A92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003179F0" w14:textId="77777777" w:rsidR="00786991" w:rsidRPr="00AE66D0" w:rsidRDefault="00786991" w:rsidP="00786991">
      <w:pPr>
        <w:jc w:val="both"/>
        <w:rPr>
          <w:b/>
        </w:rPr>
      </w:pPr>
      <w:r w:rsidRPr="00AE66D0">
        <w:rPr>
          <w:b/>
        </w:rPr>
        <w:t>SEÑORA:</w:t>
      </w:r>
    </w:p>
    <w:p w14:paraId="051FA7B9" w14:textId="77777777" w:rsidR="00786991" w:rsidRPr="00AE66D0" w:rsidRDefault="00786991" w:rsidP="00786991">
      <w:pPr>
        <w:jc w:val="both"/>
        <w:rPr>
          <w:b/>
        </w:rPr>
      </w:pPr>
      <w:r w:rsidRPr="00AE66D0">
        <w:rPr>
          <w:b/>
        </w:rPr>
        <w:t>DIRECTORA DEL CENTRO DE CONCILIACIÓN “PERÚ - JAVIER PRADO”.</w:t>
      </w:r>
    </w:p>
    <w:p w14:paraId="2A721088" w14:textId="77777777" w:rsidR="00786991" w:rsidRPr="00AE66D0" w:rsidRDefault="00786991" w:rsidP="00786991">
      <w:pPr>
        <w:jc w:val="both"/>
        <w:rPr>
          <w:b/>
        </w:rPr>
      </w:pPr>
      <w:r w:rsidRPr="00AE66D0">
        <w:rPr>
          <w:b/>
        </w:rPr>
        <w:t>PRESENTE. -</w:t>
      </w:r>
    </w:p>
    <w:p w14:paraId="7A76EF5D" w14:textId="77777777" w:rsidR="00991A92" w:rsidRPr="00B23D58" w:rsidRDefault="00991A92" w:rsidP="00991A9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  <w:bookmarkStart w:id="0" w:name="_GoBack"/>
      <w:bookmarkEnd w:id="0"/>
      <w:r w:rsidRPr="00B23D58">
        <w:rPr>
          <w:rFonts w:cstheme="minorHAnsi"/>
          <w:b/>
        </w:rPr>
        <w:t>DATOS DEL SOLICITANTE:</w:t>
      </w:r>
    </w:p>
    <w:p w14:paraId="3FC9BDF8" w14:textId="77777777" w:rsidR="00991A92" w:rsidRPr="00B23D58" w:rsidRDefault="00991A92" w:rsidP="00991A9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B23D58">
        <w:rPr>
          <w:rFonts w:cstheme="minorHAnsi"/>
          <w:b/>
        </w:rPr>
        <w:t xml:space="preserve">(NOMBRE DEL SOLICITANTE), </w:t>
      </w:r>
      <w:r w:rsidRPr="00B23D58">
        <w:rPr>
          <w:rFonts w:cstheme="minorHAnsi"/>
        </w:rPr>
        <w:t>identificada con D.N.I./R.U.C N°……………, con correo electrónico ……</w:t>
      </w:r>
      <w:proofErr w:type="gramStart"/>
      <w:r w:rsidRPr="00B23D58">
        <w:rPr>
          <w:rFonts w:cstheme="minorHAnsi"/>
        </w:rPr>
        <w:t>…….</w:t>
      </w:r>
      <w:proofErr w:type="gramEnd"/>
      <w:r w:rsidRPr="00B23D58">
        <w:rPr>
          <w:rFonts w:cstheme="minorHAnsi"/>
        </w:rPr>
        <w:t>, con número de celular ……….. y con domicilio en ………………………………</w:t>
      </w:r>
      <w:proofErr w:type="gramStart"/>
      <w:r w:rsidRPr="00B23D58">
        <w:rPr>
          <w:rFonts w:cstheme="minorHAnsi"/>
        </w:rPr>
        <w:t>…….</w:t>
      </w:r>
      <w:proofErr w:type="gramEnd"/>
      <w:r w:rsidRPr="00B23D58">
        <w:rPr>
          <w:rFonts w:cstheme="minorHAnsi"/>
        </w:rPr>
        <w:t>., distrito de ………, provincia y departamento de Lima.</w:t>
      </w:r>
    </w:p>
    <w:p w14:paraId="39899E3F" w14:textId="77777777" w:rsidR="00991A92" w:rsidRPr="00B23D58" w:rsidRDefault="00991A92" w:rsidP="00991A92">
      <w:pPr>
        <w:pStyle w:val="Prrafodelista"/>
        <w:numPr>
          <w:ilvl w:val="0"/>
          <w:numId w:val="17"/>
        </w:numPr>
        <w:spacing w:after="160" w:line="360" w:lineRule="auto"/>
        <w:jc w:val="both"/>
        <w:rPr>
          <w:rFonts w:cstheme="minorHAnsi"/>
          <w:b/>
          <w:u w:val="single"/>
        </w:rPr>
      </w:pPr>
      <w:r w:rsidRPr="00B23D58">
        <w:rPr>
          <w:rFonts w:cstheme="minorHAnsi"/>
          <w:b/>
        </w:rPr>
        <w:t>NOMBRE DEL INVITADO Y DOMICILIO</w:t>
      </w:r>
      <w:r w:rsidRPr="00B23D58">
        <w:rPr>
          <w:rFonts w:cstheme="minorHAnsi"/>
          <w:b/>
          <w:u w:val="single"/>
        </w:rPr>
        <w:t>:</w:t>
      </w:r>
    </w:p>
    <w:p w14:paraId="6F88B7D7" w14:textId="77777777" w:rsidR="00991A92" w:rsidRPr="00B23D58" w:rsidRDefault="00991A92" w:rsidP="00991A9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B23D58">
        <w:rPr>
          <w:rFonts w:cstheme="minorHAnsi"/>
          <w:b/>
        </w:rPr>
        <w:t xml:space="preserve">(NOMBRE DEL INVITADO), </w:t>
      </w:r>
      <w:r w:rsidRPr="00B23D58">
        <w:rPr>
          <w:rFonts w:cstheme="minorHAnsi"/>
        </w:rPr>
        <w:t>identificada con D.N.I./R.U.C N°………</w:t>
      </w:r>
      <w:proofErr w:type="gramStart"/>
      <w:r w:rsidRPr="00B23D58">
        <w:rPr>
          <w:rFonts w:cstheme="minorHAnsi"/>
        </w:rPr>
        <w:t>…….</w:t>
      </w:r>
      <w:proofErr w:type="gramEnd"/>
      <w:r w:rsidRPr="00B23D58">
        <w:rPr>
          <w:rFonts w:cstheme="minorHAnsi"/>
        </w:rPr>
        <w:t xml:space="preserve">……, con correo electrónico ………….., con número de celular ……….. y </w:t>
      </w:r>
      <w:r w:rsidRPr="00B23D58">
        <w:rPr>
          <w:rFonts w:cstheme="minorHAnsi"/>
          <w:bCs/>
        </w:rPr>
        <w:t>con domicilio en</w:t>
      </w:r>
      <w:r w:rsidRPr="00B23D58">
        <w:rPr>
          <w:rFonts w:cstheme="minorHAnsi"/>
        </w:rPr>
        <w:t xml:space="preserve"> …………………………………</w:t>
      </w:r>
      <w:proofErr w:type="gramStart"/>
      <w:r w:rsidRPr="00B23D58">
        <w:rPr>
          <w:rFonts w:cstheme="minorHAnsi"/>
        </w:rPr>
        <w:t>…….</w:t>
      </w:r>
      <w:proofErr w:type="gramEnd"/>
      <w:r w:rsidRPr="00B23D58">
        <w:rPr>
          <w:rFonts w:cstheme="minorHAnsi"/>
        </w:rPr>
        <w:t>, distrito de ………,</w:t>
      </w:r>
      <w:r w:rsidRPr="00B23D58">
        <w:rPr>
          <w:rFonts w:cstheme="minorHAnsi"/>
          <w:bCs/>
          <w:color w:val="000000"/>
        </w:rPr>
        <w:t xml:space="preserve"> </w:t>
      </w:r>
      <w:r w:rsidRPr="00B23D58">
        <w:rPr>
          <w:rFonts w:cstheme="minorHAnsi"/>
        </w:rPr>
        <w:t>provincia y departamento de Lima.</w:t>
      </w:r>
    </w:p>
    <w:p w14:paraId="6B01B4F4" w14:textId="0805B401" w:rsidR="00991A92" w:rsidRPr="00B23D58" w:rsidRDefault="00991A92" w:rsidP="00991A9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B23D58">
        <w:rPr>
          <w:rFonts w:cstheme="minorHAnsi"/>
        </w:rPr>
        <w:t xml:space="preserve">Acudo a su Centro de Conciliación a fin de solicitar que se lleve a cabo la audiencia de conciliación respecto a: </w:t>
      </w:r>
      <w:r w:rsidR="00BD1A9E" w:rsidRPr="00B23D58">
        <w:rPr>
          <w:rFonts w:cstheme="minorHAnsi"/>
          <w:b/>
        </w:rPr>
        <w:t>PETICIÓN DE HERENCIA</w:t>
      </w:r>
      <w:r w:rsidRPr="00B23D58">
        <w:rPr>
          <w:rFonts w:cstheme="minorHAnsi"/>
        </w:rPr>
        <w:t>. En ese sentido, a continuación, expongo los detalles de la presente solicitud:</w:t>
      </w:r>
    </w:p>
    <w:p w14:paraId="071DE44E" w14:textId="77777777" w:rsidR="006F127F" w:rsidRPr="00B23D58" w:rsidRDefault="006F127F" w:rsidP="006F127F">
      <w:pPr>
        <w:pStyle w:val="Prrafodelista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lang w:eastAsia="es-PE"/>
        </w:rPr>
      </w:pPr>
      <w:r w:rsidRPr="00B23D58">
        <w:rPr>
          <w:rFonts w:cstheme="minorHAnsi"/>
          <w:b/>
          <w:bCs/>
        </w:rPr>
        <w:t>HECHOS QUE DIERON LUGAR AL CONFLICTO</w:t>
      </w:r>
    </w:p>
    <w:p w14:paraId="2F551B78" w14:textId="1C88E283" w:rsidR="00BD1A9E" w:rsidRPr="00B23D58" w:rsidRDefault="00BD1A9E" w:rsidP="00BD1A9E">
      <w:pPr>
        <w:pStyle w:val="Prrafodelista"/>
        <w:numPr>
          <w:ilvl w:val="0"/>
          <w:numId w:val="24"/>
        </w:numPr>
        <w:spacing w:line="360" w:lineRule="auto"/>
        <w:ind w:right="-234"/>
        <w:jc w:val="both"/>
        <w:rPr>
          <w:rFonts w:cstheme="minorHAnsi"/>
          <w:iCs/>
        </w:rPr>
      </w:pPr>
      <w:r w:rsidRPr="00B23D58">
        <w:rPr>
          <w:rFonts w:cstheme="minorHAnsi"/>
          <w:iCs/>
        </w:rPr>
        <w:t>Con fecha … de</w:t>
      </w:r>
      <w:proofErr w:type="gramStart"/>
      <w:r w:rsidRPr="00B23D58">
        <w:rPr>
          <w:rFonts w:cstheme="minorHAnsi"/>
          <w:iCs/>
        </w:rPr>
        <w:t xml:space="preserve"> ….</w:t>
      </w:r>
      <w:proofErr w:type="gramEnd"/>
      <w:r w:rsidRPr="00B23D58">
        <w:rPr>
          <w:rFonts w:cstheme="minorHAnsi"/>
          <w:iCs/>
        </w:rPr>
        <w:t>.de 20… falleció la señora o señor …………..</w:t>
      </w:r>
      <w:r w:rsidRPr="00B23D58">
        <w:rPr>
          <w:rFonts w:cstheme="minorHAnsi"/>
        </w:rPr>
        <w:t>.</w:t>
      </w:r>
    </w:p>
    <w:p w14:paraId="6F0B961E" w14:textId="1BAD4000" w:rsidR="00BD1A9E" w:rsidRPr="00B23D58" w:rsidRDefault="00BD1A9E" w:rsidP="00BD1A9E">
      <w:pPr>
        <w:pStyle w:val="Prrafodelista"/>
        <w:numPr>
          <w:ilvl w:val="0"/>
          <w:numId w:val="24"/>
        </w:numPr>
        <w:spacing w:line="360" w:lineRule="auto"/>
        <w:ind w:right="-234"/>
        <w:jc w:val="both"/>
        <w:rPr>
          <w:rFonts w:cstheme="minorHAnsi"/>
          <w:iCs/>
        </w:rPr>
      </w:pPr>
      <w:r w:rsidRPr="00B23D58">
        <w:rPr>
          <w:rFonts w:cstheme="minorHAnsi"/>
        </w:rPr>
        <w:t xml:space="preserve">Con fecha … de …… de 20… falleció nuestro causante </w:t>
      </w:r>
      <w:r w:rsidRPr="00B23D58">
        <w:rPr>
          <w:rFonts w:cstheme="minorHAnsi"/>
          <w:b/>
        </w:rPr>
        <w:t>……………</w:t>
      </w:r>
      <w:proofErr w:type="gramStart"/>
      <w:r w:rsidRPr="00B23D58">
        <w:rPr>
          <w:rFonts w:cstheme="minorHAnsi"/>
          <w:b/>
        </w:rPr>
        <w:t>…….</w:t>
      </w:r>
      <w:proofErr w:type="gramEnd"/>
      <w:r w:rsidRPr="00B23D58">
        <w:rPr>
          <w:rFonts w:cstheme="minorHAnsi"/>
        </w:rPr>
        <w:t>.</w:t>
      </w:r>
    </w:p>
    <w:p w14:paraId="2A8B00B3" w14:textId="0A265A5D" w:rsidR="00BD1A9E" w:rsidRPr="00B23D58" w:rsidRDefault="00BD1A9E" w:rsidP="00BD1A9E">
      <w:pPr>
        <w:pStyle w:val="Prrafodelista"/>
        <w:numPr>
          <w:ilvl w:val="0"/>
          <w:numId w:val="24"/>
        </w:numPr>
        <w:spacing w:line="360" w:lineRule="auto"/>
        <w:ind w:right="-234"/>
        <w:jc w:val="both"/>
        <w:rPr>
          <w:rFonts w:cstheme="minorHAnsi"/>
          <w:iCs/>
        </w:rPr>
      </w:pPr>
      <w:r w:rsidRPr="00B23D58">
        <w:rPr>
          <w:rFonts w:cstheme="minorHAnsi"/>
          <w:iCs/>
        </w:rPr>
        <w:t xml:space="preserve">Con fecha …. de </w:t>
      </w:r>
      <w:proofErr w:type="gramStart"/>
      <w:r w:rsidRPr="00B23D58">
        <w:rPr>
          <w:rFonts w:cstheme="minorHAnsi"/>
          <w:iCs/>
        </w:rPr>
        <w:t>…….</w:t>
      </w:r>
      <w:proofErr w:type="gramEnd"/>
      <w:r w:rsidRPr="00B23D58">
        <w:rPr>
          <w:rFonts w:cstheme="minorHAnsi"/>
          <w:iCs/>
        </w:rPr>
        <w:t xml:space="preserve">. de 20…… los señores </w:t>
      </w:r>
      <w:r w:rsidRPr="00B23D58">
        <w:rPr>
          <w:rFonts w:cstheme="minorHAnsi"/>
          <w:b/>
          <w:iCs/>
        </w:rPr>
        <w:t>……………….</w:t>
      </w:r>
      <w:r w:rsidRPr="00B23D58">
        <w:rPr>
          <w:rFonts w:cstheme="minorHAnsi"/>
          <w:iCs/>
        </w:rPr>
        <w:t xml:space="preserve"> y </w:t>
      </w:r>
      <w:r w:rsidRPr="00B23D58">
        <w:rPr>
          <w:rFonts w:cstheme="minorHAnsi"/>
          <w:b/>
          <w:iCs/>
        </w:rPr>
        <w:t>……………….</w:t>
      </w:r>
      <w:r w:rsidRPr="00B23D58">
        <w:rPr>
          <w:rFonts w:cstheme="minorHAnsi"/>
          <w:iCs/>
        </w:rPr>
        <w:t xml:space="preserve">inscriben en la partida </w:t>
      </w:r>
      <w:r w:rsidRPr="00B23D58">
        <w:rPr>
          <w:rFonts w:cstheme="minorHAnsi"/>
          <w:bCs/>
          <w:iCs/>
        </w:rPr>
        <w:t>N° ……………….</w:t>
      </w:r>
      <w:r w:rsidRPr="00B23D58">
        <w:rPr>
          <w:rFonts w:cstheme="minorHAnsi"/>
          <w:iCs/>
        </w:rPr>
        <w:t xml:space="preserve">del Registro de Predios de la Oficina Registral de Lima, la sucesión de la señora o señor …………………….., presentándose como únicos herederos, aun cuando ambos tenían conocimiento del derecho sucesorio de nuestro causante </w:t>
      </w:r>
      <w:r w:rsidRPr="00B23D58">
        <w:rPr>
          <w:rFonts w:cstheme="minorHAnsi"/>
          <w:b/>
          <w:iCs/>
        </w:rPr>
        <w:t>………………………</w:t>
      </w:r>
      <w:r w:rsidRPr="00B23D58">
        <w:rPr>
          <w:rFonts w:cstheme="minorHAnsi"/>
          <w:iCs/>
        </w:rPr>
        <w:t xml:space="preserve">, y que por tanto nos </w:t>
      </w:r>
      <w:r w:rsidRPr="00B23D58">
        <w:rPr>
          <w:rFonts w:cstheme="minorHAnsi"/>
          <w:iCs/>
        </w:rPr>
        <w:lastRenderedPageBreak/>
        <w:t>corresponde a mi persona y a mis menores hijos, en vía de representación sucesoria, el derecho de entrar en el lugar y en el grado de su nuestros ascendiente, y por tanto a recibir la herencia que a éste le correspondería si viviese.</w:t>
      </w:r>
    </w:p>
    <w:p w14:paraId="1CC06882" w14:textId="0413F225" w:rsidR="006F127F" w:rsidRPr="00B23D58" w:rsidRDefault="00BD1A9E" w:rsidP="00BD1A9E">
      <w:pPr>
        <w:pStyle w:val="Prrafodelista"/>
        <w:numPr>
          <w:ilvl w:val="0"/>
          <w:numId w:val="24"/>
        </w:numPr>
        <w:spacing w:line="360" w:lineRule="auto"/>
        <w:ind w:right="-234"/>
        <w:jc w:val="both"/>
        <w:rPr>
          <w:rFonts w:cstheme="minorHAnsi"/>
          <w:iCs/>
        </w:rPr>
      </w:pPr>
      <w:r w:rsidRPr="00B23D58">
        <w:rPr>
          <w:rFonts w:cstheme="minorHAnsi"/>
          <w:iCs/>
        </w:rPr>
        <w:t xml:space="preserve">En ese sentido, instamos a </w:t>
      </w:r>
      <w:r w:rsidRPr="00B23D58">
        <w:rPr>
          <w:rFonts w:cstheme="minorHAnsi"/>
        </w:rPr>
        <w:t xml:space="preserve">que los señores </w:t>
      </w:r>
      <w:r w:rsidRPr="00B23D58">
        <w:rPr>
          <w:rFonts w:cstheme="minorHAnsi"/>
          <w:b/>
        </w:rPr>
        <w:t>…………….</w:t>
      </w:r>
      <w:r w:rsidRPr="00B23D58">
        <w:rPr>
          <w:rFonts w:cstheme="minorHAnsi"/>
          <w:color w:val="000000"/>
          <w:shd w:val="clear" w:color="auto" w:fill="FFFFFF"/>
        </w:rPr>
        <w:t xml:space="preserve"> </w:t>
      </w:r>
      <w:r w:rsidRPr="00B23D58">
        <w:rPr>
          <w:rFonts w:cstheme="minorHAnsi"/>
        </w:rPr>
        <w:t xml:space="preserve">y </w:t>
      </w:r>
      <w:r w:rsidRPr="00B23D58">
        <w:rPr>
          <w:rFonts w:cstheme="minorHAnsi"/>
          <w:b/>
        </w:rPr>
        <w:t>……………………</w:t>
      </w:r>
      <w:r w:rsidRPr="00B23D58">
        <w:rPr>
          <w:rFonts w:cstheme="minorHAnsi"/>
        </w:rPr>
        <w:t xml:space="preserve">, reconozcan nuestro derecho hereditario de la señora o señor </w:t>
      </w:r>
      <w:r w:rsidRPr="00B23D58">
        <w:rPr>
          <w:rFonts w:cstheme="minorHAnsi"/>
          <w:b/>
        </w:rPr>
        <w:t>…………</w:t>
      </w:r>
      <w:proofErr w:type="gramStart"/>
      <w:r w:rsidRPr="00B23D58">
        <w:rPr>
          <w:rFonts w:cstheme="minorHAnsi"/>
          <w:b/>
        </w:rPr>
        <w:t>…….</w:t>
      </w:r>
      <w:proofErr w:type="gramEnd"/>
      <w:r w:rsidRPr="00B23D58">
        <w:rPr>
          <w:rFonts w:cstheme="minorHAnsi"/>
          <w:b/>
        </w:rPr>
        <w:t>.</w:t>
      </w:r>
      <w:r w:rsidRPr="00B23D58">
        <w:rPr>
          <w:rFonts w:cstheme="minorHAnsi"/>
        </w:rPr>
        <w:t xml:space="preserve">, en vía de representación sucesoria por nuestro causante </w:t>
      </w:r>
      <w:r w:rsidRPr="00B23D58">
        <w:rPr>
          <w:rFonts w:cstheme="minorHAnsi"/>
          <w:b/>
        </w:rPr>
        <w:t>…………..</w:t>
      </w:r>
      <w:r w:rsidRPr="00B23D58">
        <w:rPr>
          <w:rFonts w:cstheme="minorHAnsi"/>
          <w:iCs/>
        </w:rPr>
        <w:t xml:space="preserve">. </w:t>
      </w:r>
      <w:r w:rsidR="006F127F" w:rsidRPr="00B23D58">
        <w:rPr>
          <w:rFonts w:cstheme="minorHAnsi"/>
          <w:lang w:eastAsia="es-PE"/>
        </w:rPr>
        <w:t>(</w:t>
      </w:r>
      <w:r w:rsidR="006F127F" w:rsidRPr="00B23D58">
        <w:rPr>
          <w:rFonts w:cstheme="minorHAnsi"/>
          <w:b/>
          <w:lang w:eastAsia="es-PE"/>
        </w:rPr>
        <w:t>HECHOS DE ACUERDO CON SU PRETENSION)</w:t>
      </w:r>
      <w:r w:rsidRPr="00B23D58">
        <w:rPr>
          <w:rFonts w:cstheme="minorHAnsi"/>
          <w:b/>
          <w:lang w:eastAsia="es-PE"/>
        </w:rPr>
        <w:t>.</w:t>
      </w:r>
    </w:p>
    <w:p w14:paraId="2300FDE8" w14:textId="77777777" w:rsidR="00BD1A9E" w:rsidRPr="00B23D58" w:rsidRDefault="00BD1A9E" w:rsidP="00BD1A9E">
      <w:pPr>
        <w:pStyle w:val="Prrafodelista"/>
        <w:spacing w:line="360" w:lineRule="auto"/>
        <w:ind w:right="-234"/>
        <w:jc w:val="both"/>
        <w:rPr>
          <w:rFonts w:cstheme="minorHAnsi"/>
          <w:iCs/>
        </w:rPr>
      </w:pPr>
    </w:p>
    <w:p w14:paraId="5A77E461" w14:textId="77777777" w:rsidR="006E418E" w:rsidRPr="00B23D58" w:rsidRDefault="006F127F" w:rsidP="006E418E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lang w:eastAsia="es-PE"/>
        </w:rPr>
      </w:pPr>
      <w:r w:rsidRPr="00B23D58">
        <w:rPr>
          <w:rFonts w:cstheme="minorHAnsi"/>
          <w:b/>
          <w:lang w:val="es-ES"/>
        </w:rPr>
        <w:t>PETITORIO:</w:t>
      </w:r>
      <w:r w:rsidRPr="00B23D58">
        <w:rPr>
          <w:rFonts w:eastAsia="Times New Roman" w:cstheme="minorHAnsi"/>
          <w:lang w:val="es-ES" w:eastAsia="es-PE"/>
        </w:rPr>
        <w:t xml:space="preserve"> </w:t>
      </w:r>
      <w:r w:rsidR="00BD1A9E" w:rsidRPr="00B23D58">
        <w:rPr>
          <w:rFonts w:eastAsia="Times New Roman" w:cstheme="minorHAnsi"/>
          <w:b/>
          <w:bCs/>
          <w:lang w:eastAsia="es-PE"/>
        </w:rPr>
        <w:t xml:space="preserve">PETICIÓN DE HERENCIA </w:t>
      </w:r>
    </w:p>
    <w:p w14:paraId="56EB4ECC" w14:textId="16A3D628" w:rsidR="000F483D" w:rsidRPr="00B23D58" w:rsidRDefault="00BD1A9E" w:rsidP="006E418E">
      <w:pPr>
        <w:autoSpaceDE w:val="0"/>
        <w:autoSpaceDN w:val="0"/>
        <w:adjustRightInd w:val="0"/>
        <w:ind w:left="360"/>
        <w:jc w:val="both"/>
        <w:rPr>
          <w:rFonts w:eastAsia="Times New Roman" w:cstheme="minorHAnsi"/>
          <w:b/>
          <w:bCs/>
          <w:lang w:eastAsia="es-PE"/>
        </w:rPr>
      </w:pPr>
      <w:r w:rsidRPr="00B23D58">
        <w:rPr>
          <w:rFonts w:cstheme="minorHAnsi"/>
        </w:rPr>
        <w:t xml:space="preserve">Que, los señores </w:t>
      </w:r>
      <w:r w:rsidRPr="00B23D58">
        <w:rPr>
          <w:rFonts w:cstheme="minorHAnsi"/>
          <w:b/>
        </w:rPr>
        <w:t>………</w:t>
      </w:r>
      <w:proofErr w:type="gramStart"/>
      <w:r w:rsidRPr="00B23D58">
        <w:rPr>
          <w:rFonts w:cstheme="minorHAnsi"/>
          <w:b/>
        </w:rPr>
        <w:t>…….</w:t>
      </w:r>
      <w:proofErr w:type="gramEnd"/>
      <w:r w:rsidRPr="00B23D58">
        <w:rPr>
          <w:rFonts w:cstheme="minorHAnsi"/>
          <w:b/>
        </w:rPr>
        <w:t>.</w:t>
      </w:r>
      <w:r w:rsidRPr="00B23D58">
        <w:rPr>
          <w:rFonts w:cstheme="minorHAnsi"/>
          <w:color w:val="000000"/>
          <w:shd w:val="clear" w:color="auto" w:fill="FFFFFF"/>
        </w:rPr>
        <w:t xml:space="preserve"> </w:t>
      </w:r>
      <w:r w:rsidRPr="00B23D58">
        <w:rPr>
          <w:rFonts w:cstheme="minorHAnsi"/>
        </w:rPr>
        <w:t xml:space="preserve">y </w:t>
      </w:r>
      <w:r w:rsidRPr="00B23D58">
        <w:rPr>
          <w:rFonts w:cstheme="minorHAnsi"/>
          <w:b/>
        </w:rPr>
        <w:t>……………….</w:t>
      </w:r>
      <w:r w:rsidRPr="00B23D58">
        <w:rPr>
          <w:rFonts w:cstheme="minorHAnsi"/>
        </w:rPr>
        <w:t xml:space="preserve"> reconozcan nuestra condición de herederos de </w:t>
      </w:r>
      <w:r w:rsidRPr="00B23D58">
        <w:rPr>
          <w:rFonts w:cstheme="minorHAnsi"/>
          <w:b/>
        </w:rPr>
        <w:t>…………</w:t>
      </w:r>
      <w:proofErr w:type="gramStart"/>
      <w:r w:rsidRPr="00B23D58">
        <w:rPr>
          <w:rFonts w:cstheme="minorHAnsi"/>
          <w:b/>
        </w:rPr>
        <w:t>…….</w:t>
      </w:r>
      <w:proofErr w:type="gramEnd"/>
      <w:r w:rsidRPr="00B23D58">
        <w:rPr>
          <w:rFonts w:cstheme="minorHAnsi"/>
          <w:b/>
        </w:rPr>
        <w:t>.</w:t>
      </w:r>
      <w:r w:rsidRPr="00B23D58">
        <w:rPr>
          <w:rFonts w:cstheme="minorHAnsi"/>
        </w:rPr>
        <w:t xml:space="preserve">, por representación sucesoria, por vía de quien en vida fuera su hijo </w:t>
      </w:r>
      <w:r w:rsidRPr="00B23D58">
        <w:rPr>
          <w:rFonts w:cstheme="minorHAnsi"/>
          <w:b/>
        </w:rPr>
        <w:t>…………………</w:t>
      </w:r>
      <w:r w:rsidRPr="00B23D58">
        <w:rPr>
          <w:rFonts w:cstheme="minorHAnsi"/>
        </w:rPr>
        <w:t>, y que por tanto recibamos la parte de la herencia a la que tenemos derecho.</w:t>
      </w:r>
      <w:r w:rsidR="006E418E" w:rsidRPr="00B23D58">
        <w:rPr>
          <w:rFonts w:eastAsia="Times New Roman" w:cstheme="minorHAnsi"/>
          <w:b/>
          <w:bCs/>
          <w:lang w:eastAsia="es-PE"/>
        </w:rPr>
        <w:t xml:space="preserve"> </w:t>
      </w:r>
      <w:r w:rsidR="006F127F" w:rsidRPr="00B23D58">
        <w:rPr>
          <w:rFonts w:cstheme="minorHAnsi"/>
          <w:bCs/>
          <w:color w:val="FF0000"/>
        </w:rPr>
        <w:t>(ADECUAR A SU CASO EN PARTICULAR)</w:t>
      </w:r>
    </w:p>
    <w:p w14:paraId="25D66CEC" w14:textId="77777777" w:rsidR="00991A92" w:rsidRPr="00B23D58" w:rsidRDefault="00991A92" w:rsidP="00991A92">
      <w:pPr>
        <w:pStyle w:val="Prrafodelista"/>
        <w:shd w:val="clear" w:color="auto" w:fill="FFFFFF"/>
        <w:spacing w:after="0" w:line="360" w:lineRule="auto"/>
        <w:ind w:left="1440"/>
        <w:jc w:val="both"/>
        <w:rPr>
          <w:rFonts w:cstheme="minorHAnsi"/>
          <w:b/>
        </w:rPr>
      </w:pPr>
    </w:p>
    <w:p w14:paraId="2B1703AC" w14:textId="77777777" w:rsidR="006E418E" w:rsidRPr="00B23D58" w:rsidRDefault="00991A92" w:rsidP="00991A9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u w:val="single"/>
          <w:lang w:val="es-ES"/>
        </w:rPr>
      </w:pPr>
      <w:r w:rsidRPr="00B23D58">
        <w:rPr>
          <w:rFonts w:cstheme="minorHAnsi"/>
          <w:b/>
          <w:u w:val="single"/>
          <w:lang w:val="es-ES"/>
        </w:rPr>
        <w:t>MODALIDAD DE CONCILIACIÓN</w:t>
      </w:r>
    </w:p>
    <w:p w14:paraId="516732C0" w14:textId="1EB544A4" w:rsidR="00991A92" w:rsidRPr="00B23D58" w:rsidRDefault="00991A92" w:rsidP="006E418E">
      <w:pPr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u w:val="single"/>
          <w:lang w:val="es-ES"/>
        </w:rPr>
      </w:pPr>
      <w:r w:rsidRPr="00B23D58">
        <w:rPr>
          <w:rFonts w:cstheme="minorHAnsi"/>
          <w:lang w:val="es-MX"/>
        </w:rPr>
        <w:t>En concordancia con los artículos 5° y 10° de la Ley de Conciliación Extrajudicial se señala que l</w:t>
      </w:r>
      <w:r w:rsidRPr="00B23D58">
        <w:rPr>
          <w:rFonts w:cstheme="minorHAnsi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7F12D1D4" w14:textId="77777777" w:rsidR="00991A92" w:rsidRPr="00B23D58" w:rsidRDefault="00991A92" w:rsidP="00991A9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3225B0EC" w14:textId="77777777" w:rsidR="00BD1A9E" w:rsidRPr="00B23D58" w:rsidRDefault="00BD1A9E" w:rsidP="00991A9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3BA95A83" w14:textId="60BAF660" w:rsidR="006F127F" w:rsidRPr="00B23D58" w:rsidRDefault="00B23D58" w:rsidP="00E3751C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E7751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8AAA38" wp14:editId="05B13563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2360930" cy="6985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9CAF6" w14:textId="77777777" w:rsidR="00B23D58" w:rsidRPr="00E77514" w:rsidRDefault="00B23D58" w:rsidP="00B23D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77514">
                              <w:rPr>
                                <w:rFonts w:cstheme="minorHAnsi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cstheme="minorHAnsi"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t>NOMBRE DEL SOLICITANTE</w:t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</w:rPr>
                              <w:t>D.N.I N° …………………</w:t>
                            </w:r>
                          </w:p>
                          <w:p w14:paraId="7D9C04D3" w14:textId="77777777" w:rsidR="00B23D58" w:rsidRDefault="00B23D58" w:rsidP="00B23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AAA3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33.55pt;width:185.9pt;height: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" stroked="f">
                <v:textbox>
                  <w:txbxContent>
                    <w:p w14:paraId="2869CAF6" w14:textId="77777777" w:rsidR="00B23D58" w:rsidRPr="00E77514" w:rsidRDefault="00B23D58" w:rsidP="00B23D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</w:rPr>
                      </w:pPr>
                      <w:r w:rsidRPr="00E77514">
                        <w:rPr>
                          <w:rFonts w:cstheme="minorHAnsi"/>
                        </w:rPr>
                        <w:t>__________________________</w:t>
                      </w:r>
                      <w:r w:rsidRPr="00E77514">
                        <w:rPr>
                          <w:rFonts w:cstheme="minorHAnsi"/>
                        </w:rPr>
                        <w:br/>
                      </w:r>
                      <w:r w:rsidRPr="00E77514">
                        <w:rPr>
                          <w:rFonts w:cstheme="minorHAnsi"/>
                          <w:b/>
                        </w:rPr>
                        <w:t>NOMBRE DEL SOLICITANTE</w:t>
                      </w:r>
                      <w:r w:rsidRPr="00E77514">
                        <w:rPr>
                          <w:rFonts w:cstheme="minorHAnsi"/>
                          <w:b/>
                        </w:rPr>
                        <w:br/>
                      </w:r>
                      <w:r w:rsidRPr="00E77514">
                        <w:rPr>
                          <w:rFonts w:cstheme="minorHAnsi"/>
                        </w:rPr>
                        <w:t>D.N.I N° …………………</w:t>
                      </w:r>
                    </w:p>
                    <w:p w14:paraId="7D9C04D3" w14:textId="77777777" w:rsidR="00B23D58" w:rsidRDefault="00B23D58" w:rsidP="00B23D58"/>
                  </w:txbxContent>
                </v:textbox>
                <w10:wrap type="square"/>
              </v:shape>
            </w:pict>
          </mc:Fallback>
        </mc:AlternateContent>
      </w:r>
    </w:p>
    <w:p w14:paraId="7756C5B5" w14:textId="77777777" w:rsidR="006E418E" w:rsidRPr="00B23D58" w:rsidRDefault="006E418E" w:rsidP="00E3751C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21B6CBD1" w14:textId="77777777" w:rsidR="004933AC" w:rsidRPr="00B23D58" w:rsidRDefault="004933AC" w:rsidP="00E3751C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6533A9F7" w14:textId="77777777" w:rsidR="004933AC" w:rsidRPr="00B23D58" w:rsidRDefault="004933AC" w:rsidP="00E3751C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67A9FE42" w14:textId="77777777" w:rsidR="00B23D58" w:rsidRDefault="00B23D58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7416B83F" w14:textId="2970CE60" w:rsidR="00BD1A9E" w:rsidRPr="00B23D58" w:rsidRDefault="00991A92" w:rsidP="00BD1A9E">
      <w:pPr>
        <w:spacing w:line="360" w:lineRule="auto"/>
        <w:jc w:val="center"/>
        <w:rPr>
          <w:rFonts w:cstheme="minorHAnsi"/>
          <w:b/>
          <w:bCs/>
          <w:u w:val="single"/>
        </w:rPr>
      </w:pPr>
      <w:r w:rsidRPr="00B23D58">
        <w:rPr>
          <w:rFonts w:cstheme="minorHAnsi"/>
          <w:b/>
          <w:bCs/>
          <w:u w:val="single"/>
        </w:rPr>
        <w:lastRenderedPageBreak/>
        <w:t>DECLARACIÓN JURADA</w:t>
      </w:r>
    </w:p>
    <w:p w14:paraId="490A0F04" w14:textId="69C6361C" w:rsidR="00BD1A9E" w:rsidRPr="00B23D58" w:rsidRDefault="00BD1A9E" w:rsidP="00BD1A9E">
      <w:pPr>
        <w:spacing w:line="360" w:lineRule="auto"/>
        <w:jc w:val="both"/>
        <w:rPr>
          <w:rFonts w:cstheme="minorHAnsi"/>
          <w:b/>
          <w:bCs/>
          <w:u w:val="single"/>
        </w:rPr>
      </w:pPr>
      <w:r w:rsidRPr="00B23D58">
        <w:rPr>
          <w:rFonts w:cstheme="minorHAnsi"/>
        </w:rPr>
        <w:t>Declaro bajo juramento que la información proporcionada es verdadera, conforme los dispuesto por el inciso 10 del artículo 12 del Decreto Supremo N° 008-2021-JUS, que modifica el Reglamento de la Ley N° 26872, Ley de Conciliación:</w:t>
      </w:r>
    </w:p>
    <w:p w14:paraId="21EEEBB0" w14:textId="1147918D" w:rsidR="00BD1A9E" w:rsidRPr="00B23D58" w:rsidRDefault="00BD1A9E" w:rsidP="00BD1A9E">
      <w:pPr>
        <w:pStyle w:val="Prrafodelista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 w:rsidRPr="00B23D58">
        <w:rPr>
          <w:rFonts w:cstheme="minorHAnsi"/>
        </w:rPr>
        <w:t>Número de teléfono celular y/o fijo del invitado: …………….</w:t>
      </w:r>
    </w:p>
    <w:p w14:paraId="65D4939B" w14:textId="6A687F4B" w:rsidR="00BD1A9E" w:rsidRPr="00B23D58" w:rsidRDefault="00BD1A9E" w:rsidP="00BD1A9E">
      <w:pPr>
        <w:pStyle w:val="Prrafodelista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 w:rsidRPr="00B23D58">
        <w:rPr>
          <w:rFonts w:cstheme="minorHAnsi"/>
        </w:rPr>
        <w:t>Correo electrónico y/o nombre del aplicativo (APP) u otro medio de comunicación electrónica del invitado (s) o representante legal: ………</w:t>
      </w:r>
      <w:proofErr w:type="gramStart"/>
      <w:r w:rsidRPr="00B23D58">
        <w:rPr>
          <w:rFonts w:cstheme="minorHAnsi"/>
        </w:rPr>
        <w:t>…….</w:t>
      </w:r>
      <w:proofErr w:type="gramEnd"/>
      <w:r w:rsidRPr="00B23D58">
        <w:rPr>
          <w:rFonts w:cstheme="minorHAnsi"/>
        </w:rPr>
        <w:t>.</w:t>
      </w:r>
    </w:p>
    <w:p w14:paraId="272F84E4" w14:textId="77777777" w:rsidR="00BD1A9E" w:rsidRPr="00B23D58" w:rsidRDefault="00BD1A9E" w:rsidP="00BD1A9E">
      <w:pPr>
        <w:spacing w:line="360" w:lineRule="auto"/>
        <w:jc w:val="both"/>
        <w:rPr>
          <w:rFonts w:cstheme="minorHAnsi"/>
          <w:b/>
          <w:bCs/>
        </w:rPr>
      </w:pPr>
      <w:r w:rsidRPr="00B23D58">
        <w:rPr>
          <w:rFonts w:cstheme="minorHAnsi"/>
          <w:b/>
          <w:bCs/>
        </w:rPr>
        <w:t xml:space="preserve">DOCUMENTOS QUE ADJUNTO </w:t>
      </w:r>
    </w:p>
    <w:p w14:paraId="6509E1AA" w14:textId="3740D729" w:rsidR="00BD1A9E" w:rsidRPr="00B23D58" w:rsidRDefault="00BD1A9E" w:rsidP="00BD1A9E">
      <w:pPr>
        <w:pStyle w:val="Prrafodelista"/>
        <w:numPr>
          <w:ilvl w:val="0"/>
          <w:numId w:val="25"/>
        </w:numPr>
        <w:spacing w:after="0" w:line="360" w:lineRule="auto"/>
        <w:ind w:right="-234"/>
        <w:jc w:val="both"/>
        <w:rPr>
          <w:rFonts w:cstheme="minorHAnsi"/>
          <w:iCs/>
        </w:rPr>
      </w:pPr>
      <w:r w:rsidRPr="00B23D58">
        <w:rPr>
          <w:rFonts w:cstheme="minorHAnsi"/>
          <w:iCs/>
        </w:rPr>
        <w:t>Copia certificada de la sucesión de la señora o señor ………….</w:t>
      </w:r>
    </w:p>
    <w:p w14:paraId="4723117F" w14:textId="77777777" w:rsidR="00BD1A9E" w:rsidRPr="00B23D58" w:rsidRDefault="00BD1A9E" w:rsidP="00BD1A9E">
      <w:pPr>
        <w:pStyle w:val="Prrafodelista"/>
        <w:numPr>
          <w:ilvl w:val="0"/>
          <w:numId w:val="25"/>
        </w:numPr>
        <w:spacing w:after="0" w:line="360" w:lineRule="auto"/>
        <w:ind w:right="-234"/>
        <w:jc w:val="both"/>
        <w:rPr>
          <w:rFonts w:cstheme="minorHAnsi"/>
          <w:iCs/>
        </w:rPr>
      </w:pPr>
      <w:r w:rsidRPr="00B23D58">
        <w:rPr>
          <w:rFonts w:cstheme="minorHAnsi"/>
          <w:iCs/>
        </w:rPr>
        <w:t>Copia certificada de la partida 445XXXXXX del Registro de Predios de la Oficina Registral de Lima.</w:t>
      </w:r>
    </w:p>
    <w:p w14:paraId="27630DB4" w14:textId="49B91A5C" w:rsidR="00BD1A9E" w:rsidRPr="00B23D58" w:rsidRDefault="00BD1A9E" w:rsidP="00BD1A9E">
      <w:pPr>
        <w:pStyle w:val="Prrafodelista"/>
        <w:numPr>
          <w:ilvl w:val="0"/>
          <w:numId w:val="25"/>
        </w:numPr>
        <w:spacing w:after="0" w:line="360" w:lineRule="auto"/>
        <w:ind w:right="-234"/>
        <w:jc w:val="both"/>
        <w:rPr>
          <w:rFonts w:cstheme="minorHAnsi"/>
          <w:iCs/>
        </w:rPr>
      </w:pPr>
      <w:r w:rsidRPr="00B23D58">
        <w:rPr>
          <w:rFonts w:cstheme="minorHAnsi"/>
        </w:rPr>
        <w:t xml:space="preserve">Copia certificada de la sucesión de </w:t>
      </w:r>
      <w:r w:rsidRPr="00B23D58">
        <w:rPr>
          <w:rFonts w:cstheme="minorHAnsi"/>
          <w:b/>
        </w:rPr>
        <w:t>……………….</w:t>
      </w:r>
    </w:p>
    <w:p w14:paraId="1E1180B1" w14:textId="3F289626" w:rsidR="00BD1A9E" w:rsidRPr="00B23D58" w:rsidRDefault="00BD1A9E" w:rsidP="00BD1A9E">
      <w:pPr>
        <w:pStyle w:val="Prrafodelista"/>
        <w:numPr>
          <w:ilvl w:val="0"/>
          <w:numId w:val="25"/>
        </w:numPr>
        <w:spacing w:after="0" w:line="360" w:lineRule="auto"/>
        <w:ind w:right="-234"/>
        <w:jc w:val="both"/>
        <w:rPr>
          <w:rFonts w:cstheme="minorHAnsi"/>
          <w:iCs/>
        </w:rPr>
      </w:pPr>
      <w:r w:rsidRPr="00B23D58">
        <w:rPr>
          <w:rFonts w:cstheme="minorHAnsi"/>
        </w:rPr>
        <w:t>Copia del acta de defunción de ……………….</w:t>
      </w:r>
    </w:p>
    <w:p w14:paraId="2082D906" w14:textId="21E661B3" w:rsidR="00BD1A9E" w:rsidRPr="00B23D58" w:rsidRDefault="00BD1A9E" w:rsidP="00BD1A9E">
      <w:pPr>
        <w:pStyle w:val="Prrafodelista"/>
        <w:numPr>
          <w:ilvl w:val="0"/>
          <w:numId w:val="25"/>
        </w:numPr>
        <w:spacing w:after="0" w:line="360" w:lineRule="auto"/>
        <w:ind w:right="-234"/>
        <w:jc w:val="both"/>
        <w:rPr>
          <w:rFonts w:cstheme="minorHAnsi"/>
          <w:b/>
          <w:iCs/>
        </w:rPr>
      </w:pPr>
      <w:r w:rsidRPr="00B23D58">
        <w:rPr>
          <w:rFonts w:cstheme="minorHAnsi"/>
        </w:rPr>
        <w:t xml:space="preserve">Copias de las partidas de nacimiento de </w:t>
      </w:r>
      <w:r w:rsidRPr="00B23D58">
        <w:rPr>
          <w:rFonts w:cstheme="minorHAnsi"/>
          <w:b/>
        </w:rPr>
        <w:t>…………….</w:t>
      </w:r>
    </w:p>
    <w:p w14:paraId="56CC8309" w14:textId="77777777" w:rsidR="00BD1A9E" w:rsidRPr="00B23D58" w:rsidRDefault="00BD1A9E" w:rsidP="00BD1A9E">
      <w:pPr>
        <w:pStyle w:val="Prrafodelista"/>
        <w:numPr>
          <w:ilvl w:val="0"/>
          <w:numId w:val="25"/>
        </w:numPr>
        <w:spacing w:after="0" w:line="360" w:lineRule="auto"/>
        <w:ind w:right="-234"/>
        <w:jc w:val="both"/>
        <w:rPr>
          <w:rFonts w:cstheme="minorHAnsi"/>
          <w:iCs/>
        </w:rPr>
      </w:pPr>
      <w:r w:rsidRPr="00B23D58">
        <w:rPr>
          <w:rFonts w:cstheme="minorHAnsi"/>
        </w:rPr>
        <w:t>Copia simple del DNI de la solicitante.</w:t>
      </w:r>
    </w:p>
    <w:p w14:paraId="7ECBD186" w14:textId="77777777" w:rsidR="00BD1A9E" w:rsidRPr="00B23D58" w:rsidRDefault="00BD1A9E" w:rsidP="00BD1A9E">
      <w:pPr>
        <w:spacing w:line="360" w:lineRule="auto"/>
        <w:jc w:val="both"/>
        <w:rPr>
          <w:rFonts w:cstheme="minorHAnsi"/>
          <w:b/>
          <w:bCs/>
        </w:rPr>
      </w:pPr>
    </w:p>
    <w:p w14:paraId="7D6DBCE0" w14:textId="2F6FBE60" w:rsidR="00830678" w:rsidRPr="00B23D58" w:rsidRDefault="00B23D58" w:rsidP="00830678">
      <w:pPr>
        <w:shd w:val="clear" w:color="auto" w:fill="FFFFFF"/>
        <w:spacing w:after="0" w:line="360" w:lineRule="auto"/>
        <w:jc w:val="center"/>
        <w:rPr>
          <w:rFonts w:eastAsia="Times New Roman" w:cstheme="minorHAnsi"/>
          <w:lang w:eastAsia="es-PE"/>
        </w:rPr>
      </w:pPr>
      <w:r w:rsidRPr="00E7751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7238B" wp14:editId="6FFFF86C">
                <wp:simplePos x="0" y="0"/>
                <wp:positionH relativeFrom="column">
                  <wp:posOffset>1619250</wp:posOffset>
                </wp:positionH>
                <wp:positionV relativeFrom="paragraph">
                  <wp:posOffset>356870</wp:posOffset>
                </wp:positionV>
                <wp:extent cx="2360930" cy="69850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915FB" w14:textId="77777777" w:rsidR="00B23D58" w:rsidRPr="00E77514" w:rsidRDefault="00B23D58" w:rsidP="00B23D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77514">
                              <w:rPr>
                                <w:rFonts w:cstheme="minorHAnsi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cstheme="minorHAnsi"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t>NOMBRE DEL SOLICITANTE</w:t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</w:rPr>
                              <w:t xml:space="preserve">D.N.I </w:t>
                            </w:r>
                            <w:r w:rsidRPr="00E77514">
                              <w:rPr>
                                <w:rFonts w:cstheme="minorHAnsi"/>
                              </w:rPr>
                              <w:t>N° …………………</w:t>
                            </w:r>
                          </w:p>
                          <w:p w14:paraId="157D2BF5" w14:textId="77777777" w:rsidR="00B23D58" w:rsidRDefault="00B23D58" w:rsidP="00B23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7238B" id="Cuadro de texto 3" o:spid="_x0000_s1027" type="#_x0000_t202" style="position:absolute;left:0;text-align:left;margin-left:127.5pt;margin-top:28.1pt;width:185.9pt;height: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" stroked="f">
                <v:textbox>
                  <w:txbxContent>
                    <w:p w14:paraId="776915FB" w14:textId="77777777" w:rsidR="00B23D58" w:rsidRPr="00E77514" w:rsidRDefault="00B23D58" w:rsidP="00B23D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</w:rPr>
                      </w:pPr>
                      <w:r w:rsidRPr="00E77514">
                        <w:rPr>
                          <w:rFonts w:cstheme="minorHAnsi"/>
                        </w:rPr>
                        <w:t>__________________________</w:t>
                      </w:r>
                      <w:r w:rsidRPr="00E77514">
                        <w:rPr>
                          <w:rFonts w:cstheme="minorHAnsi"/>
                        </w:rPr>
                        <w:br/>
                      </w:r>
                      <w:r w:rsidRPr="00E77514">
                        <w:rPr>
                          <w:rFonts w:cstheme="minorHAnsi"/>
                          <w:b/>
                        </w:rPr>
                        <w:t>NOMBRE DEL SOLICITANTE</w:t>
                      </w:r>
                      <w:r w:rsidRPr="00E77514">
                        <w:rPr>
                          <w:rFonts w:cstheme="minorHAnsi"/>
                          <w:b/>
                        </w:rPr>
                        <w:br/>
                      </w:r>
                      <w:r w:rsidRPr="00E77514">
                        <w:rPr>
                          <w:rFonts w:cstheme="minorHAnsi"/>
                        </w:rPr>
                        <w:t xml:space="preserve">D.N.I </w:t>
                      </w:r>
                      <w:r w:rsidRPr="00E77514">
                        <w:rPr>
                          <w:rFonts w:cstheme="minorHAnsi"/>
                        </w:rPr>
                        <w:t>N° …………………</w:t>
                      </w:r>
                    </w:p>
                    <w:p w14:paraId="157D2BF5" w14:textId="77777777" w:rsidR="00B23D58" w:rsidRDefault="00B23D58" w:rsidP="00B23D58"/>
                  </w:txbxContent>
                </v:textbox>
                <w10:wrap type="square"/>
              </v:shape>
            </w:pict>
          </mc:Fallback>
        </mc:AlternateContent>
      </w:r>
    </w:p>
    <w:sectPr w:rsidR="00830678" w:rsidRPr="00B23D58" w:rsidSect="00830678">
      <w:headerReference w:type="default" r:id="rId7"/>
      <w:pgSz w:w="11906" w:h="16838"/>
      <w:pgMar w:top="1417" w:right="170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FC5FF" w14:textId="77777777" w:rsidR="00B727F3" w:rsidRDefault="00B727F3" w:rsidP="0084151E">
      <w:pPr>
        <w:spacing w:after="0" w:line="240" w:lineRule="auto"/>
      </w:pPr>
      <w:r>
        <w:separator/>
      </w:r>
    </w:p>
  </w:endnote>
  <w:endnote w:type="continuationSeparator" w:id="0">
    <w:p w14:paraId="3FA37D55" w14:textId="77777777" w:rsidR="00B727F3" w:rsidRDefault="00B727F3" w:rsidP="0084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6D8E2" w14:textId="77777777" w:rsidR="00B727F3" w:rsidRDefault="00B727F3" w:rsidP="0084151E">
      <w:pPr>
        <w:spacing w:after="0" w:line="240" w:lineRule="auto"/>
      </w:pPr>
      <w:r>
        <w:separator/>
      </w:r>
    </w:p>
  </w:footnote>
  <w:footnote w:type="continuationSeparator" w:id="0">
    <w:p w14:paraId="7D7D4AC1" w14:textId="77777777" w:rsidR="00B727F3" w:rsidRDefault="00B727F3" w:rsidP="0084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0144" w14:textId="77777777" w:rsidR="00786991" w:rsidRPr="00AE66D0" w:rsidRDefault="00786991" w:rsidP="00786991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E07A73F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687" r:id="rId2"/>
      </w:object>
    </w:r>
    <w:r w:rsidRPr="00AE66D0">
      <w:rPr>
        <w:b/>
        <w:sz w:val="32"/>
      </w:rPr>
      <w:br/>
    </w:r>
    <w:r w:rsidRPr="00AE66D0">
      <w:rPr>
        <w:b/>
        <w:sz w:val="20"/>
        <w:szCs w:val="18"/>
      </w:rPr>
      <w:t>CENTRO DE CONCILIACIÓN</w:t>
    </w:r>
  </w:p>
  <w:p w14:paraId="46455E53" w14:textId="77777777" w:rsidR="00786991" w:rsidRPr="00AE66D0" w:rsidRDefault="00786991" w:rsidP="00786991">
    <w:pPr>
      <w:spacing w:after="0"/>
      <w:jc w:val="center"/>
      <w:rPr>
        <w:b/>
        <w:sz w:val="20"/>
        <w:szCs w:val="18"/>
      </w:rPr>
    </w:pPr>
    <w:r w:rsidRPr="00AE66D0">
      <w:rPr>
        <w:b/>
        <w:sz w:val="20"/>
        <w:szCs w:val="18"/>
      </w:rPr>
      <w:t>“PERÚ - JAVIER PRADO”</w:t>
    </w:r>
  </w:p>
  <w:p w14:paraId="6E408113" w14:textId="77777777" w:rsidR="00786991" w:rsidRPr="00AE66D0" w:rsidRDefault="00786991" w:rsidP="00786991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3BA49776" w14:textId="77777777" w:rsidR="00786991" w:rsidRPr="00AE66D0" w:rsidRDefault="00786991" w:rsidP="00786991">
    <w:pPr>
      <w:keepNext/>
      <w:spacing w:after="0"/>
      <w:ind w:left="708" w:hanging="708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Autorizado su funcionamiento por Resolución Directoral N.º 008-2015-JUS/DGDPAJ-DCMA</w:t>
    </w:r>
  </w:p>
  <w:p w14:paraId="34535087" w14:textId="77777777" w:rsidR="00786991" w:rsidRPr="00AE66D0" w:rsidRDefault="00786991" w:rsidP="00786991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Dirección: Av. Javier Prado Este 255, Oficina 701. Distrito de San Isidro, Lima-Perú</w:t>
    </w:r>
  </w:p>
  <w:p w14:paraId="7B450988" w14:textId="77777777" w:rsidR="00786991" w:rsidRPr="00AE66D0" w:rsidRDefault="00786991" w:rsidP="00786991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Teléfono (01) – 7250404 / 962200475</w:t>
    </w:r>
  </w:p>
  <w:p w14:paraId="228B92FB" w14:textId="77777777" w:rsidR="00786991" w:rsidRPr="00AE66D0" w:rsidRDefault="00786991" w:rsidP="00786991">
    <w:pPr>
      <w:tabs>
        <w:tab w:val="decimal" w:pos="7655"/>
      </w:tabs>
      <w:spacing w:after="0"/>
      <w:ind w:left="720"/>
      <w:jc w:val="center"/>
      <w:rPr>
        <w:color w:val="002060"/>
        <w:sz w:val="18"/>
        <w:szCs w:val="18"/>
      </w:rPr>
    </w:pPr>
    <w:r w:rsidRPr="00AE66D0">
      <w:rPr>
        <w:rFonts w:ascii="Calibri" w:hAnsi="Calibri" w:cs="Calibri"/>
        <w:color w:val="002060"/>
        <w:sz w:val="18"/>
        <w:szCs w:val="18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</w:rPr>
        <w:t>https://www.conciliacionperu.com/</w:t>
      </w:r>
    </w:hyperlink>
  </w:p>
  <w:p w14:paraId="0387C763" w14:textId="63D32736" w:rsidR="00830678" w:rsidRPr="00786991" w:rsidRDefault="00786991" w:rsidP="00786991">
    <w:pPr>
      <w:pStyle w:val="Encabezado"/>
      <w:rPr>
        <w:rFonts w:eastAsia="Times New Roman"/>
      </w:rPr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</w:t>
    </w:r>
    <w:r>
      <w:rPr>
        <w:rFonts w:ascii="Calibri" w:eastAsia="Calibri" w:hAnsi="Calibri" w:cs="Calibri"/>
        <w:b/>
        <w:color w:val="FF0000"/>
        <w:u w:val="thick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8B2"/>
    <w:multiLevelType w:val="hybridMultilevel"/>
    <w:tmpl w:val="AA562FE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07F2"/>
    <w:multiLevelType w:val="multilevel"/>
    <w:tmpl w:val="F65EFF1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C50"/>
    <w:multiLevelType w:val="hybridMultilevel"/>
    <w:tmpl w:val="AB0A4F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2C39"/>
    <w:multiLevelType w:val="hybridMultilevel"/>
    <w:tmpl w:val="7A34B6AE"/>
    <w:lvl w:ilvl="0" w:tplc="F7B0D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8958CA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A3836"/>
    <w:multiLevelType w:val="hybridMultilevel"/>
    <w:tmpl w:val="53B8535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F0C47"/>
    <w:multiLevelType w:val="hybridMultilevel"/>
    <w:tmpl w:val="D40C811E"/>
    <w:lvl w:ilvl="0" w:tplc="F20072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lang w:val="es-P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E3072"/>
    <w:multiLevelType w:val="hybridMultilevel"/>
    <w:tmpl w:val="DD209B06"/>
    <w:lvl w:ilvl="0" w:tplc="08727E5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F62A1"/>
    <w:multiLevelType w:val="hybridMultilevel"/>
    <w:tmpl w:val="AB0A4F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5993"/>
    <w:multiLevelType w:val="hybridMultilevel"/>
    <w:tmpl w:val="F2D68070"/>
    <w:lvl w:ilvl="0" w:tplc="B726D2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C2D4C"/>
    <w:multiLevelType w:val="hybridMultilevel"/>
    <w:tmpl w:val="013CA37C"/>
    <w:lvl w:ilvl="0" w:tplc="DEBA1B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7201E"/>
    <w:multiLevelType w:val="hybridMultilevel"/>
    <w:tmpl w:val="AAC4B6FE"/>
    <w:lvl w:ilvl="0" w:tplc="1A987CA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B16FA"/>
    <w:multiLevelType w:val="hybridMultilevel"/>
    <w:tmpl w:val="AB0A4F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4607F"/>
    <w:multiLevelType w:val="hybridMultilevel"/>
    <w:tmpl w:val="2348C6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F3FCC"/>
    <w:multiLevelType w:val="hybridMultilevel"/>
    <w:tmpl w:val="18D27A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90EAA"/>
    <w:multiLevelType w:val="hybridMultilevel"/>
    <w:tmpl w:val="9C724B5A"/>
    <w:lvl w:ilvl="0" w:tplc="20F854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815C9"/>
    <w:multiLevelType w:val="hybridMultilevel"/>
    <w:tmpl w:val="A650CF1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13945"/>
    <w:multiLevelType w:val="hybridMultilevel"/>
    <w:tmpl w:val="FB3E3CBC"/>
    <w:lvl w:ilvl="0" w:tplc="B784F936">
      <w:start w:val="1"/>
      <w:numFmt w:val="decimal"/>
      <w:lvlText w:val="4.%1"/>
      <w:lvlJc w:val="left"/>
      <w:pPr>
        <w:ind w:left="7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7" w:hanging="360"/>
      </w:pPr>
    </w:lvl>
    <w:lvl w:ilvl="2" w:tplc="280A001B" w:tentative="1">
      <w:start w:val="1"/>
      <w:numFmt w:val="lowerRoman"/>
      <w:lvlText w:val="%3."/>
      <w:lvlJc w:val="right"/>
      <w:pPr>
        <w:ind w:left="2227" w:hanging="180"/>
      </w:pPr>
    </w:lvl>
    <w:lvl w:ilvl="3" w:tplc="280A000F" w:tentative="1">
      <w:start w:val="1"/>
      <w:numFmt w:val="decimal"/>
      <w:lvlText w:val="%4."/>
      <w:lvlJc w:val="left"/>
      <w:pPr>
        <w:ind w:left="2947" w:hanging="360"/>
      </w:pPr>
    </w:lvl>
    <w:lvl w:ilvl="4" w:tplc="280A0019" w:tentative="1">
      <w:start w:val="1"/>
      <w:numFmt w:val="lowerLetter"/>
      <w:lvlText w:val="%5."/>
      <w:lvlJc w:val="left"/>
      <w:pPr>
        <w:ind w:left="3667" w:hanging="360"/>
      </w:pPr>
    </w:lvl>
    <w:lvl w:ilvl="5" w:tplc="280A001B" w:tentative="1">
      <w:start w:val="1"/>
      <w:numFmt w:val="lowerRoman"/>
      <w:lvlText w:val="%6."/>
      <w:lvlJc w:val="right"/>
      <w:pPr>
        <w:ind w:left="4387" w:hanging="180"/>
      </w:pPr>
    </w:lvl>
    <w:lvl w:ilvl="6" w:tplc="280A000F" w:tentative="1">
      <w:start w:val="1"/>
      <w:numFmt w:val="decimal"/>
      <w:lvlText w:val="%7."/>
      <w:lvlJc w:val="left"/>
      <w:pPr>
        <w:ind w:left="5107" w:hanging="360"/>
      </w:pPr>
    </w:lvl>
    <w:lvl w:ilvl="7" w:tplc="280A0019" w:tentative="1">
      <w:start w:val="1"/>
      <w:numFmt w:val="lowerLetter"/>
      <w:lvlText w:val="%8."/>
      <w:lvlJc w:val="left"/>
      <w:pPr>
        <w:ind w:left="5827" w:hanging="360"/>
      </w:pPr>
    </w:lvl>
    <w:lvl w:ilvl="8" w:tplc="28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1" w15:restartNumberingAfterBreak="0">
    <w:nsid w:val="7C807AE1"/>
    <w:multiLevelType w:val="hybridMultilevel"/>
    <w:tmpl w:val="FCB0B020"/>
    <w:lvl w:ilvl="0" w:tplc="ED6290D6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53184"/>
    <w:multiLevelType w:val="hybridMultilevel"/>
    <w:tmpl w:val="18D27A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21"/>
  </w:num>
  <w:num w:numId="5">
    <w:abstractNumId w:val="10"/>
  </w:num>
  <w:num w:numId="6">
    <w:abstractNumId w:val="20"/>
  </w:num>
  <w:num w:numId="7">
    <w:abstractNumId w:val="2"/>
  </w:num>
  <w:num w:numId="8">
    <w:abstractNumId w:val="4"/>
  </w:num>
  <w:num w:numId="9">
    <w:abstractNumId w:val="15"/>
  </w:num>
  <w:num w:numId="10">
    <w:abstractNumId w:val="17"/>
  </w:num>
  <w:num w:numId="11">
    <w:abstractNumId w:val="7"/>
  </w:num>
  <w:num w:numId="12">
    <w:abstractNumId w:val="16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1"/>
  </w:num>
  <w:num w:numId="21">
    <w:abstractNumId w:val="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BA"/>
    <w:rsid w:val="000745D3"/>
    <w:rsid w:val="000A3137"/>
    <w:rsid w:val="000A7698"/>
    <w:rsid w:val="000A7A36"/>
    <w:rsid w:val="000A7D16"/>
    <w:rsid w:val="000C4E1F"/>
    <w:rsid w:val="000F483D"/>
    <w:rsid w:val="001078F0"/>
    <w:rsid w:val="001125E1"/>
    <w:rsid w:val="001830DE"/>
    <w:rsid w:val="00184EAB"/>
    <w:rsid w:val="001A791B"/>
    <w:rsid w:val="001C58F0"/>
    <w:rsid w:val="001D5D52"/>
    <w:rsid w:val="001F0FC5"/>
    <w:rsid w:val="00253A04"/>
    <w:rsid w:val="00256B84"/>
    <w:rsid w:val="002930BB"/>
    <w:rsid w:val="002B27C2"/>
    <w:rsid w:val="002B6942"/>
    <w:rsid w:val="002D279E"/>
    <w:rsid w:val="002E5E42"/>
    <w:rsid w:val="002E6E81"/>
    <w:rsid w:val="00335A66"/>
    <w:rsid w:val="00354DC8"/>
    <w:rsid w:val="003607DB"/>
    <w:rsid w:val="003720A2"/>
    <w:rsid w:val="003764CB"/>
    <w:rsid w:val="003822C8"/>
    <w:rsid w:val="003850F3"/>
    <w:rsid w:val="003A7BC2"/>
    <w:rsid w:val="003B4802"/>
    <w:rsid w:val="00402F56"/>
    <w:rsid w:val="00431718"/>
    <w:rsid w:val="004375BA"/>
    <w:rsid w:val="00460CF9"/>
    <w:rsid w:val="00462C17"/>
    <w:rsid w:val="004635A0"/>
    <w:rsid w:val="00466078"/>
    <w:rsid w:val="0047573F"/>
    <w:rsid w:val="004933AC"/>
    <w:rsid w:val="0049486A"/>
    <w:rsid w:val="00494A3A"/>
    <w:rsid w:val="004A308A"/>
    <w:rsid w:val="004E0AD0"/>
    <w:rsid w:val="0059050A"/>
    <w:rsid w:val="005E60F7"/>
    <w:rsid w:val="00616836"/>
    <w:rsid w:val="00626DA9"/>
    <w:rsid w:val="0064306C"/>
    <w:rsid w:val="006459FD"/>
    <w:rsid w:val="0065752A"/>
    <w:rsid w:val="006709D3"/>
    <w:rsid w:val="00673281"/>
    <w:rsid w:val="00676DDF"/>
    <w:rsid w:val="00682FA3"/>
    <w:rsid w:val="00696F8F"/>
    <w:rsid w:val="006B5B37"/>
    <w:rsid w:val="006E418E"/>
    <w:rsid w:val="006F127F"/>
    <w:rsid w:val="006F6343"/>
    <w:rsid w:val="00722C79"/>
    <w:rsid w:val="00731A9D"/>
    <w:rsid w:val="00786991"/>
    <w:rsid w:val="007974E3"/>
    <w:rsid w:val="007B5EBC"/>
    <w:rsid w:val="007B79D3"/>
    <w:rsid w:val="007C1EF1"/>
    <w:rsid w:val="007C49E7"/>
    <w:rsid w:val="007D29FC"/>
    <w:rsid w:val="0082004F"/>
    <w:rsid w:val="00830678"/>
    <w:rsid w:val="00831C3B"/>
    <w:rsid w:val="0084151E"/>
    <w:rsid w:val="00844522"/>
    <w:rsid w:val="00864961"/>
    <w:rsid w:val="00874432"/>
    <w:rsid w:val="008B66AB"/>
    <w:rsid w:val="008C7C0D"/>
    <w:rsid w:val="008E3A42"/>
    <w:rsid w:val="0091380C"/>
    <w:rsid w:val="0091580E"/>
    <w:rsid w:val="00991A92"/>
    <w:rsid w:val="009B44F0"/>
    <w:rsid w:val="00A05561"/>
    <w:rsid w:val="00A0603A"/>
    <w:rsid w:val="00A2028C"/>
    <w:rsid w:val="00A212FD"/>
    <w:rsid w:val="00A4301E"/>
    <w:rsid w:val="00A5731B"/>
    <w:rsid w:val="00A621F5"/>
    <w:rsid w:val="00AE1E8B"/>
    <w:rsid w:val="00B062D0"/>
    <w:rsid w:val="00B23D58"/>
    <w:rsid w:val="00B528DA"/>
    <w:rsid w:val="00B61E30"/>
    <w:rsid w:val="00B637AB"/>
    <w:rsid w:val="00B651AB"/>
    <w:rsid w:val="00B727F3"/>
    <w:rsid w:val="00B75ADC"/>
    <w:rsid w:val="00B9305E"/>
    <w:rsid w:val="00BC3513"/>
    <w:rsid w:val="00BD1A9E"/>
    <w:rsid w:val="00C27DEB"/>
    <w:rsid w:val="00C35D4C"/>
    <w:rsid w:val="00C66017"/>
    <w:rsid w:val="00C70051"/>
    <w:rsid w:val="00C735A8"/>
    <w:rsid w:val="00C73BD4"/>
    <w:rsid w:val="00C75BB7"/>
    <w:rsid w:val="00C84F7B"/>
    <w:rsid w:val="00CB2A3E"/>
    <w:rsid w:val="00CD0410"/>
    <w:rsid w:val="00D166B8"/>
    <w:rsid w:val="00D50995"/>
    <w:rsid w:val="00D659C4"/>
    <w:rsid w:val="00E022AE"/>
    <w:rsid w:val="00E14695"/>
    <w:rsid w:val="00E2317C"/>
    <w:rsid w:val="00E3751C"/>
    <w:rsid w:val="00E43B46"/>
    <w:rsid w:val="00E46C05"/>
    <w:rsid w:val="00E56795"/>
    <w:rsid w:val="00E6088F"/>
    <w:rsid w:val="00E63912"/>
    <w:rsid w:val="00E828D1"/>
    <w:rsid w:val="00E8598D"/>
    <w:rsid w:val="00E85EA1"/>
    <w:rsid w:val="00ED230C"/>
    <w:rsid w:val="00EE1F8A"/>
    <w:rsid w:val="00EE3C14"/>
    <w:rsid w:val="00F04FFB"/>
    <w:rsid w:val="00F06BEE"/>
    <w:rsid w:val="00F44289"/>
    <w:rsid w:val="00F62FFB"/>
    <w:rsid w:val="00F71A56"/>
    <w:rsid w:val="00F72AEC"/>
    <w:rsid w:val="00FB2F14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9BDCEE"/>
  <w15:docId w15:val="{23AF9BD5-98A9-4A81-881D-6E4C4F71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5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next w:val="Normal"/>
    <w:link w:val="Ttulo7Car"/>
    <w:rsid w:val="00D659C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  <w:outlineLvl w:val="6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375BA"/>
    <w:rPr>
      <w:b/>
      <w:bCs/>
    </w:rPr>
  </w:style>
  <w:style w:type="character" w:customStyle="1" w:styleId="apple-converted-space">
    <w:name w:val="apple-converted-space"/>
    <w:basedOn w:val="Fuentedeprrafopredeter"/>
    <w:rsid w:val="004375BA"/>
  </w:style>
  <w:style w:type="character" w:styleId="Hipervnculo">
    <w:name w:val="Hyperlink"/>
    <w:basedOn w:val="Fuentedeprrafopredeter"/>
    <w:uiPriority w:val="99"/>
    <w:unhideWhenUsed/>
    <w:rsid w:val="004375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831C3B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84151E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84151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8415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4151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Refdenotaalpie">
    <w:name w:val="footnote reference"/>
    <w:semiHidden/>
    <w:rsid w:val="0084151E"/>
    <w:rPr>
      <w:vertAlign w:val="superscript"/>
    </w:rPr>
  </w:style>
  <w:style w:type="character" w:customStyle="1" w:styleId="modartculofecha">
    <w:name w:val="modartculofecha"/>
    <w:basedOn w:val="Fuentedeprrafopredeter"/>
    <w:rsid w:val="00844522"/>
  </w:style>
  <w:style w:type="paragraph" w:styleId="Sinespaciado">
    <w:name w:val="No Spacing"/>
    <w:link w:val="SinespaciadoCar"/>
    <w:uiPriority w:val="1"/>
    <w:qFormat/>
    <w:rsid w:val="000F483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561"/>
    <w:rPr>
      <w:rFonts w:ascii="Segoe UI" w:hAnsi="Segoe UI" w:cs="Segoe UI"/>
      <w:sz w:val="18"/>
      <w:szCs w:val="18"/>
    </w:rPr>
  </w:style>
  <w:style w:type="character" w:customStyle="1" w:styleId="Ttulo7Car">
    <w:name w:val="Título 7 Car"/>
    <w:basedOn w:val="Fuentedeprrafopredeter"/>
    <w:link w:val="Ttulo7"/>
    <w:rsid w:val="00D659C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s-ES_tradnl"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59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83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678"/>
  </w:style>
  <w:style w:type="paragraph" w:styleId="Piedepgina">
    <w:name w:val="footer"/>
    <w:basedOn w:val="Normal"/>
    <w:link w:val="PiedepginaCar"/>
    <w:uiPriority w:val="99"/>
    <w:unhideWhenUsed/>
    <w:rsid w:val="0083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678"/>
  </w:style>
  <w:style w:type="character" w:customStyle="1" w:styleId="SinespaciadoCar">
    <w:name w:val="Sin espaciado Car"/>
    <w:basedOn w:val="Fuentedeprrafopredeter"/>
    <w:link w:val="Sinespaciado"/>
    <w:uiPriority w:val="1"/>
    <w:rsid w:val="0099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Nadyr</dc:creator>
  <cp:lastModifiedBy>MARTEL ORELLANO,Pablo Armando</cp:lastModifiedBy>
  <cp:revision>10</cp:revision>
  <cp:lastPrinted>2017-04-03T21:16:00Z</cp:lastPrinted>
  <dcterms:created xsi:type="dcterms:W3CDTF">2023-09-14T21:30:00Z</dcterms:created>
  <dcterms:modified xsi:type="dcterms:W3CDTF">2024-02-13T22:30:00Z</dcterms:modified>
</cp:coreProperties>
</file>