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B2E3" w14:textId="55137472" w:rsidR="005E281A" w:rsidRPr="00C75968" w:rsidRDefault="00AE5388" w:rsidP="005E281A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CC3D86" w:rsidRPr="00C75968">
        <w:rPr>
          <w:rFonts w:cstheme="minorHAnsi"/>
          <w:b/>
          <w:lang w:val="es-ES"/>
        </w:rPr>
        <w:t xml:space="preserve">ICITO AUDIENCIA DE CONCILIACIÓN </w:t>
      </w:r>
      <w:r w:rsidR="00142D2A">
        <w:rPr>
          <w:rFonts w:cstheme="minorHAnsi"/>
          <w:b/>
          <w:lang w:val="es-ES"/>
        </w:rPr>
        <w:t xml:space="preserve">A TRAVÉS DE MEDIOS ELECTRÓNICOS </w:t>
      </w:r>
      <w:r w:rsidR="008D170C" w:rsidRPr="00C75968">
        <w:rPr>
          <w:rFonts w:cstheme="minorHAnsi"/>
          <w:b/>
          <w:lang w:val="es-ES"/>
        </w:rPr>
        <w:t xml:space="preserve">SOBRE </w:t>
      </w:r>
      <w:r w:rsidR="005E281A">
        <w:rPr>
          <w:rFonts w:cstheme="minorHAnsi"/>
          <w:b/>
          <w:lang w:val="es-ES"/>
        </w:rPr>
        <w:t>VICIOS OCULTOS</w:t>
      </w: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8684BA0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DEL SOLICITANTE:</w:t>
      </w:r>
    </w:p>
    <w:p w14:paraId="654C5FE0" w14:textId="69E7B1A0" w:rsidR="00AE5388" w:rsidRPr="00C75968" w:rsidRDefault="007B37C8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</w:rPr>
        <w:t xml:space="preserve">(NOMBRE DE LA PERSONA NATURAL O PERSONA JURÍDICA), </w:t>
      </w:r>
      <w:r w:rsidR="002C7B24" w:rsidRPr="00C75968">
        <w:rPr>
          <w:rFonts w:cstheme="minorHAnsi"/>
          <w:lang w:val="es-ES"/>
        </w:rPr>
        <w:t>identificada c</w:t>
      </w:r>
      <w:r w:rsidR="00562D7E" w:rsidRPr="00C75968">
        <w:rPr>
          <w:rFonts w:cstheme="minorHAnsi"/>
        </w:rPr>
        <w:t xml:space="preserve">on R.U.C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562D7E" w:rsidRPr="00C75968">
        <w:rPr>
          <w:rFonts w:cstheme="minorHAnsi"/>
        </w:rPr>
        <w:t>……………</w:t>
      </w:r>
      <w:r w:rsidR="00AE5388" w:rsidRPr="00C75968">
        <w:rPr>
          <w:rFonts w:cstheme="minorHAnsi"/>
        </w:rPr>
        <w:t xml:space="preserve">, debidamente representada por su </w:t>
      </w:r>
      <w:r w:rsidR="0042656A" w:rsidRPr="00C75968">
        <w:rPr>
          <w:rFonts w:cstheme="minorHAnsi"/>
        </w:rPr>
        <w:t xml:space="preserve">GERENTE GENERAL/APODERADO </w:t>
      </w:r>
      <w:r w:rsidR="0042656A" w:rsidRPr="004A7342">
        <w:rPr>
          <w:rFonts w:cstheme="minorHAnsi"/>
          <w:b/>
        </w:rPr>
        <w:t>(</w:t>
      </w:r>
      <w:r w:rsidR="00562D7E" w:rsidRPr="00C75968">
        <w:rPr>
          <w:rFonts w:cstheme="minorHAnsi"/>
          <w:b/>
        </w:rPr>
        <w:t>NOM</w:t>
      </w:r>
      <w:r w:rsidR="002C7B24" w:rsidRPr="00C75968">
        <w:rPr>
          <w:rFonts w:cstheme="minorHAnsi"/>
          <w:b/>
        </w:rPr>
        <w:t>BRE DEL GERENTE GENERAL/</w:t>
      </w:r>
      <w:r w:rsidR="00AE5388" w:rsidRPr="00C75968">
        <w:rPr>
          <w:rFonts w:cstheme="minorHAnsi"/>
          <w:b/>
        </w:rPr>
        <w:t>APODERADO</w:t>
      </w:r>
      <w:r w:rsidR="0042656A" w:rsidRPr="00C75968">
        <w:rPr>
          <w:rFonts w:cstheme="minorHAnsi"/>
          <w:b/>
        </w:rPr>
        <w:t>)</w:t>
      </w:r>
      <w:r w:rsidR="00AE5388" w:rsidRPr="00C75968">
        <w:rPr>
          <w:rFonts w:cstheme="minorHAnsi"/>
          <w:b/>
        </w:rPr>
        <w:t xml:space="preserve">, </w:t>
      </w:r>
      <w:r w:rsidR="002C7B24" w:rsidRPr="00C75968">
        <w:rPr>
          <w:rFonts w:cstheme="minorHAnsi"/>
        </w:rPr>
        <w:t xml:space="preserve">identificado con D.N.I </w:t>
      </w:r>
      <w:r w:rsidR="00AE5388" w:rsidRPr="00C75968">
        <w:rPr>
          <w:rFonts w:cstheme="minorHAnsi"/>
        </w:rPr>
        <w:t>N°</w:t>
      </w:r>
      <w:r w:rsidR="00F746E0" w:rsidRPr="00C75968">
        <w:rPr>
          <w:rFonts w:cstheme="minorHAnsi"/>
        </w:rPr>
        <w:t>………</w:t>
      </w:r>
      <w:proofErr w:type="gramStart"/>
      <w:r w:rsidR="00F746E0" w:rsidRPr="00C75968">
        <w:rPr>
          <w:rFonts w:cstheme="minorHAnsi"/>
        </w:rPr>
        <w:t>…….</w:t>
      </w:r>
      <w:proofErr w:type="gramEnd"/>
      <w:r w:rsidR="00F746E0" w:rsidRPr="00C75968">
        <w:rPr>
          <w:rFonts w:cstheme="minorHAnsi"/>
        </w:rPr>
        <w:t>.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>según poderes inscritos en el Asiento ……… de la Partida Electrónica N°………. del Registro de Personas Jurídicas de la Oficina Registral de</w:t>
      </w:r>
      <w:proofErr w:type="gramStart"/>
      <w:r w:rsidR="00F746E0" w:rsidRPr="00C75968">
        <w:rPr>
          <w:rFonts w:cstheme="minorHAnsi"/>
        </w:rPr>
        <w:t xml:space="preserve"> ….</w:t>
      </w:r>
      <w:proofErr w:type="gramEnd"/>
      <w:r w:rsidR="00F746E0" w:rsidRPr="00C75968">
        <w:rPr>
          <w:rFonts w:cstheme="minorHAnsi"/>
        </w:rPr>
        <w:t>….</w:t>
      </w:r>
      <w:r w:rsidR="00AE5388" w:rsidRPr="00C75968">
        <w:rPr>
          <w:rFonts w:cstheme="minorHAnsi"/>
        </w:rPr>
        <w:t xml:space="preserve">, </w:t>
      </w:r>
      <w:r w:rsidR="00C553AF" w:rsidRPr="00C75968">
        <w:rPr>
          <w:rFonts w:cstheme="minorHAnsi"/>
        </w:rPr>
        <w:t xml:space="preserve">con correo electrónico </w:t>
      </w:r>
      <w:r w:rsidR="00BC7E75" w:rsidRPr="00C75968">
        <w:rPr>
          <w:rFonts w:cstheme="minorHAnsi"/>
        </w:rPr>
        <w:t>………….</w:t>
      </w:r>
      <w:r w:rsidR="00C553AF" w:rsidRPr="00C75968">
        <w:rPr>
          <w:rFonts w:cstheme="minorHAnsi"/>
        </w:rPr>
        <w:t xml:space="preserve">, con número de celular </w:t>
      </w:r>
      <w:r w:rsidR="00BC7E75" w:rsidRPr="00C75968">
        <w:rPr>
          <w:rFonts w:cstheme="minorHAnsi"/>
        </w:rPr>
        <w:t>………..</w:t>
      </w:r>
      <w:r w:rsidR="00C553AF" w:rsidRPr="00C75968">
        <w:rPr>
          <w:rFonts w:cstheme="minorHAnsi"/>
        </w:rPr>
        <w:t xml:space="preserve"> y con domicilio </w:t>
      </w:r>
      <w:r w:rsidR="00BC7E75" w:rsidRPr="00C75968">
        <w:rPr>
          <w:rFonts w:cstheme="minorHAnsi"/>
        </w:rPr>
        <w:t xml:space="preserve">en </w:t>
      </w:r>
      <w:r w:rsidR="00AE5388" w:rsidRPr="00C75968">
        <w:rPr>
          <w:rFonts w:cstheme="minorHAnsi"/>
        </w:rPr>
        <w:t xml:space="preserve">Jr. Huancavelica </w:t>
      </w:r>
      <w:proofErr w:type="spellStart"/>
      <w:r w:rsidR="00AE5388" w:rsidRPr="00C75968">
        <w:rPr>
          <w:rFonts w:cstheme="minorHAnsi"/>
        </w:rPr>
        <w:t>N</w:t>
      </w:r>
      <w:proofErr w:type="gramStart"/>
      <w:r w:rsidR="00AE5388" w:rsidRPr="00C75968">
        <w:rPr>
          <w:rFonts w:cstheme="minorHAnsi"/>
        </w:rPr>
        <w:t>°</w:t>
      </w:r>
      <w:proofErr w:type="spellEnd"/>
      <w:r w:rsidR="00F746E0" w:rsidRPr="00C75968">
        <w:rPr>
          <w:rFonts w:cstheme="minorHAnsi"/>
        </w:rPr>
        <w:t>….</w:t>
      </w:r>
      <w:proofErr w:type="gramEnd"/>
      <w:r w:rsidR="00AE5388" w:rsidRPr="00C75968">
        <w:rPr>
          <w:rFonts w:cstheme="minorHAnsi"/>
        </w:rPr>
        <w:t xml:space="preserve">, </w:t>
      </w:r>
      <w:proofErr w:type="spellStart"/>
      <w:r w:rsidR="00AE5388" w:rsidRPr="00C75968">
        <w:rPr>
          <w:rFonts w:cstheme="minorHAnsi"/>
        </w:rPr>
        <w:t>Dpto</w:t>
      </w:r>
      <w:proofErr w:type="spellEnd"/>
      <w:r w:rsidR="00F746E0" w:rsidRPr="00C75968">
        <w:rPr>
          <w:rFonts w:cstheme="minorHAnsi"/>
        </w:rPr>
        <w:t>……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 xml:space="preserve">distrito de </w:t>
      </w:r>
      <w:r w:rsidR="00712CD3">
        <w:rPr>
          <w:rFonts w:cstheme="minorHAnsi"/>
        </w:rPr>
        <w:t>…….</w:t>
      </w:r>
      <w:r w:rsidR="00F746E0" w:rsidRPr="00C75968">
        <w:rPr>
          <w:rFonts w:cstheme="minorHAnsi"/>
        </w:rPr>
        <w:t>, provincia y d</w:t>
      </w:r>
      <w:r w:rsidR="00AE5388" w:rsidRPr="00C75968">
        <w:rPr>
          <w:rFonts w:cstheme="minorHAnsi"/>
        </w:rPr>
        <w:t>epartamento de Lima</w:t>
      </w:r>
      <w:r w:rsidR="005E639A" w:rsidRPr="00C75968">
        <w:rPr>
          <w:rFonts w:cstheme="minorHAnsi"/>
        </w:rPr>
        <w:t>.</w:t>
      </w:r>
    </w:p>
    <w:p w14:paraId="3E06F2DC" w14:textId="77777777" w:rsidR="00AE5388" w:rsidRPr="00C75968" w:rsidRDefault="00AE5388" w:rsidP="00DC466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b/>
          <w:u w:val="single"/>
        </w:rPr>
      </w:pPr>
      <w:r w:rsidRPr="00C75968">
        <w:rPr>
          <w:rFonts w:cstheme="minorHAnsi"/>
          <w:b/>
          <w:u w:val="single"/>
        </w:rPr>
        <w:t>NOMBRE DEL INVITADO Y DOMICILIO:</w:t>
      </w:r>
    </w:p>
    <w:p w14:paraId="0506D0E6" w14:textId="77777777" w:rsidR="00687AB4" w:rsidRDefault="000A399F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b/>
        </w:rPr>
        <w:t>(</w:t>
      </w:r>
      <w:r w:rsidR="00AE5388" w:rsidRPr="00C75968">
        <w:rPr>
          <w:rFonts w:cstheme="minorHAnsi"/>
          <w:b/>
        </w:rPr>
        <w:t>NOMBRE DEL INVITADO-INSTITUCIÓN DEL ESTADO</w:t>
      </w:r>
      <w:r w:rsidRPr="00C75968">
        <w:rPr>
          <w:rFonts w:cstheme="minorHAnsi"/>
          <w:b/>
        </w:rPr>
        <w:t>)</w:t>
      </w:r>
      <w:r w:rsidR="00AE5388" w:rsidRPr="00C75968">
        <w:rPr>
          <w:rFonts w:cstheme="minorHAnsi"/>
          <w:b/>
        </w:rPr>
        <w:t xml:space="preserve">, </w:t>
      </w:r>
      <w:r w:rsidR="00687AB4" w:rsidRPr="00C75968">
        <w:rPr>
          <w:rFonts w:cstheme="minorHAnsi"/>
          <w:lang w:val="es-ES"/>
        </w:rPr>
        <w:t>identificada c</w:t>
      </w:r>
      <w:r w:rsidR="00687AB4" w:rsidRPr="00C75968">
        <w:rPr>
          <w:rFonts w:cstheme="minorHAnsi"/>
        </w:rPr>
        <w:t xml:space="preserve">on R.U.C </w:t>
      </w:r>
      <w:proofErr w:type="spellStart"/>
      <w:r w:rsidR="00687AB4" w:rsidRPr="00C75968">
        <w:rPr>
          <w:rFonts w:cstheme="minorHAnsi"/>
        </w:rPr>
        <w:t>N°</w:t>
      </w:r>
      <w:proofErr w:type="spellEnd"/>
      <w:r w:rsidR="00687AB4" w:rsidRPr="00C75968">
        <w:rPr>
          <w:rFonts w:cstheme="minorHAnsi"/>
        </w:rPr>
        <w:t xml:space="preserve">……………, debidamente representada por su APODERADO </w:t>
      </w:r>
      <w:r w:rsidR="00687AB4" w:rsidRPr="005F2D35">
        <w:rPr>
          <w:rFonts w:cstheme="minorHAnsi"/>
          <w:b/>
        </w:rPr>
        <w:t>(N</w:t>
      </w:r>
      <w:r w:rsidR="00687AB4" w:rsidRPr="00C75968">
        <w:rPr>
          <w:rFonts w:cstheme="minorHAnsi"/>
          <w:b/>
        </w:rPr>
        <w:t xml:space="preserve">OMBRE DEL APODERADO), </w:t>
      </w:r>
      <w:r w:rsidR="00687AB4" w:rsidRPr="00C75968">
        <w:rPr>
          <w:rFonts w:cstheme="minorHAnsi"/>
        </w:rPr>
        <w:t>identificado con D.N.I N°………</w:t>
      </w:r>
      <w:proofErr w:type="gramStart"/>
      <w:r w:rsidR="00687AB4" w:rsidRPr="00C75968">
        <w:rPr>
          <w:rFonts w:cstheme="minorHAnsi"/>
        </w:rPr>
        <w:t>…….</w:t>
      </w:r>
      <w:proofErr w:type="gramEnd"/>
      <w:r w:rsidR="00687AB4" w:rsidRPr="00C75968">
        <w:rPr>
          <w:rFonts w:cstheme="minorHAnsi"/>
        </w:rPr>
        <w:t>., según poderes inscritos en el Asiento ……… de la Partida Electrónica N°………. del Registro de Personas Jurídicas de la Oficina Registral de</w:t>
      </w:r>
      <w:proofErr w:type="gramStart"/>
      <w:r w:rsidR="00687AB4" w:rsidRPr="00C75968">
        <w:rPr>
          <w:rFonts w:cstheme="minorHAnsi"/>
        </w:rPr>
        <w:t xml:space="preserve"> ….</w:t>
      </w:r>
      <w:proofErr w:type="gramEnd"/>
      <w:r w:rsidR="00687AB4" w:rsidRPr="00C75968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="00687AB4" w:rsidRPr="00C75968">
        <w:rPr>
          <w:rFonts w:cstheme="minorHAnsi"/>
        </w:rPr>
        <w:t>N</w:t>
      </w:r>
      <w:proofErr w:type="gramStart"/>
      <w:r w:rsidR="00687AB4" w:rsidRPr="00C75968">
        <w:rPr>
          <w:rFonts w:cstheme="minorHAnsi"/>
        </w:rPr>
        <w:t>°</w:t>
      </w:r>
      <w:proofErr w:type="spellEnd"/>
      <w:r w:rsidR="00687AB4" w:rsidRPr="00C75968">
        <w:rPr>
          <w:rFonts w:cstheme="minorHAnsi"/>
        </w:rPr>
        <w:t>….</w:t>
      </w:r>
      <w:proofErr w:type="gramEnd"/>
      <w:r w:rsidR="00687AB4" w:rsidRPr="00C75968">
        <w:rPr>
          <w:rFonts w:cstheme="minorHAnsi"/>
        </w:rPr>
        <w:t xml:space="preserve">, </w:t>
      </w:r>
      <w:proofErr w:type="spellStart"/>
      <w:r w:rsidR="00687AB4" w:rsidRPr="00C75968">
        <w:rPr>
          <w:rFonts w:cstheme="minorHAnsi"/>
        </w:rPr>
        <w:t>Dpto</w:t>
      </w:r>
      <w:proofErr w:type="spellEnd"/>
      <w:r w:rsidR="00687AB4" w:rsidRPr="00C75968">
        <w:rPr>
          <w:rFonts w:cstheme="minorHAnsi"/>
        </w:rPr>
        <w:t xml:space="preserve">……, distrito de </w:t>
      </w:r>
      <w:r w:rsidR="00687AB4">
        <w:rPr>
          <w:rFonts w:cstheme="minorHAnsi"/>
        </w:rPr>
        <w:t>……..</w:t>
      </w:r>
      <w:r w:rsidR="00687AB4" w:rsidRPr="00C75968">
        <w:rPr>
          <w:rFonts w:cstheme="minorHAnsi"/>
        </w:rPr>
        <w:t>, provincia y departamento de Lima</w:t>
      </w:r>
      <w:r w:rsidR="00687AB4">
        <w:rPr>
          <w:rFonts w:cstheme="minorHAnsi"/>
        </w:rPr>
        <w:t>.</w:t>
      </w:r>
    </w:p>
    <w:p w14:paraId="27D8CE95" w14:textId="2452AE22" w:rsidR="00C75968" w:rsidRPr="00640630" w:rsidRDefault="005E639A" w:rsidP="004279B1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lang w:val="es-ES"/>
        </w:rPr>
      </w:pPr>
      <w:r w:rsidRPr="00640630">
        <w:rPr>
          <w:rFonts w:cstheme="minorHAnsi"/>
        </w:rPr>
        <w:t xml:space="preserve">Acudo a su Centro de Conciliación a fin de </w:t>
      </w:r>
      <w:r w:rsidR="00AE5388" w:rsidRPr="00640630">
        <w:rPr>
          <w:rFonts w:cstheme="minorHAnsi"/>
        </w:rPr>
        <w:t>solicit</w:t>
      </w:r>
      <w:r w:rsidRPr="00640630">
        <w:rPr>
          <w:rFonts w:cstheme="minorHAnsi"/>
        </w:rPr>
        <w:t>ar que</w:t>
      </w:r>
      <w:r w:rsidR="00AE5388" w:rsidRPr="00640630">
        <w:rPr>
          <w:rFonts w:cstheme="minorHAnsi"/>
        </w:rPr>
        <w:t xml:space="preserve"> se lleve a cabo la audiencia de conciliación respecto a: </w:t>
      </w:r>
      <w:r w:rsidR="008600F9" w:rsidRPr="008600F9">
        <w:rPr>
          <w:rFonts w:cstheme="minorHAnsi"/>
          <w:b/>
          <w:bCs/>
        </w:rPr>
        <w:t>VICIOS OCULTOS</w:t>
      </w:r>
      <w:r w:rsidR="00BC7E75" w:rsidRPr="00640630">
        <w:rPr>
          <w:rFonts w:cstheme="minorHAnsi"/>
        </w:rPr>
        <w:t>. En ese sentido, a</w:t>
      </w:r>
      <w:r w:rsidR="00AE5388" w:rsidRPr="00640630">
        <w:rPr>
          <w:rFonts w:cstheme="minorHAnsi"/>
        </w:rPr>
        <w:t xml:space="preserve"> </w:t>
      </w:r>
      <w:proofErr w:type="gramStart"/>
      <w:r w:rsidR="00AE5388" w:rsidRPr="00640630">
        <w:rPr>
          <w:rFonts w:cstheme="minorHAnsi"/>
        </w:rPr>
        <w:t>continuación</w:t>
      </w:r>
      <w:proofErr w:type="gramEnd"/>
      <w:r w:rsidR="00AE5388" w:rsidRPr="00640630">
        <w:rPr>
          <w:rFonts w:cstheme="minorHAnsi"/>
        </w:rPr>
        <w:t xml:space="preserve"> expongo los detalles de la</w:t>
      </w:r>
      <w:r w:rsidR="00BC7E75" w:rsidRPr="00640630">
        <w:rPr>
          <w:rFonts w:cstheme="minorHAnsi"/>
        </w:rPr>
        <w:t xml:space="preserve"> presente</w:t>
      </w:r>
      <w:r w:rsidR="00AE5388" w:rsidRPr="00640630">
        <w:rPr>
          <w:rFonts w:cstheme="minorHAnsi"/>
        </w:rPr>
        <w:t xml:space="preserve"> solicitud:</w:t>
      </w:r>
    </w:p>
    <w:p w14:paraId="2B5EF0D8" w14:textId="464FEFB8" w:rsidR="00DC4660" w:rsidRDefault="00DC4660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3AC4BAD" w14:textId="3C004CD8" w:rsidR="00640630" w:rsidRDefault="00640630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A3AD648" w14:textId="77777777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lastRenderedPageBreak/>
        <w:t>HECHOS:</w:t>
      </w:r>
    </w:p>
    <w:p w14:paraId="2E3B473F" w14:textId="5B8D6F50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PRIMERO: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que, mediante co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ntrato N° 152-2017-, se suscribió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el Contrato para la Ejecución de la Obra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…………………</w:t>
      </w:r>
    </w:p>
    <w:p w14:paraId="5BF42C4C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348B356D" w14:textId="2F0402C8" w:rsidR="00B97FEC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SEGUNDO: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en cumplimiento al Art. N° 178°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del Reglamento de la Ley de Contrataciones del Estado - Ley N° 30225;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se solicitó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con CARTA N° 029-2018-RL-, la recepción de obra en mérito al Asiento N° 186, folio 74, de fecha 29 de setiembre del 2018</w:t>
      </w:r>
      <w:r w:rsidR="00582F2A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6AF22FC8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49DD161F" w14:textId="0F8B9704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TERCERO: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con Resolución Gerencial General N° 551-2018-, de fecha 24 de octubre del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2018, la Gerencia Regional de Infraestructura resuelve en su Artículo Primero: Designar el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Comité de Recepción de la Obra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</w:t>
      </w:r>
    </w:p>
    <w:p w14:paraId="5A9F3ABF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1A68531" w14:textId="32CDD1EE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CUARTO: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Con Carta N° 1194-2017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 fecha 13 de noviembre del 2018, la Sub Gerencia de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Obras y Supervisión, comunica que el día 15 de noviembre del 2018 se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realizó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la verificación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para la recepción de la obra.</w:t>
      </w:r>
    </w:p>
    <w:p w14:paraId="3076A877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A03A47B" w14:textId="3206C550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QUINTO: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ue con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la parte invitada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 fecha 26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de diciembre de 2018, se solicitó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al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Gobierno Regional realizar los actos administrativos correspondientes con el fin de </w:t>
      </w:r>
      <w:proofErr w:type="spellStart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recepcionar</w:t>
      </w:r>
      <w:proofErr w:type="spellEnd"/>
      <w:r w:rsidR="00B97FEC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la obra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</w:t>
      </w:r>
      <w:proofErr w:type="gramStart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…….</w:t>
      </w:r>
      <w:proofErr w:type="gramEnd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, carta que hasta la fecha no fue contesta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da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evide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nciándose una clara decidía del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Gobierno Regional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48CC4F53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8C9D301" w14:textId="610C0502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SEXT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de acuerdo con el Artículo N° 178.1 quinto párrafo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 de la Ley de Contrataciones del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Estado, la que establece los plazos máximos para el inicio de recepción (20 días) y para 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procedimiento de recepción de obra (1/10 días del plazo de ejecución de la obra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2529001C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1B0C2C7" w14:textId="4EB2FE43" w:rsidR="00D712B1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SÉPTIMO: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de los actuados se puede evidenciar que el inicio de la recepción fue establecido con fecha 15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2018, teniendo un plazo máximo de 14 días, que equivale al 1/10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lastRenderedPageBreak/>
        <w:t>del periodo de ejecución de la obra incluido las ampliaciones de plazo; para el procedimiento de recepción de obra; lo que quiere decir que este plazo feneció con fecha 29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l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</w:t>
      </w:r>
      <w:r w:rsidR="00640630" w:rsidRPr="00640630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29592520" w14:textId="77777777" w:rsidR="00717B16" w:rsidRPr="00C43969" w:rsidRDefault="00717B16" w:rsidP="00717B16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s-MX"/>
        </w:rPr>
      </w:pPr>
      <w:r w:rsidRPr="00C43969">
        <w:rPr>
          <w:rFonts w:asciiTheme="minorHAnsi" w:hAnsiTheme="minorHAnsi" w:cstheme="minorHAnsi"/>
          <w:bCs/>
          <w:i/>
          <w:iCs/>
          <w:sz w:val="22"/>
          <w:szCs w:val="22"/>
          <w:lang w:val="es-MX"/>
        </w:rPr>
        <w:t>(MODIFICAR LOS PRESENTE NUMERALES DE ACUERDO CON SU CASO EN PARTICULAR)</w:t>
      </w:r>
    </w:p>
    <w:p w14:paraId="7DFD7076" w14:textId="77777777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7ED06A3B" w14:textId="20D780C2" w:rsidR="00AE5388" w:rsidRPr="00020F61" w:rsidRDefault="00AE5388" w:rsidP="00020F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PETITORIO:</w:t>
      </w:r>
      <w:r w:rsidR="00DC58ED" w:rsidRPr="00C75968">
        <w:rPr>
          <w:rFonts w:cstheme="minorHAnsi"/>
          <w:b/>
          <w:u w:val="single"/>
          <w:lang w:val="es-ES"/>
        </w:rPr>
        <w:t xml:space="preserve"> </w:t>
      </w:r>
      <w:r w:rsidR="008600F9">
        <w:rPr>
          <w:rFonts w:cstheme="minorHAnsi"/>
          <w:b/>
          <w:bCs/>
          <w:u w:val="single"/>
        </w:rPr>
        <w:t>VICIOS OCULTOS</w:t>
      </w:r>
    </w:p>
    <w:p w14:paraId="1C8853F2" w14:textId="77777777" w:rsidR="00D712B1" w:rsidRPr="00C75968" w:rsidRDefault="00D712B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Que, la parte invitada cumpla con: </w:t>
      </w:r>
    </w:p>
    <w:p w14:paraId="47D2E722" w14:textId="666924EE" w:rsidR="00E94420" w:rsidRDefault="00DC58ED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</w:t>
      </w:r>
      <w:r w:rsidR="00C75968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13E1AE9B" w14:textId="77777777" w:rsidR="0046435A" w:rsidRPr="00C75968" w:rsidRDefault="0046435A" w:rsidP="0046435A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53F41C11" w14:textId="77777777" w:rsidR="0046435A" w:rsidRPr="00C75968" w:rsidRDefault="0046435A" w:rsidP="0046435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bookmarkStart w:id="0" w:name="_Hlk146031276"/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56E59503" w14:textId="77777777" w:rsidR="0046435A" w:rsidRPr="00DC4660" w:rsidRDefault="0046435A" w:rsidP="0046435A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>
        <w:rPr>
          <w:rFonts w:cstheme="minorHAnsi"/>
          <w:lang w:val="es-MX"/>
        </w:rPr>
        <w:t xml:space="preserve"> </w:t>
      </w:r>
      <w:r w:rsidRPr="00C75968">
        <w:rPr>
          <w:rFonts w:cstheme="minorHAnsi"/>
          <w:lang w:val="es-MX"/>
        </w:rPr>
        <w:t>se señala que l</w:t>
      </w:r>
      <w:r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40926FF4" w14:textId="77777777" w:rsidR="0046435A" w:rsidRPr="00C75968" w:rsidRDefault="0046435A" w:rsidP="0046435A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</w:p>
    <w:p w14:paraId="4CDDB1A4" w14:textId="641C0104" w:rsidR="0046435A" w:rsidRDefault="004615BA" w:rsidP="0046435A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  <w:r w:rsidRPr="00EC3BA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5FF1A3" wp14:editId="52318BD3">
                <wp:simplePos x="0" y="0"/>
                <wp:positionH relativeFrom="column">
                  <wp:posOffset>1111250</wp:posOffset>
                </wp:positionH>
                <wp:positionV relativeFrom="paragraph">
                  <wp:posOffset>273685</wp:posOffset>
                </wp:positionV>
                <wp:extent cx="2984500" cy="1404620"/>
                <wp:effectExtent l="0" t="0" r="635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C7EB" w14:textId="77777777" w:rsidR="004615BA" w:rsidRPr="00C75968" w:rsidRDefault="004615BA" w:rsidP="004615BA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lang w:val="es-ES"/>
                              </w:rPr>
                            </w:pPr>
                            <w:bookmarkStart w:id="1" w:name="_GoBack"/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________________________________________</w:t>
                            </w:r>
                          </w:p>
                          <w:p w14:paraId="4FD67755" w14:textId="77777777" w:rsidR="004615BA" w:rsidRPr="00C75968" w:rsidRDefault="004615BA" w:rsidP="004615BA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NOMBRE DEL GERENTE GENERAL/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>APODERADO</w:t>
                            </w:r>
                          </w:p>
                          <w:p w14:paraId="71ACE678" w14:textId="77777777" w:rsidR="004615BA" w:rsidRPr="00C75968" w:rsidRDefault="004615BA" w:rsidP="004615BA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11128DB2" w14:textId="77777777" w:rsidR="004615BA" w:rsidRDefault="004615BA" w:rsidP="004615BA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C75968">
                              <w:rPr>
                                <w:rFonts w:cstheme="minorHAnsi"/>
                                <w:b/>
                              </w:rPr>
                              <w:t>EN REP. NOMBRE DEL SOLICITANTE (EMPRESA)</w:t>
                            </w:r>
                          </w:p>
                          <w:p w14:paraId="0FD2A222" w14:textId="77777777" w:rsidR="004615BA" w:rsidRPr="00EC3BA6" w:rsidRDefault="004615BA" w:rsidP="004615BA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R.U.C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5FF1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7.5pt;margin-top:21.55pt;width:2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" stroked="f">
                <v:textbox style="mso-fit-shape-to-text:t">
                  <w:txbxContent>
                    <w:p w14:paraId="5CE4C7EB" w14:textId="77777777" w:rsidR="004615BA" w:rsidRPr="00C75968" w:rsidRDefault="004615BA" w:rsidP="004615BA">
                      <w:pPr>
                        <w:pStyle w:val="Sinespaciado"/>
                        <w:jc w:val="right"/>
                        <w:rPr>
                          <w:rFonts w:cstheme="minorHAnsi"/>
                          <w:lang w:val="es-ES"/>
                        </w:rPr>
                      </w:pPr>
                      <w:bookmarkStart w:id="2" w:name="_GoBack"/>
                      <w:r w:rsidRPr="00C75968">
                        <w:rPr>
                          <w:rFonts w:cstheme="minorHAnsi"/>
                          <w:lang w:val="es-ES"/>
                        </w:rPr>
                        <w:t>________________________________________</w:t>
                      </w:r>
                    </w:p>
                    <w:p w14:paraId="4FD67755" w14:textId="77777777" w:rsidR="004615BA" w:rsidRPr="00C75968" w:rsidRDefault="004615BA" w:rsidP="004615BA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NOMBRE DEL GERENTE GENERAL/</w:t>
                      </w:r>
                      <w:r w:rsidRPr="00C75968">
                        <w:rPr>
                          <w:rFonts w:cstheme="minorHAnsi"/>
                          <w:b/>
                        </w:rPr>
                        <w:t>APODERADO</w:t>
                      </w:r>
                    </w:p>
                    <w:p w14:paraId="71ACE678" w14:textId="77777777" w:rsidR="004615BA" w:rsidRPr="00C75968" w:rsidRDefault="004615BA" w:rsidP="004615BA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11128DB2" w14:textId="77777777" w:rsidR="004615BA" w:rsidRDefault="004615BA" w:rsidP="004615BA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C75968">
                        <w:rPr>
                          <w:rFonts w:cstheme="minorHAnsi"/>
                          <w:b/>
                        </w:rPr>
                        <w:t>EN REP. NOMBRE DEL SOLICITANTE (EMPRESA)</w:t>
                      </w:r>
                    </w:p>
                    <w:p w14:paraId="0FD2A222" w14:textId="77777777" w:rsidR="004615BA" w:rsidRPr="00EC3BA6" w:rsidRDefault="004615BA" w:rsidP="004615BA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R.U.C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6FF4BDC9" w14:textId="77777777" w:rsidR="0046435A" w:rsidRDefault="0046435A" w:rsidP="0046435A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1B21C6BA" w14:textId="77777777" w:rsidR="0046435A" w:rsidRDefault="0046435A" w:rsidP="0046435A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763670AF" w14:textId="77777777" w:rsidR="0046435A" w:rsidRPr="00C75968" w:rsidRDefault="0046435A" w:rsidP="0046435A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218DD2B3" w14:textId="77777777" w:rsidR="0046435A" w:rsidRPr="00C75968" w:rsidRDefault="0046435A" w:rsidP="0046435A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58D8F0DF" w14:textId="77777777" w:rsidR="0046435A" w:rsidRPr="00C75968" w:rsidRDefault="0046435A" w:rsidP="0046435A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</w:rPr>
        <w:t>(NOMBRE DEL SOLICITANTE)</w:t>
      </w:r>
      <w:r w:rsidRPr="00C75968">
        <w:rPr>
          <w:rFonts w:cstheme="minorHAnsi"/>
          <w:b/>
          <w:lang w:val="es-ES"/>
        </w:rPr>
        <w:t>,</w:t>
      </w:r>
      <w:r w:rsidRPr="00C75968">
        <w:rPr>
          <w:rFonts w:cstheme="minorHAnsi"/>
          <w:lang w:val="es-ES"/>
        </w:rPr>
        <w:t xml:space="preserve"> </w:t>
      </w:r>
      <w:r w:rsidRPr="00C75968">
        <w:rPr>
          <w:rFonts w:cstheme="minorHAnsi"/>
        </w:rPr>
        <w:t xml:space="preserve">debidamente representada por su GERENTE GENERAL/APODERADO </w:t>
      </w:r>
      <w:r w:rsidRPr="0037369E">
        <w:rPr>
          <w:rFonts w:cstheme="minorHAnsi"/>
          <w:b/>
        </w:rPr>
        <w:t>(N</w:t>
      </w:r>
      <w:r w:rsidRPr="00C75968">
        <w:rPr>
          <w:rFonts w:cstheme="minorHAnsi"/>
          <w:b/>
        </w:rPr>
        <w:t xml:space="preserve">OMBRE DEL GERENTE GENERAL/APODERADO), </w:t>
      </w:r>
      <w:r w:rsidRPr="00C75968">
        <w:rPr>
          <w:rFonts w:cstheme="minorHAnsi"/>
        </w:rPr>
        <w:t>identificado con D.N.I N°………</w:t>
      </w:r>
      <w:proofErr w:type="gramStart"/>
      <w:r w:rsidRPr="00C75968">
        <w:rPr>
          <w:rFonts w:cstheme="minorHAnsi"/>
        </w:rPr>
        <w:t>…….</w:t>
      </w:r>
      <w:proofErr w:type="gramEnd"/>
      <w:r w:rsidRPr="00C75968">
        <w:rPr>
          <w:rFonts w:cstheme="minorHAnsi"/>
        </w:rPr>
        <w:t>., según poderes inscritos en el Asiento ……… de la Partida Electrónica N°………. del Registro de Personas Jurídicas de la Oficina Registral de</w:t>
      </w:r>
      <w:proofErr w:type="gramStart"/>
      <w:r w:rsidRPr="00C75968">
        <w:rPr>
          <w:rFonts w:cstheme="minorHAnsi"/>
        </w:rPr>
        <w:t xml:space="preserve"> ….</w:t>
      </w:r>
      <w:proofErr w:type="gramEnd"/>
      <w:r w:rsidRPr="00C75968">
        <w:rPr>
          <w:rFonts w:cstheme="minorHAnsi"/>
        </w:rPr>
        <w:t xml:space="preserve">…., </w:t>
      </w:r>
      <w:r w:rsidRPr="00C75968">
        <w:rPr>
          <w:rFonts w:cstheme="minorHAnsi"/>
          <w:lang w:val="es-ES"/>
        </w:rPr>
        <w:t>declaro bajo juramento que la información proporcionada es verdadera, conforme los dispuesto por el inciso 10 del artículo 12</w:t>
      </w:r>
      <w:r>
        <w:rPr>
          <w:rFonts w:cstheme="minorHAnsi"/>
          <w:lang w:val="es-ES"/>
        </w:rPr>
        <w:t>° del Decreto Supremo N°008</w:t>
      </w:r>
      <w:r w:rsidRPr="00C75968">
        <w:rPr>
          <w:rFonts w:cstheme="minorHAnsi"/>
          <w:lang w:val="es-ES"/>
        </w:rPr>
        <w:t xml:space="preserve">-2021-JUS, que modifica el Reglamento de la </w:t>
      </w:r>
      <w:r>
        <w:rPr>
          <w:rFonts w:cstheme="minorHAnsi"/>
          <w:lang w:val="es-ES"/>
        </w:rPr>
        <w:t>Ley N°</w:t>
      </w:r>
      <w:r w:rsidRPr="00C75968">
        <w:rPr>
          <w:rFonts w:cstheme="minorHAnsi"/>
          <w:lang w:val="es-ES"/>
        </w:rPr>
        <w:t>26872, Ley de Conciliación:</w:t>
      </w:r>
    </w:p>
    <w:p w14:paraId="159D7EAB" w14:textId="77777777" w:rsidR="0046435A" w:rsidRPr="00C75968" w:rsidRDefault="0046435A" w:rsidP="008732D2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Número de teléfono celular y/o fijo del invitado:</w:t>
      </w:r>
      <w:r w:rsidRPr="00C75968">
        <w:rPr>
          <w:rFonts w:cstheme="minorHAnsi"/>
        </w:rPr>
        <w:t xml:space="preserve"> ………………………………</w:t>
      </w:r>
    </w:p>
    <w:p w14:paraId="6ABA9B38" w14:textId="180CDFE1" w:rsidR="0046435A" w:rsidRPr="0046435A" w:rsidRDefault="0046435A" w:rsidP="008732D2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Correo electrónico y/o nombre del aplicativo (APP) u otro medio de comunicación electrónica del invitado o representante legal:</w:t>
      </w:r>
      <w:r w:rsidRPr="00C75968">
        <w:rPr>
          <w:rFonts w:cstheme="minorHAnsi"/>
        </w:rPr>
        <w:t xml:space="preserve"> ……………………………………</w:t>
      </w:r>
    </w:p>
    <w:bookmarkEnd w:id="0"/>
    <w:p w14:paraId="63D5EE43" w14:textId="42C3BE02" w:rsidR="00AE5388" w:rsidRPr="00C75968" w:rsidRDefault="00AE5388" w:rsidP="0033074E">
      <w:pPr>
        <w:tabs>
          <w:tab w:val="left" w:pos="2688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  <w:lang w:val="es-ES"/>
        </w:rPr>
        <w:t xml:space="preserve">ANEXOS: </w:t>
      </w:r>
      <w:r w:rsidRPr="00C75968">
        <w:rPr>
          <w:rFonts w:cstheme="minorHAnsi"/>
          <w:lang w:val="es-ES"/>
        </w:rPr>
        <w:t>Adjunto a la presente solicitud</w:t>
      </w:r>
      <w:r w:rsidR="006A42F9" w:rsidRPr="00C75968">
        <w:rPr>
          <w:rFonts w:cstheme="minorHAnsi"/>
          <w:lang w:val="es-ES"/>
        </w:rPr>
        <w:t xml:space="preserve"> los siguientes documentos</w:t>
      </w:r>
      <w:r w:rsidRPr="00C75968">
        <w:rPr>
          <w:rFonts w:cstheme="minorHAnsi"/>
          <w:lang w:val="es-ES"/>
        </w:rPr>
        <w:t>:</w:t>
      </w:r>
    </w:p>
    <w:p w14:paraId="212271EF" w14:textId="13CFCA62" w:rsidR="00AE5388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Vigencia de Poder del </w:t>
      </w:r>
      <w:r w:rsidR="00DC4660">
        <w:rPr>
          <w:rFonts w:cstheme="minorHAnsi"/>
          <w:lang w:val="es-ES"/>
        </w:rPr>
        <w:t>Gerente General/Apoderado.</w:t>
      </w:r>
    </w:p>
    <w:p w14:paraId="71E47054" w14:textId="7E184F6D" w:rsidR="00AE5388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Copia simple de DNI de</w:t>
      </w:r>
      <w:r w:rsidR="00DC4660">
        <w:rPr>
          <w:rFonts w:cstheme="minorHAnsi"/>
          <w:lang w:val="es-ES"/>
        </w:rPr>
        <w:t xml:space="preserve">l </w:t>
      </w:r>
      <w:r w:rsidRPr="00C75968">
        <w:rPr>
          <w:rFonts w:cstheme="minorHAnsi"/>
          <w:lang w:val="es-ES"/>
        </w:rPr>
        <w:t>Gerente General/Apoderado.</w:t>
      </w:r>
    </w:p>
    <w:p w14:paraId="678042D7" w14:textId="77777777" w:rsidR="00D5602C" w:rsidRPr="00C75968" w:rsidRDefault="00D712B1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Contrato</w:t>
      </w:r>
      <w:r w:rsidR="00AE5388" w:rsidRPr="00C75968">
        <w:rPr>
          <w:rFonts w:cstheme="minorHAnsi"/>
          <w:lang w:val="es-ES"/>
        </w:rPr>
        <w:t>.</w:t>
      </w:r>
    </w:p>
    <w:p w14:paraId="338E1F3C" w14:textId="7229F3DD" w:rsidR="00D5602C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Carta Notarial de fecha </w:t>
      </w:r>
      <w:r w:rsidR="00D37A07">
        <w:rPr>
          <w:rFonts w:cstheme="minorHAnsi"/>
          <w:lang w:val="es-ES"/>
        </w:rPr>
        <w:t>……..</w:t>
      </w:r>
      <w:r w:rsidRPr="00C75968">
        <w:rPr>
          <w:rFonts w:cstheme="minorHAnsi"/>
          <w:lang w:val="es-ES"/>
        </w:rPr>
        <w:t>.</w:t>
      </w:r>
    </w:p>
    <w:p w14:paraId="73F1866D" w14:textId="3C5E384C" w:rsidR="00D5602C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Facturas de fecha </w:t>
      </w:r>
      <w:r w:rsidR="00D37A07">
        <w:rPr>
          <w:rFonts w:cstheme="minorHAnsi"/>
          <w:lang w:val="es-ES"/>
        </w:rPr>
        <w:t>………</w:t>
      </w:r>
      <w:r w:rsidRPr="00C75968">
        <w:rPr>
          <w:rFonts w:cstheme="minorHAnsi"/>
          <w:lang w:val="es-ES"/>
        </w:rPr>
        <w:t>.</w:t>
      </w:r>
    </w:p>
    <w:p w14:paraId="7F696AF8" w14:textId="77777777" w:rsidR="00D5602C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Correos electrónicos.</w:t>
      </w:r>
    </w:p>
    <w:p w14:paraId="635E57ED" w14:textId="77777777" w:rsidR="00AE5388" w:rsidRPr="00C75968" w:rsidRDefault="00AE5388" w:rsidP="0033074E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3E7EAB9D" w14:textId="1D2027DC" w:rsidR="00AE5388" w:rsidRPr="00C75968" w:rsidRDefault="00AE5388" w:rsidP="0033074E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Sírvase Ud. Tener en cuenta lo antes expuesto y acceder a mi pedido.</w:t>
      </w:r>
    </w:p>
    <w:p w14:paraId="267EA7F1" w14:textId="668849F4" w:rsidR="00687AB4" w:rsidRDefault="00D712B1" w:rsidP="008732D2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 w:rsidR="00D37A07">
        <w:rPr>
          <w:rFonts w:cstheme="minorHAnsi"/>
          <w:lang w:val="es-ES"/>
        </w:rPr>
        <w:t>……</w:t>
      </w:r>
      <w:r w:rsidRPr="00C75968">
        <w:rPr>
          <w:rFonts w:cstheme="minorHAnsi"/>
          <w:lang w:val="es-ES"/>
        </w:rPr>
        <w:t xml:space="preserve"> de </w:t>
      </w:r>
      <w:r w:rsidR="00D37A07">
        <w:rPr>
          <w:rFonts w:cstheme="minorHAnsi"/>
          <w:lang w:val="es-ES"/>
        </w:rPr>
        <w:t>…….</w:t>
      </w:r>
      <w:r w:rsidRPr="00C75968">
        <w:rPr>
          <w:rFonts w:cstheme="minorHAnsi"/>
          <w:lang w:val="es-ES"/>
        </w:rPr>
        <w:t xml:space="preserve"> del </w:t>
      </w:r>
      <w:proofErr w:type="gramStart"/>
      <w:r w:rsidR="008732D2">
        <w:rPr>
          <w:rFonts w:cstheme="minorHAnsi"/>
          <w:lang w:val="es-ES"/>
        </w:rPr>
        <w:t>…….</w:t>
      </w:r>
      <w:proofErr w:type="gramEnd"/>
      <w:r w:rsidR="00AE5388" w:rsidRPr="00C75968">
        <w:rPr>
          <w:rFonts w:cstheme="minorHAnsi"/>
          <w:lang w:val="es-ES"/>
        </w:rPr>
        <w:t>.</w:t>
      </w:r>
    </w:p>
    <w:p w14:paraId="658C78B3" w14:textId="77777777" w:rsidR="008732D2" w:rsidRDefault="008732D2" w:rsidP="008732D2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2AF145F7" w14:textId="77777777" w:rsidR="008732D2" w:rsidRDefault="008732D2" w:rsidP="008732D2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70FDDACC" w14:textId="77777777" w:rsidR="00AE5388" w:rsidRPr="00C75968" w:rsidRDefault="00AE5388" w:rsidP="0033074E">
      <w:pPr>
        <w:pStyle w:val="Sinespaciad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________________________________________</w:t>
      </w:r>
    </w:p>
    <w:p w14:paraId="55BFC163" w14:textId="53603F1A" w:rsidR="00AE5388" w:rsidRPr="00C75968" w:rsidRDefault="0033074E" w:rsidP="0033074E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>NOM</w:t>
      </w:r>
      <w:r w:rsidR="00516BBE">
        <w:rPr>
          <w:rFonts w:cstheme="minorHAnsi"/>
          <w:b/>
        </w:rPr>
        <w:t>BRE DEL GERENTE GENERAL/</w:t>
      </w:r>
      <w:r w:rsidR="00AE5388" w:rsidRPr="00C75968">
        <w:rPr>
          <w:rFonts w:cstheme="minorHAnsi"/>
          <w:b/>
        </w:rPr>
        <w:t>APODERADO</w:t>
      </w:r>
    </w:p>
    <w:p w14:paraId="386AE7C7" w14:textId="431953CA" w:rsidR="00AE5388" w:rsidRPr="00C75968" w:rsidRDefault="00DC4660" w:rsidP="0033074E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D.N.I N°…………………</w:t>
      </w:r>
    </w:p>
    <w:p w14:paraId="619A5941" w14:textId="225658FB" w:rsidR="00E1352E" w:rsidRDefault="00AE5388" w:rsidP="0033074E">
      <w:pPr>
        <w:pStyle w:val="Sinespaciado"/>
        <w:jc w:val="right"/>
        <w:rPr>
          <w:rFonts w:cstheme="minorHAnsi"/>
          <w:b/>
        </w:rPr>
      </w:pPr>
      <w:r w:rsidRPr="00C75968">
        <w:rPr>
          <w:rFonts w:cstheme="minorHAnsi"/>
          <w:b/>
        </w:rPr>
        <w:t>EN REP. NOMBRE DEL SOLICITANTE (EMPRESA)</w:t>
      </w:r>
    </w:p>
    <w:p w14:paraId="4CB4FC5B" w14:textId="16E6406A" w:rsidR="0033074E" w:rsidRPr="009A6EE4" w:rsidRDefault="00F11212" w:rsidP="009A6EE4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>R.U.C N°…………………</w:t>
      </w:r>
    </w:p>
    <w:sectPr w:rsidR="0033074E" w:rsidRPr="009A6EE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52E8F" w14:textId="77777777" w:rsidR="00063D73" w:rsidRDefault="00063D73" w:rsidP="00562D7E">
      <w:pPr>
        <w:spacing w:after="0" w:line="240" w:lineRule="auto"/>
      </w:pPr>
      <w:r>
        <w:separator/>
      </w:r>
    </w:p>
  </w:endnote>
  <w:endnote w:type="continuationSeparator" w:id="0">
    <w:p w14:paraId="35EC10CC" w14:textId="77777777" w:rsidR="00063D73" w:rsidRDefault="00063D73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A86FD" w14:textId="77777777" w:rsidR="00063D73" w:rsidRDefault="00063D73" w:rsidP="00562D7E">
      <w:pPr>
        <w:spacing w:after="0" w:line="240" w:lineRule="auto"/>
      </w:pPr>
      <w:r>
        <w:separator/>
      </w:r>
    </w:p>
  </w:footnote>
  <w:footnote w:type="continuationSeparator" w:id="0">
    <w:p w14:paraId="270AA558" w14:textId="77777777" w:rsidR="00063D73" w:rsidRDefault="00063D73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7.2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53352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68D79AC5" w14:textId="77777777" w:rsidR="008732D2" w:rsidRDefault="008732D2" w:rsidP="008732D2">
    <w:pPr>
      <w:keepNext/>
      <w:spacing w:after="0" w:line="240" w:lineRule="auto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3259729A" w14:textId="77777777" w:rsidR="008732D2" w:rsidRDefault="008732D2" w:rsidP="008732D2">
    <w:pPr>
      <w:tabs>
        <w:tab w:val="decimal" w:pos="7655"/>
      </w:tabs>
      <w:spacing w:after="0" w:line="240" w:lineRule="auto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2C8E3B2A" w14:textId="77777777" w:rsidR="008732D2" w:rsidRDefault="008732D2" w:rsidP="008732D2">
    <w:pPr>
      <w:tabs>
        <w:tab w:val="decimal" w:pos="7655"/>
      </w:tabs>
      <w:spacing w:after="0" w:line="240" w:lineRule="auto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67807D17" w14:textId="77777777" w:rsidR="008732D2" w:rsidRDefault="008732D2" w:rsidP="008732D2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34DDA46A" w14:textId="3CBE01D2" w:rsidR="00562D7E" w:rsidRDefault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20F61"/>
    <w:rsid w:val="00063D73"/>
    <w:rsid w:val="00070DB7"/>
    <w:rsid w:val="000A1C2C"/>
    <w:rsid w:val="000A399F"/>
    <w:rsid w:val="00142D2A"/>
    <w:rsid w:val="001C2DBD"/>
    <w:rsid w:val="00280ECE"/>
    <w:rsid w:val="002B4B15"/>
    <w:rsid w:val="002C7B24"/>
    <w:rsid w:val="002F180E"/>
    <w:rsid w:val="00301A0C"/>
    <w:rsid w:val="0030329B"/>
    <w:rsid w:val="0033074E"/>
    <w:rsid w:val="00383F3C"/>
    <w:rsid w:val="003E5F46"/>
    <w:rsid w:val="0042656A"/>
    <w:rsid w:val="004279B1"/>
    <w:rsid w:val="004615BA"/>
    <w:rsid w:val="0046435A"/>
    <w:rsid w:val="00477571"/>
    <w:rsid w:val="004A7342"/>
    <w:rsid w:val="004D484C"/>
    <w:rsid w:val="004F68CE"/>
    <w:rsid w:val="00516BBE"/>
    <w:rsid w:val="00562D7E"/>
    <w:rsid w:val="00582F2A"/>
    <w:rsid w:val="00584BD2"/>
    <w:rsid w:val="005A1F76"/>
    <w:rsid w:val="005E281A"/>
    <w:rsid w:val="005E639A"/>
    <w:rsid w:val="0061414A"/>
    <w:rsid w:val="00640630"/>
    <w:rsid w:val="00687AB4"/>
    <w:rsid w:val="006A42F9"/>
    <w:rsid w:val="006A67F6"/>
    <w:rsid w:val="006A7FD2"/>
    <w:rsid w:val="006D6526"/>
    <w:rsid w:val="006F57AB"/>
    <w:rsid w:val="0070567C"/>
    <w:rsid w:val="00712CD3"/>
    <w:rsid w:val="00717B16"/>
    <w:rsid w:val="00727245"/>
    <w:rsid w:val="007429E3"/>
    <w:rsid w:val="007B37C8"/>
    <w:rsid w:val="0080007A"/>
    <w:rsid w:val="008600F9"/>
    <w:rsid w:val="008732D2"/>
    <w:rsid w:val="00896F7E"/>
    <w:rsid w:val="00897CDB"/>
    <w:rsid w:val="008C08B5"/>
    <w:rsid w:val="008D170C"/>
    <w:rsid w:val="00982418"/>
    <w:rsid w:val="009A6EE4"/>
    <w:rsid w:val="00A379E6"/>
    <w:rsid w:val="00AD03D9"/>
    <w:rsid w:val="00AE1498"/>
    <w:rsid w:val="00AE5388"/>
    <w:rsid w:val="00B26984"/>
    <w:rsid w:val="00B368A1"/>
    <w:rsid w:val="00B97FEC"/>
    <w:rsid w:val="00BC7E75"/>
    <w:rsid w:val="00C553AF"/>
    <w:rsid w:val="00C75968"/>
    <w:rsid w:val="00C97E3B"/>
    <w:rsid w:val="00CC37F6"/>
    <w:rsid w:val="00CC3D86"/>
    <w:rsid w:val="00CC7923"/>
    <w:rsid w:val="00D06D8A"/>
    <w:rsid w:val="00D37A07"/>
    <w:rsid w:val="00D41549"/>
    <w:rsid w:val="00D5602C"/>
    <w:rsid w:val="00D66C6C"/>
    <w:rsid w:val="00D712B1"/>
    <w:rsid w:val="00D90407"/>
    <w:rsid w:val="00DC4660"/>
    <w:rsid w:val="00DC58ED"/>
    <w:rsid w:val="00DF59D2"/>
    <w:rsid w:val="00E1352E"/>
    <w:rsid w:val="00E32DD9"/>
    <w:rsid w:val="00E44B67"/>
    <w:rsid w:val="00E754F5"/>
    <w:rsid w:val="00E94420"/>
    <w:rsid w:val="00EC07E6"/>
    <w:rsid w:val="00F001DE"/>
    <w:rsid w:val="00F11212"/>
    <w:rsid w:val="00F47AE6"/>
    <w:rsid w:val="00F67047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styleId="Hipervnculo">
    <w:name w:val="Hyperlink"/>
    <w:basedOn w:val="Fuentedeprrafopredeter"/>
    <w:uiPriority w:val="99"/>
    <w:semiHidden/>
    <w:unhideWhenUsed/>
    <w:rsid w:val="00873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56</cp:revision>
  <dcterms:created xsi:type="dcterms:W3CDTF">2020-07-09T14:51:00Z</dcterms:created>
  <dcterms:modified xsi:type="dcterms:W3CDTF">2024-02-12T19:28:00Z</dcterms:modified>
</cp:coreProperties>
</file>