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70467B7F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 xml:space="preserve">SUMILLA: </w:t>
      </w:r>
      <w:r w:rsidR="009D50CE">
        <w:rPr>
          <w:rFonts w:cstheme="minorHAnsi"/>
          <w:b/>
          <w:lang w:val="es-ES"/>
        </w:rPr>
        <w:t>SOLICITO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C03D29" w:rsidRPr="00C75968">
        <w:rPr>
          <w:rFonts w:cstheme="minorHAnsi"/>
          <w:b/>
          <w:lang w:val="es-ES"/>
        </w:rPr>
        <w:t>A TRAVÉS DE MEDIOS ELECTRÓNICOS</w:t>
      </w:r>
      <w:r w:rsidR="00C03D29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>TENENCIA Y CUSTODIA, RÉGIMEN DE VISITAS</w:t>
      </w:r>
      <w:r w:rsidR="00827B77">
        <w:rPr>
          <w:rFonts w:cstheme="minorHAnsi"/>
          <w:b/>
          <w:lang w:val="es-ES"/>
        </w:rPr>
        <w:t xml:space="preserve"> VARIACIÓN DE </w:t>
      </w:r>
      <w:r w:rsidR="0026407D" w:rsidRPr="00AE4D26">
        <w:rPr>
          <w:rFonts w:cstheme="minorHAnsi"/>
          <w:b/>
          <w:lang w:val="es-ES"/>
        </w:rPr>
        <w:t xml:space="preserve">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1BEF6A3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</w:p>
    <w:p w14:paraId="06088B48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SEÑORA:</w:t>
      </w:r>
    </w:p>
    <w:p w14:paraId="10D40840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DIRECTORA DEL CENTRO DE CONCILIACIÓN “PERÚ - JAVIER PRADO”.</w:t>
      </w:r>
    </w:p>
    <w:p w14:paraId="314D307B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PRESENTE. -</w:t>
      </w:r>
    </w:p>
    <w:p w14:paraId="79499F1E" w14:textId="77777777" w:rsidR="009D50CE" w:rsidRPr="00B8722E" w:rsidRDefault="009D50CE" w:rsidP="009D50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u w:val="single"/>
          <w:lang w:val="es-ES"/>
        </w:rPr>
      </w:pPr>
      <w:r w:rsidRPr="00B8722E">
        <w:rPr>
          <w:rFonts w:cstheme="minorHAnsi"/>
          <w:b/>
          <w:u w:val="single"/>
        </w:rPr>
        <w:t>DATOS DEL SOLICITANTE:</w:t>
      </w:r>
    </w:p>
    <w:p w14:paraId="186A4A32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>on D.N.I N°……………….…., con correo electrónico …………., con número de celular ……….. y con domicilio en Jr. Huancavelica N°…., Dpto……, distrito de ……., provincia y departamento de Lima.</w:t>
      </w:r>
    </w:p>
    <w:p w14:paraId="40AD233A" w14:textId="77777777" w:rsidR="009D50CE" w:rsidRPr="00B8722E" w:rsidRDefault="009D50CE" w:rsidP="009D50CE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4D2D315A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>on D.N.I N°……………….…., con correo electrónico …………., con número de celular ……….. y con domicilio en Jr. Huancavelica N°…., Dpto……, distrito de ……., provincia y departamento de Lima.</w:t>
      </w:r>
    </w:p>
    <w:p w14:paraId="59CB15E5" w14:textId="3297EE3A" w:rsidR="009D50C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DA2C95">
        <w:rPr>
          <w:rFonts w:cstheme="minorHAnsi"/>
          <w:b/>
          <w:lang w:val="es-ES"/>
        </w:rPr>
        <w:t>TENENCIA Y CUSTODIA, RÉGIMEN DE VISITAS</w:t>
      </w:r>
      <w:r w:rsidR="00827B77">
        <w:rPr>
          <w:rFonts w:cstheme="minorHAnsi"/>
          <w:b/>
          <w:lang w:val="es-ES"/>
        </w:rPr>
        <w:t xml:space="preserve"> Y VARIACIÓN DE</w:t>
      </w:r>
      <w:r w:rsidRPr="00DA2C95">
        <w:rPr>
          <w:rFonts w:cstheme="minorHAnsi"/>
          <w:b/>
          <w:lang w:val="es-ES"/>
        </w:rPr>
        <w:t xml:space="preserve"> PENSIÓN DE ALIMENTOS </w:t>
      </w:r>
      <w:r w:rsidRPr="007D30E4">
        <w:rPr>
          <w:rFonts w:cstheme="minorHAnsi"/>
        </w:rPr>
        <w:t xml:space="preserve">a favor de nuestro hijo </w:t>
      </w:r>
      <w:r w:rsidRPr="007D30E4">
        <w:rPr>
          <w:rFonts w:cstheme="minorHAnsi"/>
          <w:b/>
          <w:bCs/>
          <w:color w:val="000000"/>
        </w:rPr>
        <w:t>NOMBRE DEL O LOS MENORES,</w:t>
      </w:r>
      <w:r w:rsidRPr="007D30E4">
        <w:rPr>
          <w:rFonts w:cstheme="minorHAnsi"/>
          <w:bCs/>
          <w:color w:val="000000"/>
        </w:rPr>
        <w:t xml:space="preserve"> (edad)</w:t>
      </w:r>
      <w:r w:rsidR="00827B77">
        <w:rPr>
          <w:rFonts w:cstheme="minorHAnsi"/>
          <w:bCs/>
          <w:color w:val="000000"/>
        </w:rPr>
        <w:t xml:space="preserve">. </w:t>
      </w:r>
      <w:r w:rsidRPr="00B8722E">
        <w:rPr>
          <w:rFonts w:cstheme="minorHAnsi"/>
        </w:rPr>
        <w:t xml:space="preserve">En ese sentido, a </w:t>
      </w:r>
      <w:r w:rsidR="0011730C" w:rsidRPr="00B8722E">
        <w:rPr>
          <w:rFonts w:cstheme="minorHAnsi"/>
        </w:rPr>
        <w:t>continuación,</w:t>
      </w:r>
      <w:r w:rsidRPr="00B8722E">
        <w:rPr>
          <w:rFonts w:cstheme="minorHAnsi"/>
        </w:rPr>
        <w:t xml:space="preserve"> expongo los detalles de la presente solicitud:</w:t>
      </w:r>
    </w:p>
    <w:p w14:paraId="6B0C8659" w14:textId="77777777" w:rsidR="00D523BD" w:rsidRDefault="00D523BD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HECHOS:</w:t>
      </w:r>
    </w:p>
    <w:p w14:paraId="1BEE1ED6" w14:textId="59BE915D" w:rsidR="00D523BD" w:rsidRPr="00D523BD" w:rsidRDefault="00D523BD" w:rsidP="00D523B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</w:rPr>
        <w:t xml:space="preserve">Que, con fecha …. de ………. del año …….., contraje matrimonio con la parte invitada ante la Municipalidad Distrital de ………; sin embargo, tuvimos que separarnos el </w:t>
      </w:r>
      <w:r>
        <w:rPr>
          <w:rFonts w:cstheme="minorHAnsi"/>
          <w:color w:val="000000"/>
        </w:rPr>
        <w:t xml:space="preserve">día </w:t>
      </w:r>
      <w:r>
        <w:rPr>
          <w:rFonts w:cstheme="minorHAnsi"/>
          <w:bCs/>
          <w:color w:val="000000"/>
        </w:rPr>
        <w:t>…. de ……….. del ……, p</w:t>
      </w:r>
      <w:r>
        <w:rPr>
          <w:rFonts w:cstheme="minorHAnsi"/>
        </w:rPr>
        <w:t xml:space="preserve">or incompatibilidad de caracteres de ambas partes. </w:t>
      </w:r>
      <w:r>
        <w:rPr>
          <w:rFonts w:cstheme="minorHAnsi"/>
          <w:lang w:val="es-ES"/>
        </w:rPr>
        <w:t xml:space="preserve">Y </w:t>
      </w:r>
      <w:r>
        <w:rPr>
          <w:rFonts w:cstheme="minorHAnsi"/>
        </w:rPr>
        <w:t xml:space="preserve">que, producto de nuestra unión </w:t>
      </w:r>
      <w:r>
        <w:rPr>
          <w:rFonts w:cstheme="minorHAnsi"/>
        </w:rPr>
        <w:lastRenderedPageBreak/>
        <w:t xml:space="preserve">procreamos al menor </w:t>
      </w:r>
      <w:r>
        <w:rPr>
          <w:rFonts w:cstheme="minorHAnsi"/>
          <w:b/>
          <w:bCs/>
          <w:lang w:val="es-ES"/>
        </w:rPr>
        <w:t>……………………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>nacido el ….. de …… de 20…., quien actualmente tiene …. años de edad</w:t>
      </w:r>
      <w:r>
        <w:rPr>
          <w:rFonts w:cstheme="minorHAnsi"/>
          <w:lang w:val="es-ES"/>
        </w:rPr>
        <w:t xml:space="preserve">. </w:t>
      </w:r>
    </w:p>
    <w:p w14:paraId="3EC670B5" w14:textId="77777777" w:rsidR="00C224B8" w:rsidRPr="00AE4D26" w:rsidRDefault="00AE5388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7ED06A3B" w14:textId="30A1E9A0" w:rsidR="00AE5388" w:rsidRPr="00AE4D26" w:rsidRDefault="00C224B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r w:rsidR="00B513F6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45CF07B5" w14:textId="465440C1" w:rsidR="00FC63C1" w:rsidRPr="00AE4D26" w:rsidRDefault="00FC63C1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61B29DB2" w14:textId="6298ADAD" w:rsidR="00843210" w:rsidRDefault="00843210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SEGUNDO: RESPECTO AL RÉGIMEN DE VISITAS</w:t>
      </w:r>
    </w:p>
    <w:p w14:paraId="5644E862" w14:textId="77777777" w:rsidR="00253EA8" w:rsidRDefault="00253EA8" w:rsidP="00253EA8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Solicito que el régimen de visitas sea a favor del padre </w:t>
      </w:r>
      <w:r>
        <w:rPr>
          <w:rFonts w:cstheme="minorHAnsi"/>
          <w:b/>
          <w:bCs/>
        </w:rPr>
        <w:t>NOMBRE DEL PADRE</w:t>
      </w:r>
      <w:r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2C93DD95" w14:textId="77777777" w:rsidR="00253EA8" w:rsidRDefault="00253EA8" w:rsidP="00253EA8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Por lo que, propongo que el régimen de visitas sea a favor del padre </w:t>
      </w:r>
      <w:r>
        <w:rPr>
          <w:rFonts w:cstheme="minorHAnsi"/>
          <w:b/>
          <w:bCs/>
        </w:rPr>
        <w:t>NOMBRE DEL PADRE</w:t>
      </w:r>
      <w:r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3FA858C6" w14:textId="77777777" w:rsidR="00253EA8" w:rsidRDefault="00253EA8" w:rsidP="00253EA8">
      <w:pPr>
        <w:pStyle w:val="Prrafodelista"/>
        <w:numPr>
          <w:ilvl w:val="0"/>
          <w:numId w:val="23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Visitas días de semana los días martes y jueves desde las 6pm a 8pm.</w:t>
      </w:r>
    </w:p>
    <w:p w14:paraId="38626DE2" w14:textId="77777777" w:rsidR="00253EA8" w:rsidRDefault="00253EA8" w:rsidP="00253EA8">
      <w:pPr>
        <w:pStyle w:val="Prrafodelista"/>
        <w:numPr>
          <w:ilvl w:val="0"/>
          <w:numId w:val="23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331E5BA8" w14:textId="77777777" w:rsidR="00253EA8" w:rsidRDefault="00253EA8" w:rsidP="00253EA8">
      <w:pPr>
        <w:pStyle w:val="Prrafodelista"/>
        <w:numPr>
          <w:ilvl w:val="0"/>
          <w:numId w:val="23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En caso que exista imposibilidad sea por temas laborales, viaje o enfermedad, el padre o madre avisará con 1 día de anticipación señalando que no se llevarán las visitas.</w:t>
      </w:r>
    </w:p>
    <w:p w14:paraId="2EAF0CBB" w14:textId="77777777" w:rsidR="00253EA8" w:rsidRDefault="00253EA8" w:rsidP="00253EA8">
      <w:pPr>
        <w:pStyle w:val="Prrafodelista"/>
        <w:numPr>
          <w:ilvl w:val="0"/>
          <w:numId w:val="23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</w:rPr>
        <w:t>Ambos se comprometen a velar por el bienestar de su menor hijo/a, para lo cual se comprometen a realizar las coordinaciones respectivas, respetando en todo momento los horarios de estudio y descanso del menor.</w:t>
      </w:r>
    </w:p>
    <w:p w14:paraId="164BC288" w14:textId="77777777" w:rsidR="00253EA8" w:rsidRPr="00253EA8" w:rsidRDefault="00253EA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Cs/>
          <w:lang w:val="es-ES"/>
        </w:rPr>
      </w:pPr>
    </w:p>
    <w:p w14:paraId="75DC63D1" w14:textId="77777777" w:rsidR="00827B77" w:rsidRPr="00AE4D26" w:rsidRDefault="00827B77" w:rsidP="00827B77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bookmarkStart w:id="1" w:name="_Hlk141257702"/>
      <w:r w:rsidRPr="00AE4D26">
        <w:rPr>
          <w:rFonts w:cstheme="minorHAnsi"/>
          <w:b/>
          <w:bCs/>
          <w:u w:val="single"/>
          <w:lang w:val="es-ES"/>
        </w:rPr>
        <w:t>TERCERO: RESPECTO A LA</w:t>
      </w:r>
      <w:r>
        <w:rPr>
          <w:rFonts w:cstheme="minorHAnsi"/>
          <w:b/>
          <w:bCs/>
          <w:u w:val="single"/>
          <w:lang w:val="es-ES"/>
        </w:rPr>
        <w:t xml:space="preserve"> VARIACIÓN</w:t>
      </w:r>
      <w:r w:rsidRPr="00AE4D26">
        <w:rPr>
          <w:rFonts w:cstheme="minorHAnsi"/>
          <w:b/>
          <w:bCs/>
          <w:u w:val="single"/>
          <w:lang w:val="es-ES"/>
        </w:rPr>
        <w:t xml:space="preserve"> PENSIÓN DE ALIMENTOS</w:t>
      </w:r>
      <w:r>
        <w:rPr>
          <w:rFonts w:cstheme="minorHAnsi"/>
          <w:b/>
          <w:bCs/>
          <w:u w:val="single"/>
          <w:lang w:val="es-ES"/>
        </w:rPr>
        <w:t xml:space="preserve"> (AUMENTO O REDUCCIÓN)</w:t>
      </w:r>
    </w:p>
    <w:p w14:paraId="22EE4B14" w14:textId="77777777" w:rsidR="00827B77" w:rsidRPr="0087422D" w:rsidRDefault="00827B77" w:rsidP="00827B77">
      <w:pPr>
        <w:spacing w:line="360" w:lineRule="auto"/>
        <w:jc w:val="both"/>
        <w:rPr>
          <w:rFonts w:cstheme="minorHAnsi"/>
        </w:rPr>
      </w:pPr>
      <w:r w:rsidRPr="0087422D">
        <w:rPr>
          <w:rFonts w:cstheme="minorHAnsi"/>
        </w:rPr>
        <w:t>Que, con fecha ………..suscribimos Acta de Conciliación N° …………..ante el Centro de Conciliación ……….respecto a los alimentos a favor de nuestro menor, es así que actualmente ………. (relatar circunstancias), y teniendo en consideración que es obligación de ambos padres acudir con los alimentos a sus hijos, solicito lo siguiente:</w:t>
      </w:r>
    </w:p>
    <w:p w14:paraId="2AC30560" w14:textId="77777777" w:rsidR="00827B77" w:rsidRPr="0087422D" w:rsidRDefault="00827B77" w:rsidP="00827B77">
      <w:pPr>
        <w:pStyle w:val="Sinespaciado"/>
        <w:numPr>
          <w:ilvl w:val="0"/>
          <w:numId w:val="19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 xml:space="preserve">El padre o la madre ……………. , se compromete a acudir a su menor hijo </w:t>
      </w:r>
      <w:r w:rsidRPr="0087422D">
        <w:rPr>
          <w:rFonts w:cstheme="minorHAnsi"/>
          <w:b/>
        </w:rPr>
        <w:t xml:space="preserve">NOMBRE DEL O LOS MENORES, </w:t>
      </w:r>
      <w:r w:rsidRPr="0087422D">
        <w:rPr>
          <w:rFonts w:cstheme="minorHAnsi"/>
        </w:rPr>
        <w:t xml:space="preserve">con una pensión alimenticia mensual y adelantada ascendente a la suma de S/. 0,000.00 (…………..CON 00/100 SOLES), cuyo monto de la pensión alimenticia será depositada los días … de cada mes en forma puntual y oportuna, sin mayor requerimiento, a la Cuenta Bancaria N° </w:t>
      </w:r>
      <w:r w:rsidRPr="0087422D">
        <w:rPr>
          <w:rFonts w:cstheme="minorHAnsi"/>
          <w:shd w:val="clear" w:color="auto" w:fill="FFFFFF"/>
        </w:rPr>
        <w:t>00000000000 del Banco ……..</w:t>
      </w:r>
      <w:r w:rsidRPr="0087422D">
        <w:rPr>
          <w:rFonts w:cstheme="minorHAnsi"/>
        </w:rPr>
        <w:t>, cuya titular es la madre de la menor, doña o don …………….</w:t>
      </w:r>
    </w:p>
    <w:p w14:paraId="16B1F5D1" w14:textId="77777777" w:rsidR="00827B77" w:rsidRPr="0087422D" w:rsidRDefault="00827B77" w:rsidP="00827B77">
      <w:pPr>
        <w:pStyle w:val="Sinespaciado"/>
        <w:spacing w:line="360" w:lineRule="auto"/>
        <w:ind w:left="709"/>
        <w:jc w:val="both"/>
        <w:rPr>
          <w:rFonts w:cstheme="minorHAnsi"/>
        </w:rPr>
      </w:pPr>
    </w:p>
    <w:p w14:paraId="44300068" w14:textId="77777777" w:rsidR="00827B77" w:rsidRPr="0087422D" w:rsidRDefault="00827B77" w:rsidP="00827B77">
      <w:pPr>
        <w:pStyle w:val="Sinespaciado"/>
        <w:numPr>
          <w:ilvl w:val="0"/>
          <w:numId w:val="19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>Ambos padres se comprometen a asumir los gastos frente a sucesos extraordinarios de salud, enfermedad, educación, u otros vinculados al adecuado crecimiento y formación del menor, en forma equitativa, 50 % cada uno.</w:t>
      </w:r>
    </w:p>
    <w:p w14:paraId="008C7971" w14:textId="77777777" w:rsidR="00827B77" w:rsidRPr="0087422D" w:rsidRDefault="00827B77" w:rsidP="00827B77">
      <w:pPr>
        <w:pStyle w:val="Sinespaciado"/>
        <w:spacing w:line="360" w:lineRule="auto"/>
        <w:jc w:val="both"/>
        <w:rPr>
          <w:rFonts w:cstheme="minorHAnsi"/>
        </w:rPr>
      </w:pPr>
    </w:p>
    <w:p w14:paraId="281B877E" w14:textId="77777777" w:rsidR="00827B77" w:rsidRDefault="00827B77" w:rsidP="00827B77">
      <w:pPr>
        <w:pStyle w:val="Sinespaciado"/>
        <w:numPr>
          <w:ilvl w:val="0"/>
          <w:numId w:val="19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 xml:space="preserve"> Solicito se deje sin efecto el acuerdo conciliatorio contenido en el Acta de Conciliación Nro. ……., emitido por el Centro de Conciliación Extrajudicial …………., emitido el día … de ….. del año ….., en el extremo de Alimentos.</w:t>
      </w:r>
    </w:p>
    <w:p w14:paraId="096495B7" w14:textId="77777777" w:rsidR="00827B77" w:rsidRPr="0087422D" w:rsidRDefault="00827B77" w:rsidP="00827B77">
      <w:pPr>
        <w:pStyle w:val="Sinespaciado"/>
        <w:spacing w:line="360" w:lineRule="auto"/>
        <w:jc w:val="both"/>
        <w:rPr>
          <w:rFonts w:cstheme="minorHAnsi"/>
        </w:rPr>
      </w:pPr>
    </w:p>
    <w:bookmarkEnd w:id="1"/>
    <w:p w14:paraId="467C9354" w14:textId="727D94E7" w:rsidR="00C03D29" w:rsidRPr="00C03D29" w:rsidRDefault="00C03D29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03D29">
        <w:rPr>
          <w:rFonts w:cstheme="minorHAnsi"/>
          <w:b/>
          <w:u w:val="single"/>
          <w:lang w:val="es-ES"/>
        </w:rPr>
        <w:t>MODALIDAD DE CONCILIACIÓN</w:t>
      </w:r>
    </w:p>
    <w:p w14:paraId="732AA44E" w14:textId="17210CDE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</w:t>
      </w:r>
      <w:r w:rsidRPr="00C75968">
        <w:rPr>
          <w:rFonts w:cstheme="minorHAnsi"/>
        </w:rPr>
        <w:lastRenderedPageBreak/>
        <w:t xml:space="preserve">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188CB4A" w14:textId="3BEC6C4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6E43787" w14:textId="7802A59F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545C6" wp14:editId="05B806F7">
                <wp:simplePos x="0" y="0"/>
                <wp:positionH relativeFrom="column">
                  <wp:posOffset>771525</wp:posOffset>
                </wp:positionH>
                <wp:positionV relativeFrom="paragraph">
                  <wp:posOffset>140335</wp:posOffset>
                </wp:positionV>
                <wp:extent cx="3591560" cy="1103857"/>
                <wp:effectExtent l="0" t="0" r="0" b="1270"/>
                <wp:wrapNone/>
                <wp:docPr id="1363971989" name="Cuadro de texto 136397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23EE6" w14:textId="77777777" w:rsidR="00692932" w:rsidRPr="00C75968" w:rsidRDefault="00692932" w:rsidP="006929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1A3CA21" w14:textId="77777777" w:rsidR="00692932" w:rsidRPr="00C75968" w:rsidRDefault="00692932" w:rsidP="006929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38E4641" w14:textId="77777777" w:rsidR="00692932" w:rsidRPr="00C75968" w:rsidRDefault="00692932" w:rsidP="006929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42A0586" w14:textId="77777777" w:rsidR="00692932" w:rsidRPr="00C75968" w:rsidRDefault="00692932" w:rsidP="006929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B22E4AF" w14:textId="77777777" w:rsidR="00692932" w:rsidRDefault="00692932" w:rsidP="00692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45C6" id="_x0000_t202" coordsize="21600,21600" o:spt="202" path="m,l,21600r21600,l21600,xe">
                <v:stroke joinstyle="miter"/>
                <v:path gradientshapeok="t" o:connecttype="rect"/>
              </v:shapetype>
              <v:shape id="Cuadro de texto 1363971989" o:spid="_x0000_s1026" type="#_x0000_t202" style="position:absolute;left:0;text-align:left;margin-left:60.75pt;margin-top:11.05pt;width:282.8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" filled="f" stroked="f">
                <v:textbox>
                  <w:txbxContent>
                    <w:p w14:paraId="4B323EE6" w14:textId="77777777" w:rsidR="00692932" w:rsidRPr="00C75968" w:rsidRDefault="00692932" w:rsidP="00692932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1A3CA21" w14:textId="77777777" w:rsidR="00692932" w:rsidRPr="00C75968" w:rsidRDefault="00692932" w:rsidP="00692932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38E4641" w14:textId="77777777" w:rsidR="00692932" w:rsidRPr="00C75968" w:rsidRDefault="00692932" w:rsidP="00692932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42A0586" w14:textId="77777777" w:rsidR="00692932" w:rsidRPr="00C75968" w:rsidRDefault="00692932" w:rsidP="00692932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B22E4AF" w14:textId="77777777" w:rsidR="00692932" w:rsidRDefault="00692932" w:rsidP="00692932"/>
                  </w:txbxContent>
                </v:textbox>
              </v:shape>
            </w:pict>
          </mc:Fallback>
        </mc:AlternateContent>
      </w:r>
    </w:p>
    <w:p w14:paraId="4344C59A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EDB4AEC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AD93FFA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EFDB993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FCE12E6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8914416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5FF2946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6461E2E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1BB7226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B0658B7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FE11AAD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CF16BD0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CCE9BD0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1CBDF25" w14:textId="77777777" w:rsidR="00692932" w:rsidRDefault="00692932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2263DB4" w14:textId="77777777" w:rsidR="00C03D29" w:rsidRPr="00C75968" w:rsidRDefault="00C03D29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4D3D394" w14:textId="77777777" w:rsidR="00F2233C" w:rsidRDefault="00F2233C" w:rsidP="00F223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5D68B678" w14:textId="77777777" w:rsidR="00F2233C" w:rsidRDefault="00F2233C" w:rsidP="00F223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152D1467" w14:textId="77777777" w:rsidR="00F2233C" w:rsidRDefault="00F2233C" w:rsidP="00F2233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D748217" w14:textId="77777777" w:rsidR="00F2233C" w:rsidRDefault="00F2233C" w:rsidP="00F2233C">
      <w:pPr>
        <w:numPr>
          <w:ilvl w:val="0"/>
          <w:numId w:val="2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79AFA1EA" w14:textId="77777777" w:rsidR="00F2233C" w:rsidRDefault="00F2233C" w:rsidP="00F223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r>
        <w:rPr>
          <w:rFonts w:cstheme="minorHAnsi"/>
          <w:b/>
        </w:rPr>
        <w:t xml:space="preserve">orreo electrónico y/o nombre del aplicativo (APP) u otro medio de comunicación electrónica de los solicitantes: </w:t>
      </w:r>
    </w:p>
    <w:p w14:paraId="61E38E0F" w14:textId="77777777" w:rsidR="00F2233C" w:rsidRDefault="00F2233C" w:rsidP="00F2233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1CDBF9F" w14:textId="77777777" w:rsidR="00F2233C" w:rsidRDefault="00F2233C" w:rsidP="00F2233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179C883B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="0011730C">
        <w:rPr>
          <w:rFonts w:cstheme="minorHAnsi"/>
          <w:lang w:val="es-ES"/>
        </w:rPr>
        <w:t>Adjunto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69F76222" w:rsidR="006E705F" w:rsidRPr="00253EA8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11730C">
        <w:rPr>
          <w:rFonts w:cstheme="minorHAnsi"/>
          <w:bCs/>
        </w:rPr>
        <w:t>l solicitante</w:t>
      </w:r>
      <w:r w:rsidR="0022179D" w:rsidRPr="00AE4D26">
        <w:rPr>
          <w:rFonts w:cstheme="minorHAnsi"/>
          <w:bCs/>
        </w:rPr>
        <w:t>.</w:t>
      </w:r>
    </w:p>
    <w:p w14:paraId="527CA91D" w14:textId="6E0FC213" w:rsidR="00253EA8" w:rsidRPr="00AE4D26" w:rsidRDefault="00253EA8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1FD8EA89" w14:textId="719C6E01" w:rsidR="006E705F" w:rsidRPr="00827B77" w:rsidRDefault="00AE4D26" w:rsidP="00827B77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</w:t>
      </w:r>
      <w:r w:rsidR="006E705F" w:rsidRPr="00AE4D26">
        <w:rPr>
          <w:rFonts w:cstheme="minorHAnsi"/>
          <w:bCs/>
          <w:color w:val="000000"/>
        </w:rPr>
        <w:t>.</w:t>
      </w:r>
    </w:p>
    <w:p w14:paraId="61CC3A7B" w14:textId="77777777" w:rsidR="00827B77" w:rsidRPr="00827B77" w:rsidRDefault="00827B77" w:rsidP="00827B77">
      <w:pPr>
        <w:pStyle w:val="Textoindependiente2"/>
        <w:spacing w:after="0" w:line="360" w:lineRule="auto"/>
        <w:ind w:left="720"/>
        <w:jc w:val="both"/>
        <w:rPr>
          <w:rFonts w:cstheme="minorHAnsi"/>
          <w:bCs/>
        </w:rPr>
      </w:pP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5D456A39" w14:textId="430E7CE9" w:rsidR="00692932" w:rsidRPr="00AE4D26" w:rsidRDefault="00D712B1" w:rsidP="00692932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r w:rsidR="00383214" w:rsidRPr="00AE4D26">
        <w:rPr>
          <w:rFonts w:cstheme="minorHAnsi"/>
          <w:lang w:val="es-ES"/>
        </w:rPr>
        <w:t>……..</w:t>
      </w:r>
      <w:r w:rsidRPr="00AE4D26">
        <w:rPr>
          <w:rFonts w:cstheme="minorHAnsi"/>
          <w:lang w:val="es-ES"/>
        </w:rPr>
        <w:t xml:space="preserve"> del </w:t>
      </w:r>
      <w:r w:rsidR="00454BAE">
        <w:rPr>
          <w:rFonts w:cstheme="minorHAnsi"/>
          <w:lang w:val="es-ES"/>
        </w:rPr>
        <w:t>…………..</w:t>
      </w:r>
      <w:r w:rsidR="00AE5388" w:rsidRPr="00AE4D26">
        <w:rPr>
          <w:rFonts w:cstheme="minorHAnsi"/>
          <w:lang w:val="es-ES"/>
        </w:rPr>
        <w:t>.</w:t>
      </w:r>
    </w:p>
    <w:p w14:paraId="619A5941" w14:textId="25F543C6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1573780E">
                <wp:simplePos x="0" y="0"/>
                <wp:positionH relativeFrom="column">
                  <wp:posOffset>858520</wp:posOffset>
                </wp:positionH>
                <wp:positionV relativeFrom="paragraph">
                  <wp:posOffset>467360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7" type="#_x0000_t202" style="position:absolute;left:0;text-align:left;margin-left:67.6pt;margin-top:36.8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B086" w14:textId="77777777" w:rsidR="00F42EA8" w:rsidRDefault="00F42EA8" w:rsidP="00562D7E">
      <w:pPr>
        <w:spacing w:after="0" w:line="240" w:lineRule="auto"/>
      </w:pPr>
      <w:r>
        <w:separator/>
      </w:r>
    </w:p>
  </w:endnote>
  <w:endnote w:type="continuationSeparator" w:id="0">
    <w:p w14:paraId="35DDC329" w14:textId="77777777" w:rsidR="00F42EA8" w:rsidRDefault="00F42EA8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9EB8" w14:textId="77777777" w:rsidR="00F42EA8" w:rsidRDefault="00F42EA8" w:rsidP="00562D7E">
      <w:pPr>
        <w:spacing w:after="0" w:line="240" w:lineRule="auto"/>
      </w:pPr>
      <w:r>
        <w:separator/>
      </w:r>
    </w:p>
  </w:footnote>
  <w:footnote w:type="continuationSeparator" w:id="0">
    <w:p w14:paraId="31B42897" w14:textId="77777777" w:rsidR="00F42EA8" w:rsidRDefault="00F42EA8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1450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45161269" w14:textId="77777777" w:rsidR="00692932" w:rsidRDefault="00692932" w:rsidP="00692932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7ACD2839" w14:textId="77777777" w:rsidR="00692932" w:rsidRDefault="00692932" w:rsidP="00692932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2B8D09FF" w14:textId="77777777" w:rsidR="00692932" w:rsidRDefault="00692932" w:rsidP="00692932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5CC535B4" w14:textId="77777777" w:rsidR="00692932" w:rsidRDefault="00692932" w:rsidP="00692932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8B9"/>
    <w:multiLevelType w:val="hybridMultilevel"/>
    <w:tmpl w:val="5B3ED2F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23E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6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181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223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697999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87578">
    <w:abstractNumId w:val="10"/>
  </w:num>
  <w:num w:numId="6" w16cid:durableId="758061361">
    <w:abstractNumId w:val="1"/>
  </w:num>
  <w:num w:numId="7" w16cid:durableId="1985574463">
    <w:abstractNumId w:val="9"/>
  </w:num>
  <w:num w:numId="8" w16cid:durableId="660936282">
    <w:abstractNumId w:val="15"/>
  </w:num>
  <w:num w:numId="9" w16cid:durableId="1073312239">
    <w:abstractNumId w:val="6"/>
  </w:num>
  <w:num w:numId="10" w16cid:durableId="734665835">
    <w:abstractNumId w:val="4"/>
  </w:num>
  <w:num w:numId="11" w16cid:durableId="963274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2173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4103538">
    <w:abstractNumId w:val="16"/>
  </w:num>
  <w:num w:numId="14" w16cid:durableId="27486174">
    <w:abstractNumId w:val="0"/>
  </w:num>
  <w:num w:numId="15" w16cid:durableId="1861502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3774026">
    <w:abstractNumId w:val="12"/>
  </w:num>
  <w:num w:numId="17" w16cid:durableId="1248733716">
    <w:abstractNumId w:val="2"/>
  </w:num>
  <w:num w:numId="18" w16cid:durableId="1256590404">
    <w:abstractNumId w:val="7"/>
  </w:num>
  <w:num w:numId="19" w16cid:durableId="1483228122">
    <w:abstractNumId w:val="3"/>
  </w:num>
  <w:num w:numId="20" w16cid:durableId="1252351306">
    <w:abstractNumId w:val="15"/>
  </w:num>
  <w:num w:numId="21" w16cid:durableId="636110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23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33792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7863"/>
    <w:rsid w:val="00070DB7"/>
    <w:rsid w:val="000A044F"/>
    <w:rsid w:val="000A1C2C"/>
    <w:rsid w:val="000A399F"/>
    <w:rsid w:val="00114527"/>
    <w:rsid w:val="0011730C"/>
    <w:rsid w:val="001309DE"/>
    <w:rsid w:val="001C2DBD"/>
    <w:rsid w:val="001E36C3"/>
    <w:rsid w:val="001F3AF2"/>
    <w:rsid w:val="002103D1"/>
    <w:rsid w:val="00217D98"/>
    <w:rsid w:val="0022179D"/>
    <w:rsid w:val="00253EA8"/>
    <w:rsid w:val="002559C3"/>
    <w:rsid w:val="0026407D"/>
    <w:rsid w:val="00280ECE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54BAE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92932"/>
    <w:rsid w:val="006A42F9"/>
    <w:rsid w:val="006B0E48"/>
    <w:rsid w:val="006D6526"/>
    <w:rsid w:val="006E603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27B77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D0FD5"/>
    <w:rsid w:val="009D50CE"/>
    <w:rsid w:val="00A141B6"/>
    <w:rsid w:val="00A379E6"/>
    <w:rsid w:val="00A434EA"/>
    <w:rsid w:val="00A66B37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C03D29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23BD"/>
    <w:rsid w:val="00D5602C"/>
    <w:rsid w:val="00D6702A"/>
    <w:rsid w:val="00D712B1"/>
    <w:rsid w:val="00D77E41"/>
    <w:rsid w:val="00D90407"/>
    <w:rsid w:val="00D96EEA"/>
    <w:rsid w:val="00DA3823"/>
    <w:rsid w:val="00DC4660"/>
    <w:rsid w:val="00DC58ED"/>
    <w:rsid w:val="00DF59D2"/>
    <w:rsid w:val="00E1352E"/>
    <w:rsid w:val="00E16FAB"/>
    <w:rsid w:val="00E56DFF"/>
    <w:rsid w:val="00E754F5"/>
    <w:rsid w:val="00E94420"/>
    <w:rsid w:val="00ED0286"/>
    <w:rsid w:val="00EF6CCF"/>
    <w:rsid w:val="00F2233C"/>
    <w:rsid w:val="00F36224"/>
    <w:rsid w:val="00F42EA8"/>
    <w:rsid w:val="00F43826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05F"/>
  </w:style>
  <w:style w:type="character" w:styleId="Hipervnculo">
    <w:name w:val="Hyperlink"/>
    <w:basedOn w:val="Fuentedeprrafopredeter"/>
    <w:uiPriority w:val="99"/>
    <w:semiHidden/>
    <w:unhideWhenUsed/>
    <w:rsid w:val="00692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6</cp:revision>
  <dcterms:created xsi:type="dcterms:W3CDTF">2023-09-19T21:02:00Z</dcterms:created>
  <dcterms:modified xsi:type="dcterms:W3CDTF">2023-11-03T17:58:00Z</dcterms:modified>
</cp:coreProperties>
</file>