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46CF" w14:textId="4E0AE663" w:rsidR="00111EDD" w:rsidRPr="00400C56" w:rsidRDefault="00111EDD" w:rsidP="0064025F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400C56">
        <w:rPr>
          <w:rFonts w:asciiTheme="minorHAnsi" w:hAnsiTheme="minorHAnsi" w:cstheme="minorHAnsi"/>
          <w:b/>
          <w:lang w:val="es-ES"/>
        </w:rPr>
        <w:t>SUMILLA: SOLICIT</w:t>
      </w:r>
      <w:r w:rsidR="0064025F" w:rsidRPr="00400C56">
        <w:rPr>
          <w:rFonts w:asciiTheme="minorHAnsi" w:hAnsiTheme="minorHAnsi" w:cstheme="minorHAnsi"/>
          <w:b/>
          <w:lang w:val="es-ES"/>
        </w:rPr>
        <w:t>AMOS</w:t>
      </w:r>
      <w:r w:rsidRPr="00400C56">
        <w:rPr>
          <w:rFonts w:asciiTheme="minorHAnsi" w:hAnsiTheme="minorHAnsi" w:cstheme="minorHAnsi"/>
          <w:b/>
          <w:lang w:val="es-ES"/>
        </w:rPr>
        <w:t xml:space="preserve"> AUDIENCIA DE CONCILIACIÓN A TRAVÉS DE MEDIOS ELECTRÓNICOS SOBRE INDEMNIZACIÓN POR DAÑOS Y PERJUICIOS.</w:t>
      </w:r>
    </w:p>
    <w:p w14:paraId="689A410C" w14:textId="77777777" w:rsidR="00111EDD" w:rsidRPr="00400C56" w:rsidRDefault="00111EDD" w:rsidP="0064025F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1A2DE1EB" w14:textId="77777777" w:rsidR="00510E76" w:rsidRPr="00510E76" w:rsidRDefault="00510E76" w:rsidP="00510E76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510E76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6D40C6B7" w14:textId="77777777" w:rsidR="00510E76" w:rsidRPr="00510E76" w:rsidRDefault="00510E76" w:rsidP="00510E76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510E76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691457B9" w14:textId="77777777" w:rsidR="00510E76" w:rsidRPr="00510E76" w:rsidRDefault="00510E76" w:rsidP="00510E76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510E76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711D8FC0" w14:textId="77777777" w:rsidR="00510E76" w:rsidRPr="00400C56" w:rsidRDefault="00510E76" w:rsidP="0064025F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0D05AA54" w14:textId="76A52716" w:rsidR="00111EDD" w:rsidRPr="00400C56" w:rsidRDefault="00111EDD" w:rsidP="0064025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400C56">
        <w:rPr>
          <w:rFonts w:asciiTheme="minorHAnsi" w:hAnsiTheme="minorHAnsi" w:cstheme="minorHAnsi"/>
          <w:b/>
          <w:u w:val="single"/>
        </w:rPr>
        <w:t>DATOS DE</w:t>
      </w:r>
      <w:r w:rsidR="0064025F" w:rsidRPr="00400C56">
        <w:rPr>
          <w:rFonts w:asciiTheme="minorHAnsi" w:hAnsiTheme="minorHAnsi" w:cstheme="minorHAnsi"/>
          <w:b/>
          <w:u w:val="single"/>
        </w:rPr>
        <w:t xml:space="preserve"> LOS SOLICITANTES:</w:t>
      </w:r>
    </w:p>
    <w:p w14:paraId="32F7CD9A" w14:textId="547EBD0F" w:rsidR="00111EDD" w:rsidRPr="00400C56" w:rsidRDefault="00111EDD" w:rsidP="0064025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400C56">
        <w:rPr>
          <w:rFonts w:asciiTheme="minorHAnsi" w:hAnsiTheme="minorHAnsi" w:cstheme="minorHAnsi"/>
          <w:sz w:val="22"/>
          <w:szCs w:val="22"/>
        </w:rPr>
        <w:t>identificada</w:t>
      </w:r>
      <w:r w:rsidR="0064025F" w:rsidRPr="00400C56">
        <w:rPr>
          <w:rFonts w:asciiTheme="minorHAnsi" w:hAnsiTheme="minorHAnsi" w:cstheme="minorHAnsi"/>
          <w:sz w:val="22"/>
          <w:szCs w:val="22"/>
        </w:rPr>
        <w:t>/o</w:t>
      </w:r>
      <w:r w:rsidRPr="00400C56">
        <w:rPr>
          <w:rFonts w:asciiTheme="minorHAnsi" w:hAnsiTheme="minorHAnsi" w:cstheme="minorHAnsi"/>
          <w:sz w:val="22"/>
          <w:szCs w:val="22"/>
        </w:rPr>
        <w:t xml:space="preserve"> con D.N.I./R.U.C N°……………, con correo electrónico ……</w:t>
      </w:r>
      <w:proofErr w:type="gramStart"/>
      <w:r w:rsidRPr="00400C5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C56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400C5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C56">
        <w:rPr>
          <w:rFonts w:asciiTheme="minorHAnsi" w:hAnsiTheme="minorHAnsi" w:cstheme="minorHAnsi"/>
          <w:sz w:val="22"/>
          <w:szCs w:val="22"/>
        </w:rPr>
        <w:t>., distrito de ………, provincia y departamento de Lima</w:t>
      </w:r>
      <w:r w:rsidR="0064025F" w:rsidRPr="00400C56">
        <w:rPr>
          <w:rFonts w:asciiTheme="minorHAnsi" w:hAnsiTheme="minorHAnsi" w:cstheme="minorHAnsi"/>
          <w:sz w:val="22"/>
          <w:szCs w:val="22"/>
        </w:rPr>
        <w:t xml:space="preserve">; de </w:t>
      </w:r>
      <w:r w:rsidR="0064025F" w:rsidRPr="00400C56">
        <w:rPr>
          <w:rFonts w:asciiTheme="minorHAnsi" w:hAnsiTheme="minorHAnsi" w:cstheme="minorHAnsi"/>
          <w:b/>
          <w:bCs/>
          <w:sz w:val="22"/>
          <w:szCs w:val="22"/>
        </w:rPr>
        <w:t>MUTUO ACUERDO</w:t>
      </w:r>
      <w:r w:rsidR="0064025F" w:rsidRPr="00400C56">
        <w:rPr>
          <w:rFonts w:asciiTheme="minorHAnsi" w:hAnsiTheme="minorHAnsi" w:cstheme="minorHAnsi"/>
          <w:sz w:val="22"/>
          <w:szCs w:val="22"/>
        </w:rPr>
        <w:t xml:space="preserve"> con</w:t>
      </w:r>
      <w:r w:rsidR="0064025F" w:rsidRPr="00400C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0C56">
        <w:rPr>
          <w:rFonts w:asciiTheme="minorHAnsi" w:hAnsiTheme="minorHAnsi" w:cstheme="minorHAnsi"/>
          <w:b/>
          <w:sz w:val="22"/>
          <w:szCs w:val="22"/>
        </w:rPr>
        <w:t xml:space="preserve">(NOMBRE DEL </w:t>
      </w:r>
      <w:r w:rsidR="0064025F" w:rsidRPr="00400C56">
        <w:rPr>
          <w:rFonts w:asciiTheme="minorHAnsi" w:hAnsiTheme="minorHAnsi" w:cstheme="minorHAnsi"/>
          <w:b/>
          <w:sz w:val="22"/>
          <w:szCs w:val="22"/>
        </w:rPr>
        <w:t>SOLICITANTE</w:t>
      </w:r>
      <w:r w:rsidRPr="00400C56">
        <w:rPr>
          <w:rFonts w:asciiTheme="minorHAnsi" w:hAnsiTheme="minorHAnsi" w:cstheme="minorHAnsi"/>
          <w:b/>
          <w:sz w:val="22"/>
          <w:szCs w:val="22"/>
        </w:rPr>
        <w:t xml:space="preserve">), </w:t>
      </w:r>
      <w:r w:rsidRPr="00400C56">
        <w:rPr>
          <w:rFonts w:asciiTheme="minorHAnsi" w:hAnsiTheme="minorHAnsi" w:cstheme="minorHAnsi"/>
          <w:sz w:val="22"/>
          <w:szCs w:val="22"/>
        </w:rPr>
        <w:t>identificada</w:t>
      </w:r>
      <w:r w:rsidR="0064025F" w:rsidRPr="00400C56">
        <w:rPr>
          <w:rFonts w:asciiTheme="minorHAnsi" w:hAnsiTheme="minorHAnsi" w:cstheme="minorHAnsi"/>
          <w:sz w:val="22"/>
          <w:szCs w:val="22"/>
        </w:rPr>
        <w:t>/o</w:t>
      </w:r>
      <w:r w:rsidRPr="00400C56">
        <w:rPr>
          <w:rFonts w:asciiTheme="minorHAnsi" w:hAnsiTheme="minorHAnsi" w:cstheme="minorHAnsi"/>
          <w:sz w:val="22"/>
          <w:szCs w:val="22"/>
        </w:rPr>
        <w:t xml:space="preserve"> con D.N.I./R.U.C N°…………….……, con correo electrónico ………….., con número de celular ……….. y </w:t>
      </w:r>
      <w:r w:rsidRPr="00400C56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400C5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400C5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C56">
        <w:rPr>
          <w:rFonts w:asciiTheme="minorHAnsi" w:hAnsiTheme="minorHAnsi" w:cstheme="minorHAnsi"/>
          <w:sz w:val="22"/>
          <w:szCs w:val="22"/>
        </w:rPr>
        <w:t>, distrito de ………,</w:t>
      </w:r>
      <w:r w:rsidRPr="00400C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00C56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6797534D" w14:textId="1BAD61CD" w:rsidR="00111EDD" w:rsidRPr="00400C56" w:rsidRDefault="00111EDD" w:rsidP="0064025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sz w:val="22"/>
          <w:szCs w:val="22"/>
        </w:rPr>
        <w:t>Acud</w:t>
      </w:r>
      <w:r w:rsidR="0064025F" w:rsidRPr="00400C56">
        <w:rPr>
          <w:rFonts w:asciiTheme="minorHAnsi" w:hAnsiTheme="minorHAnsi" w:cstheme="minorHAnsi"/>
          <w:sz w:val="22"/>
          <w:szCs w:val="22"/>
        </w:rPr>
        <w:t xml:space="preserve">imos </w:t>
      </w:r>
      <w:r w:rsidRPr="00400C56">
        <w:rPr>
          <w:rFonts w:asciiTheme="minorHAnsi" w:hAnsiTheme="minorHAnsi" w:cstheme="minorHAnsi"/>
          <w:sz w:val="22"/>
          <w:szCs w:val="22"/>
        </w:rPr>
        <w:t xml:space="preserve">a su Centro de Conciliación a fin de solicitar que se lleve a cabo la audiencia de conciliación respecto a: </w:t>
      </w:r>
      <w:r w:rsidRPr="00400C56">
        <w:rPr>
          <w:rFonts w:asciiTheme="minorHAnsi" w:hAnsiTheme="minorHAnsi" w:cstheme="minorHAnsi"/>
          <w:b/>
          <w:sz w:val="22"/>
          <w:szCs w:val="22"/>
        </w:rPr>
        <w:t>INDEMNIZACIÓN POR DAÑOS Y PERJU</w:t>
      </w:r>
      <w:r w:rsidR="003A1440" w:rsidRPr="00400C56">
        <w:rPr>
          <w:rFonts w:asciiTheme="minorHAnsi" w:hAnsiTheme="minorHAnsi" w:cstheme="minorHAnsi"/>
          <w:b/>
          <w:sz w:val="22"/>
          <w:szCs w:val="22"/>
        </w:rPr>
        <w:t>I</w:t>
      </w:r>
      <w:r w:rsidRPr="00400C56">
        <w:rPr>
          <w:rFonts w:asciiTheme="minorHAnsi" w:hAnsiTheme="minorHAnsi" w:cstheme="minorHAnsi"/>
          <w:b/>
          <w:sz w:val="22"/>
          <w:szCs w:val="22"/>
        </w:rPr>
        <w:t>CIOS</w:t>
      </w:r>
      <w:r w:rsidRPr="00400C56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6B7BBA97" w14:textId="214B9724" w:rsidR="00761D2F" w:rsidRPr="00400C56" w:rsidRDefault="00761D2F" w:rsidP="0064025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00C56">
        <w:rPr>
          <w:rFonts w:asciiTheme="minorHAnsi" w:hAnsiTheme="minorHAnsi" w:cstheme="minorHAnsi"/>
          <w:b/>
          <w:bCs/>
        </w:rPr>
        <w:t>HECHOS QUE DIERON LUGAR AL CONFLICTO</w:t>
      </w:r>
    </w:p>
    <w:p w14:paraId="0F2B7098" w14:textId="344F5E0F" w:rsidR="00D95D0A" w:rsidRPr="00400C56" w:rsidRDefault="00D95D0A" w:rsidP="0064025F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00C56">
        <w:rPr>
          <w:rFonts w:asciiTheme="minorHAnsi" w:hAnsiTheme="minorHAnsi" w:cstheme="minorHAnsi"/>
          <w:sz w:val="22"/>
          <w:szCs w:val="22"/>
          <w:u w:val="single"/>
          <w:lang w:val="es-MX"/>
        </w:rPr>
        <w:t>PRIMERO. -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 Que, el día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 del mes de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………….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del año en curso, siendo aproximadamente las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….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A.M, en circunstancias que conducía el vehículo de propiedad de la empresa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…………………….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de placa de rodaje Nro.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marca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del año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color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en sentido de norte a sur por la Av.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a la altura de la cuadra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por el carril izquierdo, siendo el caso que ingreso al llegar al cruce con la Av. 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</w:t>
      </w:r>
      <w:proofErr w:type="gramStart"/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a la altura de la cuadra 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por el carril Izquierdo, siendo el caso que ingreso al OVALO HIGUERETA detrás de una camioneta PICK UP y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lastRenderedPageBreak/>
        <w:t xml:space="preserve">al llegar al cruce con la Av.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………………….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un agente de tránsito detuvo la marcha de los vehículos acatando la señal nos detuvimos guardando nuestra distancia: es en esas circunstancias, en que el vehículo de propiedad de la empresa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………….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de placa de rodaje Nro.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marca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modelo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conducido por don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al encontrarse conduciendo a excesiva velocidad, impacta con la parte delantera de su unidad de placa Nro.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………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a la parte posterior del vehículo de placa Nro.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causando como consecuencias LESIONES a mi persona y copiloto don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………………………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, siendo conducidos de emergencia por un efectivo policial</w:t>
      </w:r>
      <w:r w:rsidR="004004B1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 al h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ospital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………………………..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donde el medico de turno diagnostico Contusión Encéfalo Craneano. </w:t>
      </w:r>
    </w:p>
    <w:p w14:paraId="26288C11" w14:textId="621C92E2" w:rsidR="00D95D0A" w:rsidRPr="00400C56" w:rsidRDefault="00D95D0A" w:rsidP="0064025F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00C56">
        <w:rPr>
          <w:rFonts w:asciiTheme="minorHAnsi" w:hAnsiTheme="minorHAnsi" w:cstheme="minorHAnsi"/>
          <w:sz w:val="22"/>
          <w:szCs w:val="22"/>
          <w:u w:val="single"/>
          <w:lang w:val="es-MX"/>
        </w:rPr>
        <w:t xml:space="preserve">SEGUNDO. -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Que, como consecuencia de la violenta colisión ocasionada por el accionar negligente y temerario del conductor de la unidad, vehículo placa de rodaje Nro.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</w:t>
      </w:r>
      <w:proofErr w:type="gramStart"/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64025F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mi persona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sufrió daños materiales de suma consideración, pudiendo ser calificados como pérdida total, </w:t>
      </w:r>
      <w:r w:rsidR="0064025F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los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mismos que quedaron plenamente constatados con el peritaje técnico de constatación de daños que se adjunta al atestado policial  y las fotos del vehículo que acompañamos como prueba. Siendo estos daños materiales los siguientes</w:t>
      </w:r>
      <w:proofErr w:type="gramStart"/>
      <w:r w:rsidRPr="00400C56">
        <w:rPr>
          <w:rFonts w:asciiTheme="minorHAnsi" w:hAnsiTheme="minorHAnsi" w:cstheme="minorHAnsi"/>
          <w:sz w:val="22"/>
          <w:szCs w:val="22"/>
          <w:lang w:val="es-MX"/>
        </w:rPr>
        <w:t>:  (</w:t>
      </w:r>
      <w:proofErr w:type="gramEnd"/>
      <w:r w:rsidRPr="00400C56">
        <w:rPr>
          <w:rFonts w:asciiTheme="minorHAnsi" w:hAnsiTheme="minorHAnsi" w:cstheme="minorHAnsi"/>
          <w:sz w:val="22"/>
          <w:szCs w:val="22"/>
          <w:lang w:val="es-MX"/>
        </w:rPr>
        <w:t>Detallar los daños ocasionados).</w:t>
      </w:r>
    </w:p>
    <w:p w14:paraId="7C92223E" w14:textId="77777777" w:rsidR="00D95D0A" w:rsidRPr="00400C56" w:rsidRDefault="00D95D0A" w:rsidP="0064025F">
      <w:pPr>
        <w:pStyle w:val="Textoindependiente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00C56">
        <w:rPr>
          <w:rFonts w:asciiTheme="minorHAnsi" w:hAnsiTheme="minorHAnsi" w:cstheme="minorHAnsi"/>
          <w:sz w:val="22"/>
          <w:szCs w:val="22"/>
          <w:lang w:val="es-MX"/>
        </w:rPr>
        <w:t>…………………………………………………………………….</w:t>
      </w:r>
    </w:p>
    <w:p w14:paraId="0D389BF6" w14:textId="77777777" w:rsidR="00D95D0A" w:rsidRPr="00400C56" w:rsidRDefault="00D95D0A" w:rsidP="0064025F">
      <w:pPr>
        <w:pStyle w:val="Textoindependiente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00C56">
        <w:rPr>
          <w:rFonts w:asciiTheme="minorHAnsi" w:hAnsiTheme="minorHAnsi" w:cstheme="minorHAnsi"/>
          <w:sz w:val="22"/>
          <w:szCs w:val="22"/>
          <w:lang w:val="es-MX"/>
        </w:rPr>
        <w:t>…………………………………………………………………….</w:t>
      </w:r>
    </w:p>
    <w:p w14:paraId="4FC3F486" w14:textId="77777777" w:rsidR="00D95D0A" w:rsidRPr="00400C56" w:rsidRDefault="00D95D0A" w:rsidP="0064025F">
      <w:pPr>
        <w:pStyle w:val="Textoindependiente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00C56">
        <w:rPr>
          <w:rFonts w:asciiTheme="minorHAnsi" w:hAnsiTheme="minorHAnsi" w:cstheme="minorHAnsi"/>
          <w:sz w:val="22"/>
          <w:szCs w:val="22"/>
          <w:lang w:val="es-MX"/>
        </w:rPr>
        <w:t>…………………………………………………………………….</w:t>
      </w:r>
    </w:p>
    <w:p w14:paraId="2B888F73" w14:textId="77777777" w:rsidR="00D95D0A" w:rsidRPr="00400C56" w:rsidRDefault="00D95D0A" w:rsidP="0064025F">
      <w:pPr>
        <w:pStyle w:val="Textoindependiente"/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92FD2C9" w14:textId="46D920FF" w:rsidR="00D95D0A" w:rsidRPr="00400C56" w:rsidRDefault="00D95D0A" w:rsidP="0064025F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00C56">
        <w:rPr>
          <w:rFonts w:asciiTheme="minorHAnsi" w:hAnsiTheme="minorHAnsi" w:cstheme="minorHAnsi"/>
          <w:sz w:val="22"/>
          <w:szCs w:val="22"/>
          <w:u w:val="single"/>
          <w:lang w:val="es-MX"/>
        </w:rPr>
        <w:t>TERCERO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. - Se debe tener presente que la responsabilidad de la empresa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…………….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 y del conductor de la unidad de trasporte público, que produjo el accidente se encuentra indubitablemente acreditada con el informe policial Nro.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</w:t>
      </w:r>
      <w:proofErr w:type="gramStart"/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.,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 de fecha de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, del año en curso.</w:t>
      </w:r>
    </w:p>
    <w:p w14:paraId="396A8EF8" w14:textId="4B6DF2A9" w:rsidR="00D95D0A" w:rsidRPr="00400C56" w:rsidRDefault="00D95D0A" w:rsidP="0064025F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proofErr w:type="gramStart"/>
      <w:r w:rsidRPr="00400C56">
        <w:rPr>
          <w:rFonts w:asciiTheme="minorHAnsi" w:hAnsiTheme="minorHAnsi" w:cstheme="minorHAnsi"/>
          <w:sz w:val="22"/>
          <w:szCs w:val="22"/>
          <w:u w:val="single"/>
          <w:lang w:val="es-MX"/>
        </w:rPr>
        <w:t>CUARTO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.-</w:t>
      </w:r>
      <w:proofErr w:type="gramEnd"/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 Con relación a los daños y perjuicios a indemnizar se tiene que tomar en cuenta los daños materiales, personales y morales que causaron </w:t>
      </w:r>
      <w:r w:rsidR="0064025F" w:rsidRPr="00400C56">
        <w:rPr>
          <w:rFonts w:asciiTheme="minorHAnsi" w:hAnsiTheme="minorHAnsi" w:cstheme="minorHAnsi"/>
          <w:sz w:val="22"/>
          <w:szCs w:val="22"/>
          <w:lang w:val="es-MX"/>
        </w:rPr>
        <w:t>al Sr. …………………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únicamente </w:t>
      </w:r>
      <w:r w:rsidR="0064025F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fue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debido </w:t>
      </w:r>
      <w:r w:rsidR="0064025F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al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conductor de la unidad que produjo el accidente, situación que provocó el impacto que trajo como consecuencia al accidente objeto de la presente solicitud de conciliación</w:t>
      </w:r>
      <w:r w:rsidR="0064025F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, por lo cual,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recurrimos ante su Despacho Conciliatorio a fin de encontrar una solución armónica al presente conflicto.</w:t>
      </w:r>
    </w:p>
    <w:p w14:paraId="15758D90" w14:textId="16235F35" w:rsidR="00761D2F" w:rsidRPr="00400C56" w:rsidRDefault="00761D2F" w:rsidP="0064025F">
      <w:pPr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48C0D" w14:textId="50D5A55F" w:rsidR="00761D2F" w:rsidRPr="00400C56" w:rsidRDefault="00761D2F" w:rsidP="0064025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00C56">
        <w:rPr>
          <w:rFonts w:asciiTheme="minorHAnsi" w:hAnsiTheme="minorHAnsi" w:cstheme="minorHAnsi"/>
          <w:b/>
          <w:bCs/>
        </w:rPr>
        <w:t xml:space="preserve">PRETENSION </w:t>
      </w:r>
    </w:p>
    <w:p w14:paraId="1979192E" w14:textId="77777777" w:rsidR="00D95D0A" w:rsidRPr="00400C56" w:rsidRDefault="00D95D0A" w:rsidP="006402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b/>
          <w:sz w:val="22"/>
          <w:szCs w:val="22"/>
        </w:rPr>
        <w:t>RESPECTO A LA INDEMNIZACIÓN POR DAÑOS Y PERJUICIOS:</w:t>
      </w:r>
    </w:p>
    <w:p w14:paraId="55C7AF35" w14:textId="52D93B04" w:rsidR="00D95D0A" w:rsidRPr="00400C56" w:rsidRDefault="00D95D0A" w:rsidP="006402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sz w:val="22"/>
          <w:szCs w:val="22"/>
        </w:rPr>
        <w:t xml:space="preserve">La parte solicitante </w:t>
      </w:r>
      <w:r w:rsidR="00111EDD" w:rsidRPr="00400C5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400C56">
        <w:rPr>
          <w:rFonts w:asciiTheme="minorHAnsi" w:hAnsiTheme="minorHAnsi" w:cstheme="minorHAnsi"/>
          <w:b/>
          <w:sz w:val="22"/>
          <w:szCs w:val="22"/>
        </w:rPr>
        <w:t>NOMBRE DEL SOLICITANTE</w:t>
      </w:r>
      <w:r w:rsidR="00111EDD" w:rsidRPr="00400C56">
        <w:rPr>
          <w:rFonts w:asciiTheme="minorHAnsi" w:hAnsiTheme="minorHAnsi" w:cstheme="minorHAnsi"/>
          <w:b/>
          <w:sz w:val="22"/>
          <w:szCs w:val="22"/>
        </w:rPr>
        <w:t>)</w:t>
      </w:r>
      <w:r w:rsidRPr="00400C5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4025F" w:rsidRPr="00400C56">
        <w:rPr>
          <w:rFonts w:asciiTheme="minorHAnsi" w:hAnsiTheme="minorHAnsi" w:cstheme="minorHAnsi"/>
          <w:sz w:val="22"/>
          <w:szCs w:val="22"/>
        </w:rPr>
        <w:t xml:space="preserve">se compromete </w:t>
      </w:r>
      <w:r w:rsidRPr="00400C56">
        <w:rPr>
          <w:rFonts w:asciiTheme="minorHAnsi" w:hAnsiTheme="minorHAnsi" w:cstheme="minorHAnsi"/>
          <w:sz w:val="22"/>
          <w:szCs w:val="22"/>
        </w:rPr>
        <w:t xml:space="preserve">con hacerse responsable civil de su obligación legal de indemnizar el daño ocasionado y que valorizamos en la suma de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S/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</w:t>
      </w:r>
      <w:proofErr w:type="gramStart"/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(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………………. 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 xml:space="preserve">Y CON </w:t>
      </w:r>
      <w:r w:rsidR="00111EDD" w:rsidRPr="00400C56">
        <w:rPr>
          <w:rFonts w:asciiTheme="minorHAnsi" w:hAnsiTheme="minorHAnsi" w:cstheme="minorHAnsi"/>
          <w:sz w:val="22"/>
          <w:szCs w:val="22"/>
          <w:lang w:val="es-MX"/>
        </w:rPr>
        <w:t>…</w:t>
      </w:r>
      <w:r w:rsidRPr="00400C56">
        <w:rPr>
          <w:rFonts w:asciiTheme="minorHAnsi" w:hAnsiTheme="minorHAnsi" w:cstheme="minorHAnsi"/>
          <w:sz w:val="22"/>
          <w:szCs w:val="22"/>
          <w:lang w:val="es-MX"/>
        </w:rPr>
        <w:t>/100 SOLES)</w:t>
      </w:r>
      <w:r w:rsidR="0064025F" w:rsidRPr="00400C56">
        <w:rPr>
          <w:rFonts w:asciiTheme="minorHAnsi" w:hAnsiTheme="minorHAnsi" w:cstheme="minorHAnsi"/>
          <w:sz w:val="22"/>
          <w:szCs w:val="22"/>
        </w:rPr>
        <w:t xml:space="preserve"> a favor de la otra parte solicitante (</w:t>
      </w:r>
      <w:r w:rsidR="0064025F" w:rsidRPr="00400C56">
        <w:rPr>
          <w:rFonts w:asciiTheme="minorHAnsi" w:hAnsiTheme="minorHAnsi" w:cstheme="minorHAnsi"/>
          <w:b/>
          <w:sz w:val="22"/>
          <w:szCs w:val="22"/>
        </w:rPr>
        <w:t>NOMBRE DEL SOLICITANTE).</w:t>
      </w:r>
    </w:p>
    <w:p w14:paraId="646CD316" w14:textId="77777777" w:rsidR="004004B1" w:rsidRPr="00400C56" w:rsidRDefault="004004B1" w:rsidP="0064025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8BDCCF" w14:textId="77777777" w:rsidR="004004B1" w:rsidRPr="00400C56" w:rsidRDefault="004004B1" w:rsidP="0064025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es-ES"/>
        </w:rPr>
      </w:pPr>
      <w:r w:rsidRPr="00400C56">
        <w:rPr>
          <w:rFonts w:asciiTheme="minorHAnsi" w:hAnsiTheme="minorHAnsi" w:cstheme="minorHAnsi"/>
          <w:b/>
          <w:u w:val="single"/>
          <w:lang w:val="es-ES"/>
        </w:rPr>
        <w:t>MODALIDAD DE CONCILIACIÓN</w:t>
      </w:r>
    </w:p>
    <w:p w14:paraId="479A94FE" w14:textId="77777777" w:rsidR="001B7099" w:rsidRPr="00400C56" w:rsidRDefault="004004B1" w:rsidP="0064025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400C56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632D8642" w14:textId="0BDF29F3" w:rsidR="0064025F" w:rsidRPr="00400C56" w:rsidRDefault="00400C56" w:rsidP="0064025F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2B4ABF" wp14:editId="2D3D277F">
                <wp:simplePos x="0" y="0"/>
                <wp:positionH relativeFrom="column">
                  <wp:posOffset>0</wp:posOffset>
                </wp:positionH>
                <wp:positionV relativeFrom="paragraph">
                  <wp:posOffset>433070</wp:posOffset>
                </wp:positionV>
                <wp:extent cx="2360930" cy="69850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4BA4" w14:textId="77777777" w:rsidR="00400C56" w:rsidRPr="00E77514" w:rsidRDefault="00400C56" w:rsidP="00400C5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73C9D7CC" w14:textId="77777777" w:rsidR="00400C56" w:rsidRDefault="00400C56" w:rsidP="004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B4A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4.1pt;width:185.9pt;height: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vlJAIAACI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" stroked="f">
                <v:textbox>
                  <w:txbxContent>
                    <w:p w14:paraId="7E934BA4" w14:textId="77777777" w:rsidR="00400C56" w:rsidRPr="00E77514" w:rsidRDefault="00400C56" w:rsidP="00400C5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73C9D7CC" w14:textId="77777777" w:rsidR="00400C56" w:rsidRDefault="00400C56" w:rsidP="00400C56"/>
                  </w:txbxContent>
                </v:textbox>
                <w10:wrap type="square"/>
              </v:shape>
            </w:pict>
          </mc:Fallback>
        </mc:AlternateContent>
      </w:r>
    </w:p>
    <w:p w14:paraId="5D121668" w14:textId="0B590A19" w:rsidR="001B7099" w:rsidRPr="00400C56" w:rsidRDefault="00400C56" w:rsidP="0064025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B772C4" wp14:editId="13DB05F6">
                <wp:simplePos x="0" y="0"/>
                <wp:positionH relativeFrom="column">
                  <wp:posOffset>2888615</wp:posOffset>
                </wp:positionH>
                <wp:positionV relativeFrom="paragraph">
                  <wp:posOffset>47625</wp:posOffset>
                </wp:positionV>
                <wp:extent cx="2360930" cy="698500"/>
                <wp:effectExtent l="0" t="0" r="0" b="63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34DF" w14:textId="77777777" w:rsidR="00400C56" w:rsidRPr="00E77514" w:rsidRDefault="00400C56" w:rsidP="00400C5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7ADD52A8" w14:textId="77777777" w:rsidR="00400C56" w:rsidRDefault="00400C56" w:rsidP="004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72C4" id="Cuadro de texto 4" o:spid="_x0000_s1027" type="#_x0000_t202" style="position:absolute;margin-left:227.45pt;margin-top:3.75pt;width:185.9pt;height:5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" stroked="f">
                <v:textbox>
                  <w:txbxContent>
                    <w:p w14:paraId="713434DF" w14:textId="77777777" w:rsidR="00400C56" w:rsidRPr="00E77514" w:rsidRDefault="00400C56" w:rsidP="00400C5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7ADD52A8" w14:textId="77777777" w:rsidR="00400C56" w:rsidRDefault="00400C56" w:rsidP="00400C56"/>
                  </w:txbxContent>
                </v:textbox>
                <w10:wrap type="square"/>
              </v:shape>
            </w:pict>
          </mc:Fallback>
        </mc:AlternateContent>
      </w:r>
    </w:p>
    <w:p w14:paraId="5BCBE1FF" w14:textId="11EA280A" w:rsidR="004D71DD" w:rsidRPr="00400C56" w:rsidRDefault="004D71DD" w:rsidP="0064025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B199205" w14:textId="77777777" w:rsidR="004D71DD" w:rsidRPr="00400C56" w:rsidRDefault="004D71DD" w:rsidP="0064025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19772B0" w14:textId="77777777" w:rsidR="004D71DD" w:rsidRPr="00400C56" w:rsidRDefault="004D71DD" w:rsidP="0064025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9404C09" w14:textId="77777777" w:rsidR="004D71DD" w:rsidRPr="00400C56" w:rsidRDefault="004D71DD" w:rsidP="0064025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E76A7E6" w14:textId="77777777" w:rsidR="004D71DD" w:rsidRPr="00400C56" w:rsidRDefault="004D71DD" w:rsidP="0064025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80795AA" w14:textId="77777777" w:rsidR="00400C56" w:rsidRDefault="00400C5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716DB66" w14:textId="6455BB84" w:rsidR="0064025F" w:rsidRPr="00400C56" w:rsidRDefault="0064025F" w:rsidP="0064025F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00C5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22EBC5C0" w14:textId="77777777" w:rsidR="0064025F" w:rsidRPr="00400C56" w:rsidRDefault="0064025F" w:rsidP="0064025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sz w:val="22"/>
          <w:szCs w:val="22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4A0E2D97" w14:textId="77777777" w:rsidR="0064025F" w:rsidRPr="00400C56" w:rsidRDefault="0064025F" w:rsidP="0064025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00C56">
        <w:rPr>
          <w:rFonts w:asciiTheme="minorHAnsi" w:hAnsiTheme="minorHAnsi" w:cstheme="minorHAnsi"/>
          <w:b/>
        </w:rPr>
        <w:t xml:space="preserve">Número de teléfono celular y/o fijo de los solicitantes: </w:t>
      </w:r>
    </w:p>
    <w:p w14:paraId="1CF7E7B4" w14:textId="77777777" w:rsidR="0064025F" w:rsidRPr="00400C56" w:rsidRDefault="0064025F" w:rsidP="0064025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D80A2CE" w14:textId="77777777" w:rsidR="0064025F" w:rsidRPr="00400C56" w:rsidRDefault="0064025F" w:rsidP="0064025F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29E6F" w14:textId="77777777" w:rsidR="0064025F" w:rsidRPr="00400C56" w:rsidRDefault="0064025F" w:rsidP="0064025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00C56">
        <w:rPr>
          <w:rFonts w:asciiTheme="minorHAnsi" w:hAnsiTheme="minorHAnsi" w:cstheme="minorHAnsi"/>
          <w:b/>
          <w:lang w:val="es-ES"/>
        </w:rPr>
        <w:t>C</w:t>
      </w:r>
      <w:r w:rsidRPr="00400C56">
        <w:rPr>
          <w:rFonts w:asciiTheme="minorHAnsi" w:hAnsiTheme="minorHAnsi" w:cstheme="minorHAnsi"/>
          <w:b/>
        </w:rPr>
        <w:t xml:space="preserve">orreo electrónico y/o nombre del aplicativo (APP) u otro medio de comunicación electrónica de los solicitantes: </w:t>
      </w:r>
    </w:p>
    <w:p w14:paraId="48B51437" w14:textId="77777777" w:rsidR="0064025F" w:rsidRPr="00400C56" w:rsidRDefault="0064025F" w:rsidP="0064025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5D5609D" w14:textId="77777777" w:rsidR="0064025F" w:rsidRPr="00400C56" w:rsidRDefault="0064025F" w:rsidP="0064025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BB43DA6" w14:textId="71CB27EF" w:rsidR="0064025F" w:rsidRPr="00400C56" w:rsidRDefault="0064025F" w:rsidP="0064025F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C56">
        <w:rPr>
          <w:rFonts w:asciiTheme="minorHAnsi" w:hAnsiTheme="minorHAnsi" w:cstheme="minorHAnsi"/>
          <w:b/>
          <w:sz w:val="22"/>
          <w:szCs w:val="22"/>
        </w:rPr>
        <w:t xml:space="preserve">ANEXOS: </w:t>
      </w:r>
      <w:r w:rsidRPr="00400C56">
        <w:rPr>
          <w:rFonts w:asciiTheme="minorHAnsi" w:hAnsiTheme="minorHAnsi" w:cstheme="minorHAnsi"/>
          <w:sz w:val="22"/>
          <w:szCs w:val="22"/>
        </w:rPr>
        <w:t>Adjuntamos a la presente solicitud los siguientes documentos:</w:t>
      </w:r>
    </w:p>
    <w:p w14:paraId="1E4D1BC6" w14:textId="15064C48" w:rsidR="004004B1" w:rsidRPr="00400C56" w:rsidRDefault="004004B1" w:rsidP="0064025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400C56">
        <w:rPr>
          <w:rFonts w:asciiTheme="minorHAnsi" w:hAnsiTheme="minorHAnsi" w:cstheme="minorHAnsi"/>
          <w:lang w:val="es-ES"/>
        </w:rPr>
        <w:t>Copia simple de D.N.I.</w:t>
      </w:r>
    </w:p>
    <w:p w14:paraId="71D944EE" w14:textId="7F985203" w:rsidR="00D95D0A" w:rsidRPr="00400C56" w:rsidRDefault="00D95D0A" w:rsidP="0064025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400C56">
        <w:rPr>
          <w:rFonts w:asciiTheme="minorHAnsi" w:hAnsiTheme="minorHAnsi" w:cstheme="minorHAnsi"/>
          <w:lang w:val="es-ES"/>
        </w:rPr>
        <w:t>Vigencia de Poder del Apoderado</w:t>
      </w:r>
      <w:r w:rsidR="00337228" w:rsidRPr="00400C56">
        <w:rPr>
          <w:rFonts w:asciiTheme="minorHAnsi" w:hAnsiTheme="minorHAnsi" w:cstheme="minorHAnsi"/>
          <w:lang w:val="es-ES"/>
        </w:rPr>
        <w:t xml:space="preserve"> o Gerente General</w:t>
      </w:r>
      <w:r w:rsidRPr="00400C56">
        <w:rPr>
          <w:rFonts w:asciiTheme="minorHAnsi" w:hAnsiTheme="minorHAnsi" w:cstheme="minorHAnsi"/>
          <w:lang w:val="es-ES"/>
        </w:rPr>
        <w:t>.</w:t>
      </w:r>
    </w:p>
    <w:p w14:paraId="3736628F" w14:textId="77777777" w:rsidR="00D95D0A" w:rsidRPr="00400C56" w:rsidRDefault="00D95D0A" w:rsidP="0064025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400C56">
        <w:rPr>
          <w:rFonts w:asciiTheme="minorHAnsi" w:hAnsiTheme="minorHAnsi" w:cstheme="minorHAnsi"/>
          <w:lang w:val="es-ES"/>
        </w:rPr>
        <w:t>Copia simple de D.N.I del Gerente General/Apoderado.</w:t>
      </w:r>
    </w:p>
    <w:p w14:paraId="09F96647" w14:textId="68D3064B" w:rsidR="00337228" w:rsidRPr="00400C56" w:rsidRDefault="00D95D0A" w:rsidP="0033722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400C56">
        <w:rPr>
          <w:rFonts w:asciiTheme="minorHAnsi" w:hAnsiTheme="minorHAnsi" w:cstheme="minorHAnsi"/>
          <w:lang w:val="es-ES"/>
        </w:rPr>
        <w:t>Adjuntar documentos que acrediten la pretensión</w:t>
      </w:r>
      <w:r w:rsidR="00337228" w:rsidRPr="00400C56">
        <w:rPr>
          <w:rFonts w:asciiTheme="minorHAnsi" w:hAnsiTheme="minorHAnsi" w:cstheme="minorHAnsi"/>
          <w:lang w:val="es-ES"/>
        </w:rPr>
        <w:t xml:space="preserve"> (Carta notarial. Informe policial, fotos, etc.)</w:t>
      </w:r>
    </w:p>
    <w:p w14:paraId="08E0D27C" w14:textId="3FBE261C" w:rsidR="00337228" w:rsidRPr="004D71DD" w:rsidRDefault="00400C56" w:rsidP="00337228">
      <w:pPr>
        <w:autoSpaceDE w:val="0"/>
        <w:autoSpaceDN w:val="0"/>
        <w:adjustRightInd w:val="0"/>
        <w:spacing w:after="200" w:line="360" w:lineRule="auto"/>
        <w:jc w:val="right"/>
        <w:rPr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8CBB2" wp14:editId="4CCD6472">
                <wp:simplePos x="0" y="0"/>
                <wp:positionH relativeFrom="column">
                  <wp:posOffset>2920365</wp:posOffset>
                </wp:positionH>
                <wp:positionV relativeFrom="paragraph">
                  <wp:posOffset>413385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EF73" w14:textId="77777777" w:rsidR="00400C56" w:rsidRPr="00E77514" w:rsidRDefault="00400C56" w:rsidP="00400C5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2EC4D8BC" w14:textId="77777777" w:rsidR="00400C56" w:rsidRDefault="00400C56" w:rsidP="004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CBB2" id="Cuadro de texto 1" o:spid="_x0000_s1028" type="#_x0000_t202" style="position:absolute;left:0;text-align:left;margin-left:229.95pt;margin-top:32.5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" stroked="f">
                <v:textbox>
                  <w:txbxContent>
                    <w:p w14:paraId="45CEEF73" w14:textId="77777777" w:rsidR="00400C56" w:rsidRPr="00E77514" w:rsidRDefault="00400C56" w:rsidP="00400C5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2EC4D8BC" w14:textId="77777777" w:rsidR="00400C56" w:rsidRDefault="00400C56" w:rsidP="00400C56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D3A71" wp14:editId="2A07D7F8">
                <wp:simplePos x="0" y="0"/>
                <wp:positionH relativeFrom="column">
                  <wp:posOffset>0</wp:posOffset>
                </wp:positionH>
                <wp:positionV relativeFrom="paragraph">
                  <wp:posOffset>414020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02F85" w14:textId="77777777" w:rsidR="00400C56" w:rsidRPr="00E77514" w:rsidRDefault="00400C56" w:rsidP="00400C56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072BD1F1" w14:textId="77777777" w:rsidR="00400C56" w:rsidRDefault="00400C56" w:rsidP="004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3A71" id="Cuadro de texto 3" o:spid="_x0000_s1029" type="#_x0000_t202" style="position:absolute;left:0;text-align:left;margin-left:0;margin-top:32.6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Mv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" stroked="f">
                <v:textbox>
                  <w:txbxContent>
                    <w:p w14:paraId="29002F85" w14:textId="77777777" w:rsidR="00400C56" w:rsidRPr="00E77514" w:rsidRDefault="00400C56" w:rsidP="00400C56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072BD1F1" w14:textId="77777777" w:rsidR="00400C56" w:rsidRDefault="00400C56" w:rsidP="00400C56"/>
                  </w:txbxContent>
                </v:textbox>
                <w10:wrap type="square"/>
              </v:shape>
            </w:pict>
          </mc:Fallback>
        </mc:AlternateContent>
      </w:r>
    </w:p>
    <w:sectPr w:rsidR="00337228" w:rsidRPr="004D71DD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707A" w14:textId="77777777" w:rsidR="00086E91" w:rsidRDefault="00086E91" w:rsidP="00637809">
      <w:r>
        <w:separator/>
      </w:r>
    </w:p>
  </w:endnote>
  <w:endnote w:type="continuationSeparator" w:id="0">
    <w:p w14:paraId="2A180261" w14:textId="77777777" w:rsidR="00086E91" w:rsidRDefault="00086E91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09B6" w14:textId="77777777" w:rsidR="00086E91" w:rsidRDefault="00086E91" w:rsidP="00637809">
      <w:r>
        <w:separator/>
      </w:r>
    </w:p>
  </w:footnote>
  <w:footnote w:type="continuationSeparator" w:id="0">
    <w:p w14:paraId="49B375E9" w14:textId="77777777" w:rsidR="00086E91" w:rsidRDefault="00086E91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2DD3" w14:textId="77777777" w:rsidR="00510E76" w:rsidRPr="00AE66D0" w:rsidRDefault="00510E76" w:rsidP="00510E76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3E59DE8A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549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5FD9BB63" w14:textId="77777777" w:rsidR="00510E76" w:rsidRPr="00AE66D0" w:rsidRDefault="00510E76" w:rsidP="00510E76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3EF6A699" w14:textId="77777777" w:rsidR="00510E76" w:rsidRPr="00AE66D0" w:rsidRDefault="00510E76" w:rsidP="00510E76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17620910" w14:textId="77777777" w:rsidR="00510E76" w:rsidRPr="00AE66D0" w:rsidRDefault="00510E76" w:rsidP="00510E76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2702573F" w14:textId="77777777" w:rsidR="00510E76" w:rsidRPr="00AE66D0" w:rsidRDefault="00510E76" w:rsidP="00510E76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1FD9DAB7" w14:textId="77777777" w:rsidR="00510E76" w:rsidRPr="00AE66D0" w:rsidRDefault="00510E76" w:rsidP="00510E76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03A85542" w14:textId="77777777" w:rsidR="00510E76" w:rsidRPr="00AE66D0" w:rsidRDefault="00510E76" w:rsidP="00510E76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6E4DCDDB" w14:textId="2A80AED3" w:rsidR="00BE0465" w:rsidRPr="00510E76" w:rsidRDefault="00510E76" w:rsidP="00510E76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1B95"/>
    <w:multiLevelType w:val="hybridMultilevel"/>
    <w:tmpl w:val="A8AE88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13"/>
  </w:num>
  <w:num w:numId="15">
    <w:abstractNumId w:val="20"/>
  </w:num>
  <w:num w:numId="16">
    <w:abstractNumId w:val="24"/>
  </w:num>
  <w:num w:numId="17">
    <w:abstractNumId w:val="3"/>
  </w:num>
  <w:num w:numId="18">
    <w:abstractNumId w:val="16"/>
  </w:num>
  <w:num w:numId="19">
    <w:abstractNumId w:val="8"/>
  </w:num>
  <w:num w:numId="20">
    <w:abstractNumId w:val="22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4445"/>
    <w:rsid w:val="0000586B"/>
    <w:rsid w:val="00005BFE"/>
    <w:rsid w:val="000060FE"/>
    <w:rsid w:val="000079B8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158C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9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155C"/>
    <w:rsid w:val="00111EDD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B7099"/>
    <w:rsid w:val="001C0493"/>
    <w:rsid w:val="001C0CE8"/>
    <w:rsid w:val="001C1491"/>
    <w:rsid w:val="001C3216"/>
    <w:rsid w:val="001C3275"/>
    <w:rsid w:val="001C34CC"/>
    <w:rsid w:val="001C5754"/>
    <w:rsid w:val="001C6522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37228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1440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04B1"/>
    <w:rsid w:val="00400C56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D71DD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0E7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4CBC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025F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02E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35D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189D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2C2A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392A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39E1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0A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26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A8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071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F9B-2D53-457D-837D-FF61ED36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7</cp:revision>
  <cp:lastPrinted>2022-08-03T15:45:00Z</cp:lastPrinted>
  <dcterms:created xsi:type="dcterms:W3CDTF">2023-09-14T16:50:00Z</dcterms:created>
  <dcterms:modified xsi:type="dcterms:W3CDTF">2024-02-13T22:28:00Z</dcterms:modified>
</cp:coreProperties>
</file>