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46CF" w14:textId="73655DE2" w:rsidR="00111EDD" w:rsidRPr="001E0376" w:rsidRDefault="00111EDD" w:rsidP="004004B1">
      <w:pPr>
        <w:pStyle w:val="Sinespaciado"/>
        <w:spacing w:line="360" w:lineRule="auto"/>
        <w:ind w:left="4248"/>
        <w:jc w:val="both"/>
        <w:rPr>
          <w:rFonts w:asciiTheme="minorHAnsi" w:hAnsiTheme="minorHAnsi" w:cstheme="minorHAnsi"/>
          <w:b/>
          <w:lang w:val="es-ES"/>
        </w:rPr>
      </w:pPr>
      <w:r w:rsidRPr="001E0376">
        <w:rPr>
          <w:rFonts w:asciiTheme="minorHAnsi" w:hAnsiTheme="minorHAnsi" w:cstheme="minorHAnsi"/>
          <w:b/>
          <w:lang w:val="es-ES"/>
        </w:rPr>
        <w:t>SUMILLA: SOLICITO AUDIENCIA DE CONCILIACIÓN A TRAVÉS DE MEDIOS ELECTRÓNICOS SOBRE INDEMNIZACIÓN POR DAÑOS Y PERJUICIOS.</w:t>
      </w:r>
    </w:p>
    <w:p w14:paraId="689A410C" w14:textId="77777777" w:rsidR="00111EDD" w:rsidRPr="001E0376" w:rsidRDefault="00111EDD" w:rsidP="004004B1">
      <w:pPr>
        <w:pStyle w:val="Sinespaciado"/>
        <w:spacing w:line="360" w:lineRule="auto"/>
        <w:rPr>
          <w:rFonts w:asciiTheme="minorHAnsi" w:hAnsiTheme="minorHAnsi" w:cstheme="minorHAnsi"/>
          <w:b/>
          <w:lang w:val="es-ES"/>
        </w:rPr>
      </w:pPr>
    </w:p>
    <w:p w14:paraId="24C63D41" w14:textId="77777777" w:rsidR="004053D9" w:rsidRPr="004053D9" w:rsidRDefault="004053D9" w:rsidP="004053D9">
      <w:pPr>
        <w:spacing w:after="160" w:line="259" w:lineRule="auto"/>
        <w:jc w:val="both"/>
        <w:rPr>
          <w:rFonts w:ascii="Calibri" w:eastAsia="Calibri" w:hAnsi="Calibri" w:cs="Arial"/>
          <w:b/>
          <w:sz w:val="22"/>
          <w:szCs w:val="22"/>
          <w:lang w:val="es-PE" w:eastAsia="en-US"/>
        </w:rPr>
      </w:pPr>
      <w:r w:rsidRPr="004053D9">
        <w:rPr>
          <w:rFonts w:ascii="Calibri" w:eastAsia="Calibri" w:hAnsi="Calibri" w:cs="Arial"/>
          <w:b/>
          <w:sz w:val="22"/>
          <w:szCs w:val="22"/>
          <w:lang w:val="es-PE" w:eastAsia="en-US"/>
        </w:rPr>
        <w:t>SEÑORA:</w:t>
      </w:r>
    </w:p>
    <w:p w14:paraId="6428A5C7" w14:textId="77777777" w:rsidR="004053D9" w:rsidRPr="004053D9" w:rsidRDefault="004053D9" w:rsidP="004053D9">
      <w:pPr>
        <w:spacing w:after="160" w:line="259" w:lineRule="auto"/>
        <w:jc w:val="both"/>
        <w:rPr>
          <w:rFonts w:ascii="Calibri" w:eastAsia="Calibri" w:hAnsi="Calibri" w:cs="Arial"/>
          <w:b/>
          <w:sz w:val="22"/>
          <w:szCs w:val="22"/>
          <w:lang w:val="es-PE" w:eastAsia="en-US"/>
        </w:rPr>
      </w:pPr>
      <w:r w:rsidRPr="004053D9">
        <w:rPr>
          <w:rFonts w:ascii="Calibri" w:eastAsia="Calibri" w:hAnsi="Calibri" w:cs="Arial"/>
          <w:b/>
          <w:sz w:val="22"/>
          <w:szCs w:val="22"/>
          <w:lang w:val="es-PE" w:eastAsia="en-US"/>
        </w:rPr>
        <w:t>DIRECTORA DEL CENTRO DE CONCILIACIÓN “PERÚ - JAVIER PRADO”.</w:t>
      </w:r>
    </w:p>
    <w:p w14:paraId="066CA1DB" w14:textId="77777777" w:rsidR="004053D9" w:rsidRPr="004053D9" w:rsidRDefault="004053D9" w:rsidP="004053D9">
      <w:pPr>
        <w:spacing w:after="160" w:line="259" w:lineRule="auto"/>
        <w:jc w:val="both"/>
        <w:rPr>
          <w:rFonts w:ascii="Calibri" w:eastAsia="Calibri" w:hAnsi="Calibri" w:cs="Arial"/>
          <w:b/>
          <w:sz w:val="22"/>
          <w:szCs w:val="22"/>
          <w:lang w:val="en-US" w:eastAsia="en-US"/>
        </w:rPr>
      </w:pPr>
      <w:r w:rsidRPr="004053D9">
        <w:rPr>
          <w:rFonts w:ascii="Calibri" w:eastAsia="Calibri" w:hAnsi="Calibri" w:cs="Arial"/>
          <w:b/>
          <w:sz w:val="22"/>
          <w:szCs w:val="22"/>
          <w:lang w:val="en-US" w:eastAsia="en-US"/>
        </w:rPr>
        <w:t>PRESENTE. -</w:t>
      </w:r>
    </w:p>
    <w:p w14:paraId="60EB9A27" w14:textId="77777777" w:rsidR="004053D9" w:rsidRPr="001E0376" w:rsidRDefault="004053D9" w:rsidP="004004B1">
      <w:pPr>
        <w:pStyle w:val="Sinespaciado"/>
        <w:spacing w:line="360" w:lineRule="auto"/>
        <w:rPr>
          <w:rFonts w:asciiTheme="minorHAnsi" w:hAnsiTheme="minorHAnsi" w:cstheme="minorHAnsi"/>
          <w:b/>
          <w:lang w:val="es-ES"/>
        </w:rPr>
      </w:pPr>
      <w:bookmarkStart w:id="0" w:name="_GoBack"/>
      <w:bookmarkEnd w:id="0"/>
    </w:p>
    <w:p w14:paraId="0D05AA54" w14:textId="77777777" w:rsidR="00111EDD" w:rsidRPr="001E0376" w:rsidRDefault="00111EDD" w:rsidP="004004B1">
      <w:pPr>
        <w:pStyle w:val="Prrafodelista"/>
        <w:numPr>
          <w:ilvl w:val="0"/>
          <w:numId w:val="24"/>
        </w:numPr>
        <w:autoSpaceDE w:val="0"/>
        <w:autoSpaceDN w:val="0"/>
        <w:adjustRightInd w:val="0"/>
        <w:spacing w:line="360" w:lineRule="auto"/>
        <w:jc w:val="both"/>
        <w:rPr>
          <w:rFonts w:asciiTheme="minorHAnsi" w:hAnsiTheme="minorHAnsi" w:cstheme="minorHAnsi"/>
          <w:u w:val="single"/>
          <w:lang w:val="es-ES"/>
        </w:rPr>
      </w:pPr>
      <w:r w:rsidRPr="001E0376">
        <w:rPr>
          <w:rFonts w:asciiTheme="minorHAnsi" w:hAnsiTheme="minorHAnsi" w:cstheme="minorHAnsi"/>
          <w:b/>
          <w:u w:val="single"/>
        </w:rPr>
        <w:t>DATOS DEL SOLICITANTE:</w:t>
      </w:r>
    </w:p>
    <w:p w14:paraId="2D640A6B" w14:textId="77777777" w:rsidR="00111EDD" w:rsidRPr="001E0376" w:rsidRDefault="00111EDD" w:rsidP="004004B1">
      <w:pPr>
        <w:autoSpaceDE w:val="0"/>
        <w:autoSpaceDN w:val="0"/>
        <w:adjustRightInd w:val="0"/>
        <w:spacing w:after="200" w:line="360" w:lineRule="auto"/>
        <w:jc w:val="both"/>
        <w:rPr>
          <w:rFonts w:asciiTheme="minorHAnsi" w:hAnsiTheme="minorHAnsi" w:cstheme="minorHAnsi"/>
          <w:sz w:val="22"/>
          <w:szCs w:val="22"/>
        </w:rPr>
      </w:pPr>
      <w:r w:rsidRPr="001E0376">
        <w:rPr>
          <w:rFonts w:asciiTheme="minorHAnsi" w:hAnsiTheme="minorHAnsi" w:cstheme="minorHAnsi"/>
          <w:b/>
          <w:sz w:val="22"/>
          <w:szCs w:val="22"/>
        </w:rPr>
        <w:t xml:space="preserve">(NOMBRE DEL SOLICITANTE), </w:t>
      </w:r>
      <w:r w:rsidRPr="001E0376">
        <w:rPr>
          <w:rFonts w:asciiTheme="minorHAnsi" w:hAnsiTheme="minorHAnsi" w:cstheme="minorHAnsi"/>
          <w:sz w:val="22"/>
          <w:szCs w:val="22"/>
        </w:rPr>
        <w:t>identificada con D.N.I./R.U.C N°……………, con correo electrónico ……</w:t>
      </w:r>
      <w:proofErr w:type="gramStart"/>
      <w:r w:rsidRPr="001E0376">
        <w:rPr>
          <w:rFonts w:asciiTheme="minorHAnsi" w:hAnsiTheme="minorHAnsi" w:cstheme="minorHAnsi"/>
          <w:sz w:val="22"/>
          <w:szCs w:val="22"/>
        </w:rPr>
        <w:t>…….</w:t>
      </w:r>
      <w:proofErr w:type="gramEnd"/>
      <w:r w:rsidRPr="001E0376">
        <w:rPr>
          <w:rFonts w:asciiTheme="minorHAnsi" w:hAnsiTheme="minorHAnsi" w:cstheme="minorHAnsi"/>
          <w:sz w:val="22"/>
          <w:szCs w:val="22"/>
        </w:rPr>
        <w:t>, con número de celular ……….. y con domicilio en ………………………………</w:t>
      </w:r>
      <w:proofErr w:type="gramStart"/>
      <w:r w:rsidRPr="001E0376">
        <w:rPr>
          <w:rFonts w:asciiTheme="minorHAnsi" w:hAnsiTheme="minorHAnsi" w:cstheme="minorHAnsi"/>
          <w:sz w:val="22"/>
          <w:szCs w:val="22"/>
        </w:rPr>
        <w:t>…….</w:t>
      </w:r>
      <w:proofErr w:type="gramEnd"/>
      <w:r w:rsidRPr="001E0376">
        <w:rPr>
          <w:rFonts w:asciiTheme="minorHAnsi" w:hAnsiTheme="minorHAnsi" w:cstheme="minorHAnsi"/>
          <w:sz w:val="22"/>
          <w:szCs w:val="22"/>
        </w:rPr>
        <w:t>., distrito de ………, provincia y departamento de Lima.</w:t>
      </w:r>
    </w:p>
    <w:p w14:paraId="71F083A9" w14:textId="77777777" w:rsidR="00111EDD" w:rsidRPr="001E0376" w:rsidRDefault="00111EDD" w:rsidP="004004B1">
      <w:pPr>
        <w:pStyle w:val="Prrafodelista"/>
        <w:numPr>
          <w:ilvl w:val="0"/>
          <w:numId w:val="24"/>
        </w:numPr>
        <w:spacing w:after="160" w:line="360" w:lineRule="auto"/>
        <w:jc w:val="both"/>
        <w:rPr>
          <w:rFonts w:asciiTheme="minorHAnsi" w:hAnsiTheme="minorHAnsi" w:cstheme="minorHAnsi"/>
          <w:b/>
          <w:u w:val="single"/>
        </w:rPr>
      </w:pPr>
      <w:r w:rsidRPr="001E0376">
        <w:rPr>
          <w:rFonts w:asciiTheme="minorHAnsi" w:hAnsiTheme="minorHAnsi" w:cstheme="minorHAnsi"/>
          <w:b/>
          <w:u w:val="single"/>
        </w:rPr>
        <w:t>NOMBRE DEL INVITADO Y DOMICILIO:</w:t>
      </w:r>
    </w:p>
    <w:p w14:paraId="32F7CD9A" w14:textId="77777777" w:rsidR="00111EDD" w:rsidRPr="001E0376" w:rsidRDefault="00111EDD" w:rsidP="004004B1">
      <w:pPr>
        <w:autoSpaceDE w:val="0"/>
        <w:autoSpaceDN w:val="0"/>
        <w:adjustRightInd w:val="0"/>
        <w:spacing w:after="200" w:line="360" w:lineRule="auto"/>
        <w:jc w:val="both"/>
        <w:rPr>
          <w:rFonts w:asciiTheme="minorHAnsi" w:hAnsiTheme="minorHAnsi" w:cstheme="minorHAnsi"/>
          <w:sz w:val="22"/>
          <w:szCs w:val="22"/>
        </w:rPr>
      </w:pPr>
      <w:r w:rsidRPr="001E0376">
        <w:rPr>
          <w:rFonts w:asciiTheme="minorHAnsi" w:hAnsiTheme="minorHAnsi" w:cstheme="minorHAnsi"/>
          <w:b/>
          <w:sz w:val="22"/>
          <w:szCs w:val="22"/>
        </w:rPr>
        <w:t xml:space="preserve">(NOMBRE DEL INVITADO), </w:t>
      </w:r>
      <w:r w:rsidRPr="001E0376">
        <w:rPr>
          <w:rFonts w:asciiTheme="minorHAnsi" w:hAnsiTheme="minorHAnsi" w:cstheme="minorHAnsi"/>
          <w:sz w:val="22"/>
          <w:szCs w:val="22"/>
        </w:rPr>
        <w:t>identificada con D.N.I./R.U.C N°………</w:t>
      </w:r>
      <w:proofErr w:type="gramStart"/>
      <w:r w:rsidRPr="001E0376">
        <w:rPr>
          <w:rFonts w:asciiTheme="minorHAnsi" w:hAnsiTheme="minorHAnsi" w:cstheme="minorHAnsi"/>
          <w:sz w:val="22"/>
          <w:szCs w:val="22"/>
        </w:rPr>
        <w:t>…….</w:t>
      </w:r>
      <w:proofErr w:type="gramEnd"/>
      <w:r w:rsidRPr="001E0376">
        <w:rPr>
          <w:rFonts w:asciiTheme="minorHAnsi" w:hAnsiTheme="minorHAnsi" w:cstheme="minorHAnsi"/>
          <w:sz w:val="22"/>
          <w:szCs w:val="22"/>
        </w:rPr>
        <w:t xml:space="preserve">……, con correo electrónico ………….., con número de celular ……….. y </w:t>
      </w:r>
      <w:r w:rsidRPr="001E0376">
        <w:rPr>
          <w:rFonts w:asciiTheme="minorHAnsi" w:hAnsiTheme="minorHAnsi" w:cstheme="minorHAnsi"/>
          <w:bCs/>
          <w:sz w:val="22"/>
          <w:szCs w:val="22"/>
        </w:rPr>
        <w:t>con domicilio en</w:t>
      </w:r>
      <w:r w:rsidRPr="001E0376">
        <w:rPr>
          <w:rFonts w:asciiTheme="minorHAnsi" w:hAnsiTheme="minorHAnsi" w:cstheme="minorHAnsi"/>
          <w:sz w:val="22"/>
          <w:szCs w:val="22"/>
        </w:rPr>
        <w:t xml:space="preserve"> …………………………………</w:t>
      </w:r>
      <w:proofErr w:type="gramStart"/>
      <w:r w:rsidRPr="001E0376">
        <w:rPr>
          <w:rFonts w:asciiTheme="minorHAnsi" w:hAnsiTheme="minorHAnsi" w:cstheme="minorHAnsi"/>
          <w:sz w:val="22"/>
          <w:szCs w:val="22"/>
        </w:rPr>
        <w:t>…….</w:t>
      </w:r>
      <w:proofErr w:type="gramEnd"/>
      <w:r w:rsidRPr="001E0376">
        <w:rPr>
          <w:rFonts w:asciiTheme="minorHAnsi" w:hAnsiTheme="minorHAnsi" w:cstheme="minorHAnsi"/>
          <w:sz w:val="22"/>
          <w:szCs w:val="22"/>
        </w:rPr>
        <w:t>, distrito de ………,</w:t>
      </w:r>
      <w:r w:rsidRPr="001E0376">
        <w:rPr>
          <w:rFonts w:asciiTheme="minorHAnsi" w:hAnsiTheme="minorHAnsi" w:cstheme="minorHAnsi"/>
          <w:bCs/>
          <w:color w:val="000000"/>
          <w:sz w:val="22"/>
          <w:szCs w:val="22"/>
        </w:rPr>
        <w:t xml:space="preserve"> </w:t>
      </w:r>
      <w:r w:rsidRPr="001E0376">
        <w:rPr>
          <w:rFonts w:asciiTheme="minorHAnsi" w:hAnsiTheme="minorHAnsi" w:cstheme="minorHAnsi"/>
          <w:sz w:val="22"/>
          <w:szCs w:val="22"/>
        </w:rPr>
        <w:t>provincia y departamento de Lima.</w:t>
      </w:r>
    </w:p>
    <w:p w14:paraId="6797534D" w14:textId="6F9684E0" w:rsidR="00111EDD" w:rsidRPr="001E0376" w:rsidRDefault="00111EDD" w:rsidP="004004B1">
      <w:pPr>
        <w:autoSpaceDE w:val="0"/>
        <w:autoSpaceDN w:val="0"/>
        <w:adjustRightInd w:val="0"/>
        <w:spacing w:after="200" w:line="360" w:lineRule="auto"/>
        <w:jc w:val="both"/>
        <w:rPr>
          <w:rFonts w:asciiTheme="minorHAnsi" w:hAnsiTheme="minorHAnsi" w:cstheme="minorHAnsi"/>
          <w:sz w:val="22"/>
          <w:szCs w:val="22"/>
        </w:rPr>
      </w:pPr>
      <w:r w:rsidRPr="001E0376">
        <w:rPr>
          <w:rFonts w:asciiTheme="minorHAnsi" w:hAnsiTheme="minorHAnsi" w:cstheme="minorHAnsi"/>
          <w:sz w:val="22"/>
          <w:szCs w:val="22"/>
        </w:rPr>
        <w:t xml:space="preserve">Acudo a su Centro de Conciliación a fin de solicitar que se lleve a cabo la audiencia de conciliación respecto a: </w:t>
      </w:r>
      <w:r w:rsidRPr="001E0376">
        <w:rPr>
          <w:rFonts w:asciiTheme="minorHAnsi" w:hAnsiTheme="minorHAnsi" w:cstheme="minorHAnsi"/>
          <w:b/>
          <w:sz w:val="22"/>
          <w:szCs w:val="22"/>
        </w:rPr>
        <w:t>INDEMNIZACIÓN POR DAÑOS Y PERJU</w:t>
      </w:r>
      <w:r w:rsidR="003A1440" w:rsidRPr="001E0376">
        <w:rPr>
          <w:rFonts w:asciiTheme="minorHAnsi" w:hAnsiTheme="minorHAnsi" w:cstheme="minorHAnsi"/>
          <w:b/>
          <w:sz w:val="22"/>
          <w:szCs w:val="22"/>
        </w:rPr>
        <w:t>I</w:t>
      </w:r>
      <w:r w:rsidRPr="001E0376">
        <w:rPr>
          <w:rFonts w:asciiTheme="minorHAnsi" w:hAnsiTheme="minorHAnsi" w:cstheme="minorHAnsi"/>
          <w:b/>
          <w:sz w:val="22"/>
          <w:szCs w:val="22"/>
        </w:rPr>
        <w:t>CIOS</w:t>
      </w:r>
      <w:r w:rsidRPr="001E0376">
        <w:rPr>
          <w:rFonts w:asciiTheme="minorHAnsi" w:hAnsiTheme="minorHAnsi" w:cstheme="minorHAnsi"/>
          <w:sz w:val="22"/>
          <w:szCs w:val="22"/>
        </w:rPr>
        <w:t>. En ese sentido, a continuación, expongo los detalles de la presente solicitud:</w:t>
      </w:r>
    </w:p>
    <w:p w14:paraId="6B7BBA97" w14:textId="214B9724" w:rsidR="00761D2F" w:rsidRPr="001E0376" w:rsidRDefault="00761D2F" w:rsidP="004004B1">
      <w:pPr>
        <w:pStyle w:val="Prrafodelista"/>
        <w:numPr>
          <w:ilvl w:val="0"/>
          <w:numId w:val="24"/>
        </w:numPr>
        <w:spacing w:line="360" w:lineRule="auto"/>
        <w:jc w:val="both"/>
        <w:rPr>
          <w:rFonts w:asciiTheme="minorHAnsi" w:hAnsiTheme="minorHAnsi" w:cstheme="minorHAnsi"/>
          <w:b/>
          <w:bCs/>
        </w:rPr>
      </w:pPr>
      <w:r w:rsidRPr="001E0376">
        <w:rPr>
          <w:rFonts w:asciiTheme="minorHAnsi" w:hAnsiTheme="minorHAnsi" w:cstheme="minorHAnsi"/>
          <w:b/>
          <w:bCs/>
        </w:rPr>
        <w:t>HECHOS QUE DIERON LUGAR AL CONFLICTO</w:t>
      </w:r>
    </w:p>
    <w:p w14:paraId="0F2B7098" w14:textId="61B32C90" w:rsidR="00D95D0A" w:rsidRPr="001E0376" w:rsidRDefault="00D95D0A" w:rsidP="004004B1">
      <w:pPr>
        <w:pStyle w:val="Textoindependiente"/>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u w:val="single"/>
          <w:lang w:val="es-MX"/>
        </w:rPr>
        <w:t>PRIMERO. -</w:t>
      </w:r>
      <w:r w:rsidRPr="001E0376">
        <w:rPr>
          <w:rFonts w:asciiTheme="minorHAnsi" w:hAnsiTheme="minorHAnsi" w:cstheme="minorHAnsi"/>
          <w:sz w:val="22"/>
          <w:szCs w:val="22"/>
          <w:lang w:val="es-MX"/>
        </w:rPr>
        <w:t xml:space="preserve"> Que, el día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del mes de </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del año en curso, siendo aproximadamente las </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A.M, en circunstancias que conducía el vehículo de propiedad de la empresa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de placa de rodaje Nro.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marca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del año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color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en sentido de norte a sur por la Av.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a la altura de la cuadra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por el carril izquierdo, siendo el caso que </w:t>
      </w:r>
      <w:r w:rsidRPr="001E0376">
        <w:rPr>
          <w:rFonts w:asciiTheme="minorHAnsi" w:hAnsiTheme="minorHAnsi" w:cstheme="minorHAnsi"/>
          <w:sz w:val="22"/>
          <w:szCs w:val="22"/>
          <w:lang w:val="es-MX"/>
        </w:rPr>
        <w:lastRenderedPageBreak/>
        <w:t xml:space="preserve">ingreso al llegar al cruce con la Av.  </w:t>
      </w:r>
      <w:r w:rsidR="00111EDD" w:rsidRPr="001E0376">
        <w:rPr>
          <w:rFonts w:asciiTheme="minorHAnsi" w:hAnsiTheme="minorHAnsi" w:cstheme="minorHAnsi"/>
          <w:sz w:val="22"/>
          <w:szCs w:val="22"/>
          <w:lang w:val="es-MX"/>
        </w:rPr>
        <w:t>………</w:t>
      </w:r>
      <w:proofErr w:type="gramStart"/>
      <w:r w:rsidR="00111EDD" w:rsidRPr="001E0376">
        <w:rPr>
          <w:rFonts w:asciiTheme="minorHAnsi" w:hAnsiTheme="minorHAnsi" w:cstheme="minorHAnsi"/>
          <w:sz w:val="22"/>
          <w:szCs w:val="22"/>
          <w:lang w:val="es-MX"/>
        </w:rPr>
        <w:t>…….</w:t>
      </w:r>
      <w:proofErr w:type="gramEnd"/>
      <w:r w:rsidRPr="001E0376">
        <w:rPr>
          <w:rFonts w:asciiTheme="minorHAnsi" w:hAnsiTheme="minorHAnsi" w:cstheme="minorHAnsi"/>
          <w:sz w:val="22"/>
          <w:szCs w:val="22"/>
          <w:lang w:val="es-MX"/>
        </w:rPr>
        <w:t xml:space="preserve">, a la altura de la cuadra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por el carril Izquierdo, siendo el caso que ingreso al OVALO HIGUERETA detrás de una camioneta PICK UP y al llegar al cruce con la Av. </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un agente de tránsito detuvo la marcha de los vehículos acatando la señal nos detuvimos guardando nuestra distancia: es en esas circunstancias, en que el vehículo de propiedad de la empresa </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de placa de rodaje Nro.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marca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modelo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conducido por don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al encontrarse distraído y conduciendo a excesiva velocidad, impacta con la parte delantera de su unidad de placa Nro. </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a la parte posterior del vehículo de placa Nro.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causando como consecuencias LESIONES a mi persona y copiloto don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siendo conducidos de emergencia por un efectivo policial</w:t>
      </w:r>
      <w:r w:rsidR="004004B1" w:rsidRPr="001E0376">
        <w:rPr>
          <w:rFonts w:asciiTheme="minorHAnsi" w:hAnsiTheme="minorHAnsi" w:cstheme="minorHAnsi"/>
          <w:sz w:val="22"/>
          <w:szCs w:val="22"/>
          <w:lang w:val="es-MX"/>
        </w:rPr>
        <w:t xml:space="preserve"> al h</w:t>
      </w:r>
      <w:r w:rsidRPr="001E0376">
        <w:rPr>
          <w:rFonts w:asciiTheme="minorHAnsi" w:hAnsiTheme="minorHAnsi" w:cstheme="minorHAnsi"/>
          <w:sz w:val="22"/>
          <w:szCs w:val="22"/>
          <w:lang w:val="es-MX"/>
        </w:rPr>
        <w:t xml:space="preserve">ospital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donde el medico de turno diagnostico Contusión Encéfalo Craneano. </w:t>
      </w:r>
    </w:p>
    <w:p w14:paraId="26288C11" w14:textId="31C17431" w:rsidR="00D95D0A" w:rsidRPr="001E0376" w:rsidRDefault="00D95D0A" w:rsidP="004004B1">
      <w:pPr>
        <w:pStyle w:val="Textoindependiente"/>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u w:val="single"/>
          <w:lang w:val="es-MX"/>
        </w:rPr>
        <w:t xml:space="preserve">SEGUNDO. - </w:t>
      </w:r>
      <w:r w:rsidRPr="001E0376">
        <w:rPr>
          <w:rFonts w:asciiTheme="minorHAnsi" w:hAnsiTheme="minorHAnsi" w:cstheme="minorHAnsi"/>
          <w:sz w:val="22"/>
          <w:szCs w:val="22"/>
          <w:lang w:val="es-MX"/>
        </w:rPr>
        <w:t xml:space="preserve">Que, como consecuencia de la violenta colisión ocasionada por el accionar negligente y temerario del conductor de la unidad de la parte invitada, vehículo placa de rodaje Nro. </w:t>
      </w:r>
      <w:r w:rsidR="00111EDD" w:rsidRPr="001E0376">
        <w:rPr>
          <w:rFonts w:asciiTheme="minorHAnsi" w:hAnsiTheme="minorHAnsi" w:cstheme="minorHAnsi"/>
          <w:sz w:val="22"/>
          <w:szCs w:val="22"/>
          <w:lang w:val="es-MX"/>
        </w:rPr>
        <w:t>…………</w:t>
      </w:r>
      <w:proofErr w:type="gramStart"/>
      <w:r w:rsidR="00111EDD" w:rsidRPr="001E0376">
        <w:rPr>
          <w:rFonts w:asciiTheme="minorHAnsi" w:hAnsiTheme="minorHAnsi" w:cstheme="minorHAnsi"/>
          <w:sz w:val="22"/>
          <w:szCs w:val="22"/>
          <w:lang w:val="es-MX"/>
        </w:rPr>
        <w:t>…….</w:t>
      </w:r>
      <w:proofErr w:type="gramEnd"/>
      <w:r w:rsidRPr="001E0376">
        <w:rPr>
          <w:rFonts w:asciiTheme="minorHAnsi" w:hAnsiTheme="minorHAnsi" w:cstheme="minorHAnsi"/>
          <w:sz w:val="22"/>
          <w:szCs w:val="22"/>
          <w:lang w:val="es-MX"/>
        </w:rPr>
        <w:t>, sufrió daños materiales de suma consideración, pudiendo ser calificados como pérdida total, los   mismos que quedaron plenamente constatados con el peritaje técnico de constatación de daños que se adjunta al atestado policial  y las fotos del vehículo que acompañamos como prueba. Siendo estos daños materiales los siguientes</w:t>
      </w:r>
      <w:proofErr w:type="gramStart"/>
      <w:r w:rsidRPr="001E0376">
        <w:rPr>
          <w:rFonts w:asciiTheme="minorHAnsi" w:hAnsiTheme="minorHAnsi" w:cstheme="minorHAnsi"/>
          <w:sz w:val="22"/>
          <w:szCs w:val="22"/>
          <w:lang w:val="es-MX"/>
        </w:rPr>
        <w:t>:  (</w:t>
      </w:r>
      <w:proofErr w:type="gramEnd"/>
      <w:r w:rsidRPr="001E0376">
        <w:rPr>
          <w:rFonts w:asciiTheme="minorHAnsi" w:hAnsiTheme="minorHAnsi" w:cstheme="minorHAnsi"/>
          <w:sz w:val="22"/>
          <w:szCs w:val="22"/>
          <w:lang w:val="es-MX"/>
        </w:rPr>
        <w:t>Detallar los daños ocasionados).</w:t>
      </w:r>
    </w:p>
    <w:p w14:paraId="7C92223E" w14:textId="77777777" w:rsidR="00D95D0A" w:rsidRPr="001E0376" w:rsidRDefault="00D95D0A" w:rsidP="004004B1">
      <w:pPr>
        <w:pStyle w:val="Textoindependiente"/>
        <w:numPr>
          <w:ilvl w:val="0"/>
          <w:numId w:val="21"/>
        </w:numPr>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lang w:val="es-MX"/>
        </w:rPr>
        <w:t>…………………………………………………………………….</w:t>
      </w:r>
    </w:p>
    <w:p w14:paraId="0D389BF6" w14:textId="77777777" w:rsidR="00D95D0A" w:rsidRPr="001E0376" w:rsidRDefault="00D95D0A" w:rsidP="004004B1">
      <w:pPr>
        <w:pStyle w:val="Textoindependiente"/>
        <w:numPr>
          <w:ilvl w:val="0"/>
          <w:numId w:val="21"/>
        </w:numPr>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lang w:val="es-MX"/>
        </w:rPr>
        <w:t>…………………………………………………………………….</w:t>
      </w:r>
    </w:p>
    <w:p w14:paraId="4FC3F486" w14:textId="77777777" w:rsidR="00D95D0A" w:rsidRPr="001E0376" w:rsidRDefault="00D95D0A" w:rsidP="004004B1">
      <w:pPr>
        <w:pStyle w:val="Textoindependiente"/>
        <w:numPr>
          <w:ilvl w:val="0"/>
          <w:numId w:val="21"/>
        </w:numPr>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lang w:val="es-MX"/>
        </w:rPr>
        <w:t>…………………………………………………………………….</w:t>
      </w:r>
    </w:p>
    <w:p w14:paraId="2B888F73" w14:textId="77777777" w:rsidR="00D95D0A" w:rsidRPr="001E0376" w:rsidRDefault="00D95D0A" w:rsidP="004004B1">
      <w:pPr>
        <w:pStyle w:val="Textoindependiente"/>
        <w:spacing w:line="360" w:lineRule="auto"/>
        <w:ind w:left="720"/>
        <w:jc w:val="both"/>
        <w:rPr>
          <w:rFonts w:asciiTheme="minorHAnsi" w:hAnsiTheme="minorHAnsi" w:cstheme="minorHAnsi"/>
          <w:b/>
          <w:sz w:val="22"/>
          <w:szCs w:val="22"/>
          <w:lang w:val="es-MX"/>
        </w:rPr>
      </w:pPr>
    </w:p>
    <w:p w14:paraId="192FD2C9" w14:textId="46D920FF" w:rsidR="00D95D0A" w:rsidRPr="001E0376" w:rsidRDefault="00D95D0A" w:rsidP="004004B1">
      <w:pPr>
        <w:pStyle w:val="Textoindependiente"/>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u w:val="single"/>
          <w:lang w:val="es-MX"/>
        </w:rPr>
        <w:t>TERCERO</w:t>
      </w:r>
      <w:r w:rsidRPr="001E0376">
        <w:rPr>
          <w:rFonts w:asciiTheme="minorHAnsi" w:hAnsiTheme="minorHAnsi" w:cstheme="minorHAnsi"/>
          <w:sz w:val="22"/>
          <w:szCs w:val="22"/>
          <w:lang w:val="es-MX"/>
        </w:rPr>
        <w:t xml:space="preserve">. - Se debe tener presente que la responsabilidad de la empresa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y del conductor de la unidad de trasporte público, que produjo el accidente se encuentra indubitablemente acreditada con el informe policial Nro. </w:t>
      </w:r>
      <w:r w:rsidR="00111EDD" w:rsidRPr="001E0376">
        <w:rPr>
          <w:rFonts w:asciiTheme="minorHAnsi" w:hAnsiTheme="minorHAnsi" w:cstheme="minorHAnsi"/>
          <w:sz w:val="22"/>
          <w:szCs w:val="22"/>
          <w:lang w:val="es-MX"/>
        </w:rPr>
        <w:t>………</w:t>
      </w:r>
      <w:proofErr w:type="gramStart"/>
      <w:r w:rsidR="00111EDD" w:rsidRPr="001E0376">
        <w:rPr>
          <w:rFonts w:asciiTheme="minorHAnsi" w:hAnsiTheme="minorHAnsi" w:cstheme="minorHAnsi"/>
          <w:sz w:val="22"/>
          <w:szCs w:val="22"/>
          <w:lang w:val="es-MX"/>
        </w:rPr>
        <w:t>…….</w:t>
      </w:r>
      <w:proofErr w:type="gramEnd"/>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xml:space="preserve"> de fecha de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 del año en curso.</w:t>
      </w:r>
    </w:p>
    <w:p w14:paraId="5AB627E2" w14:textId="77777777" w:rsidR="00D95D0A" w:rsidRPr="001E0376" w:rsidRDefault="00D95D0A" w:rsidP="004004B1">
      <w:pPr>
        <w:pStyle w:val="Textoindependiente"/>
        <w:spacing w:line="360" w:lineRule="auto"/>
        <w:jc w:val="both"/>
        <w:rPr>
          <w:rFonts w:asciiTheme="minorHAnsi" w:hAnsiTheme="minorHAnsi" w:cstheme="minorHAnsi"/>
          <w:b/>
          <w:sz w:val="22"/>
          <w:szCs w:val="22"/>
          <w:lang w:val="es-MX"/>
        </w:rPr>
      </w:pPr>
      <w:r w:rsidRPr="001E0376">
        <w:rPr>
          <w:rFonts w:asciiTheme="minorHAnsi" w:hAnsiTheme="minorHAnsi" w:cstheme="minorHAnsi"/>
          <w:sz w:val="22"/>
          <w:szCs w:val="22"/>
          <w:u w:val="single"/>
          <w:lang w:val="es-MX"/>
        </w:rPr>
        <w:t>CUARTO</w:t>
      </w:r>
      <w:r w:rsidRPr="001E0376">
        <w:rPr>
          <w:rFonts w:asciiTheme="minorHAnsi" w:hAnsiTheme="minorHAnsi" w:cstheme="minorHAnsi"/>
          <w:sz w:val="22"/>
          <w:szCs w:val="22"/>
          <w:lang w:val="es-MX"/>
        </w:rPr>
        <w:t xml:space="preserve">.- Con relación a los daños y perjuicios a indemnizar se tiene que tomar en cuenta los daños materiales, personales y morales que causaron a la recurrente, únicamente debido a la </w:t>
      </w:r>
      <w:r w:rsidRPr="001E0376">
        <w:rPr>
          <w:rFonts w:asciiTheme="minorHAnsi" w:hAnsiTheme="minorHAnsi" w:cstheme="minorHAnsi"/>
          <w:sz w:val="22"/>
          <w:szCs w:val="22"/>
          <w:lang w:val="es-MX"/>
        </w:rPr>
        <w:lastRenderedPageBreak/>
        <w:t>actitud irresponsable del conductor de la unidad que produjo el accidente, quien como he señalado y como consta en el informe policial se encontraba totalmente distraído y a gran velocidad no pudiendo controlar el vehículo de transporte público, y sin importarles los pasajeros que tenía abordo, situación que provocó el impacto que trajo como consecuencia al accidente objeto de la presente solicitud de conciliación.</w:t>
      </w:r>
    </w:p>
    <w:p w14:paraId="396A8EF8" w14:textId="14EBFEBE" w:rsidR="00D95D0A" w:rsidRPr="001E0376" w:rsidRDefault="00D95D0A" w:rsidP="004004B1">
      <w:pPr>
        <w:pStyle w:val="Textoindependiente"/>
        <w:spacing w:line="360" w:lineRule="auto"/>
        <w:jc w:val="both"/>
        <w:rPr>
          <w:rFonts w:asciiTheme="minorHAnsi" w:hAnsiTheme="minorHAnsi" w:cstheme="minorHAnsi"/>
          <w:sz w:val="22"/>
          <w:szCs w:val="22"/>
          <w:lang w:val="es-MX"/>
        </w:rPr>
      </w:pPr>
      <w:r w:rsidRPr="001E0376">
        <w:rPr>
          <w:rFonts w:asciiTheme="minorHAnsi" w:hAnsiTheme="minorHAnsi" w:cstheme="minorHAnsi"/>
          <w:sz w:val="22"/>
          <w:szCs w:val="22"/>
          <w:lang w:val="es-MX"/>
        </w:rPr>
        <w:t xml:space="preserve">Debo señalar que ante los continuos requerimientos telefónicos y por correo electrónico efectuados por parte de </w:t>
      </w:r>
      <w:r w:rsidR="00111EDD" w:rsidRPr="001E0376">
        <w:rPr>
          <w:rFonts w:asciiTheme="minorHAnsi" w:hAnsiTheme="minorHAnsi" w:cstheme="minorHAnsi"/>
          <w:sz w:val="22"/>
          <w:szCs w:val="22"/>
          <w:lang w:val="es-MX"/>
        </w:rPr>
        <w:t>mi persona</w:t>
      </w:r>
      <w:r w:rsidRPr="001E0376">
        <w:rPr>
          <w:rFonts w:asciiTheme="minorHAnsi" w:hAnsiTheme="minorHAnsi" w:cstheme="minorHAnsi"/>
          <w:sz w:val="22"/>
          <w:szCs w:val="22"/>
          <w:lang w:val="es-MX"/>
        </w:rPr>
        <w:t xml:space="preserve"> y al no tener una respuesta concreta de parte de nuestra invitada, recurrimos ante su Despacho Conciliatorio a fin de encontrar una solución armónica al presente conflicto.</w:t>
      </w:r>
    </w:p>
    <w:p w14:paraId="15758D90" w14:textId="16235F35" w:rsidR="00761D2F" w:rsidRPr="001E0376" w:rsidRDefault="00761D2F" w:rsidP="004004B1">
      <w:pPr>
        <w:spacing w:line="360" w:lineRule="auto"/>
        <w:ind w:left="426"/>
        <w:jc w:val="both"/>
        <w:rPr>
          <w:rFonts w:asciiTheme="minorHAnsi" w:hAnsiTheme="minorHAnsi" w:cstheme="minorHAnsi"/>
          <w:bCs/>
          <w:sz w:val="22"/>
          <w:szCs w:val="22"/>
        </w:rPr>
      </w:pPr>
    </w:p>
    <w:p w14:paraId="4A548C0D" w14:textId="50D5A55F" w:rsidR="00761D2F" w:rsidRPr="001E0376" w:rsidRDefault="00761D2F" w:rsidP="004004B1">
      <w:pPr>
        <w:pStyle w:val="Prrafodelista"/>
        <w:numPr>
          <w:ilvl w:val="0"/>
          <w:numId w:val="24"/>
        </w:numPr>
        <w:spacing w:line="360" w:lineRule="auto"/>
        <w:jc w:val="both"/>
        <w:rPr>
          <w:rFonts w:asciiTheme="minorHAnsi" w:hAnsiTheme="minorHAnsi" w:cstheme="minorHAnsi"/>
          <w:b/>
          <w:bCs/>
        </w:rPr>
      </w:pPr>
      <w:r w:rsidRPr="001E0376">
        <w:rPr>
          <w:rFonts w:asciiTheme="minorHAnsi" w:hAnsiTheme="minorHAnsi" w:cstheme="minorHAnsi"/>
          <w:b/>
          <w:bCs/>
        </w:rPr>
        <w:t xml:space="preserve">PRETENSION </w:t>
      </w:r>
    </w:p>
    <w:p w14:paraId="1979192E" w14:textId="77777777" w:rsidR="00D95D0A" w:rsidRPr="001E0376" w:rsidRDefault="00D95D0A" w:rsidP="004004B1">
      <w:pPr>
        <w:autoSpaceDE w:val="0"/>
        <w:autoSpaceDN w:val="0"/>
        <w:adjustRightInd w:val="0"/>
        <w:spacing w:line="360" w:lineRule="auto"/>
        <w:jc w:val="both"/>
        <w:rPr>
          <w:rFonts w:asciiTheme="minorHAnsi" w:hAnsiTheme="minorHAnsi" w:cstheme="minorHAnsi"/>
          <w:sz w:val="22"/>
          <w:szCs w:val="22"/>
        </w:rPr>
      </w:pPr>
      <w:r w:rsidRPr="001E0376">
        <w:rPr>
          <w:rFonts w:asciiTheme="minorHAnsi" w:hAnsiTheme="minorHAnsi" w:cstheme="minorHAnsi"/>
          <w:b/>
          <w:sz w:val="22"/>
          <w:szCs w:val="22"/>
        </w:rPr>
        <w:t>RESPECTO A LA INDEMNIZACIÓN POR DAÑOS Y PERJUICIOS:</w:t>
      </w:r>
    </w:p>
    <w:p w14:paraId="55C7AF35" w14:textId="62FC587B" w:rsidR="00D95D0A" w:rsidRPr="001E0376" w:rsidRDefault="00D95D0A" w:rsidP="004004B1">
      <w:pPr>
        <w:autoSpaceDE w:val="0"/>
        <w:autoSpaceDN w:val="0"/>
        <w:adjustRightInd w:val="0"/>
        <w:spacing w:line="360" w:lineRule="auto"/>
        <w:jc w:val="both"/>
        <w:rPr>
          <w:rFonts w:asciiTheme="minorHAnsi" w:hAnsiTheme="minorHAnsi" w:cstheme="minorHAnsi"/>
          <w:sz w:val="22"/>
          <w:szCs w:val="22"/>
        </w:rPr>
      </w:pPr>
      <w:r w:rsidRPr="001E0376">
        <w:rPr>
          <w:rFonts w:asciiTheme="minorHAnsi" w:hAnsiTheme="minorHAnsi" w:cstheme="minorHAnsi"/>
          <w:sz w:val="22"/>
          <w:szCs w:val="22"/>
        </w:rPr>
        <w:t xml:space="preserve">La parte solicitante </w:t>
      </w:r>
      <w:r w:rsidR="00111EDD" w:rsidRPr="001E0376">
        <w:rPr>
          <w:rFonts w:asciiTheme="minorHAnsi" w:hAnsiTheme="minorHAnsi" w:cstheme="minorHAnsi"/>
          <w:sz w:val="22"/>
          <w:szCs w:val="22"/>
        </w:rPr>
        <w:t>(</w:t>
      </w:r>
      <w:r w:rsidRPr="001E0376">
        <w:rPr>
          <w:rFonts w:asciiTheme="minorHAnsi" w:hAnsiTheme="minorHAnsi" w:cstheme="minorHAnsi"/>
          <w:b/>
          <w:sz w:val="22"/>
          <w:szCs w:val="22"/>
        </w:rPr>
        <w:t>NOMBRE DEL SOLICITANTE</w:t>
      </w:r>
      <w:r w:rsidR="00111EDD" w:rsidRPr="001E0376">
        <w:rPr>
          <w:rFonts w:asciiTheme="minorHAnsi" w:hAnsiTheme="minorHAnsi" w:cstheme="minorHAnsi"/>
          <w:b/>
          <w:sz w:val="22"/>
          <w:szCs w:val="22"/>
        </w:rPr>
        <w:t>)</w:t>
      </w:r>
      <w:r w:rsidRPr="001E0376">
        <w:rPr>
          <w:rFonts w:asciiTheme="minorHAnsi" w:hAnsiTheme="minorHAnsi" w:cstheme="minorHAnsi"/>
          <w:b/>
          <w:sz w:val="22"/>
          <w:szCs w:val="22"/>
        </w:rPr>
        <w:t xml:space="preserve">, </w:t>
      </w:r>
      <w:r w:rsidRPr="001E0376">
        <w:rPr>
          <w:rFonts w:asciiTheme="minorHAnsi" w:hAnsiTheme="minorHAnsi" w:cstheme="minorHAnsi"/>
          <w:sz w:val="22"/>
          <w:szCs w:val="22"/>
        </w:rPr>
        <w:t xml:space="preserve">requiere a la parte invitada </w:t>
      </w:r>
      <w:r w:rsidR="00111EDD" w:rsidRPr="001E0376">
        <w:rPr>
          <w:rFonts w:asciiTheme="minorHAnsi" w:hAnsiTheme="minorHAnsi" w:cstheme="minorHAnsi"/>
          <w:b/>
          <w:sz w:val="22"/>
          <w:szCs w:val="22"/>
          <w:u w:val="single"/>
        </w:rPr>
        <w:t>(NOMBRE DEL INVITADO)</w:t>
      </w:r>
      <w:r w:rsidRPr="001E0376">
        <w:rPr>
          <w:rFonts w:asciiTheme="minorHAnsi" w:hAnsiTheme="minorHAnsi" w:cstheme="minorHAnsi"/>
          <w:b/>
          <w:sz w:val="22"/>
          <w:szCs w:val="22"/>
        </w:rPr>
        <w:t xml:space="preserve">, </w:t>
      </w:r>
      <w:r w:rsidRPr="001E0376">
        <w:rPr>
          <w:rFonts w:asciiTheme="minorHAnsi" w:hAnsiTheme="minorHAnsi" w:cstheme="minorHAnsi"/>
          <w:sz w:val="22"/>
          <w:szCs w:val="22"/>
        </w:rPr>
        <w:t xml:space="preserve">con hacerse responsable civil de su obligación legal de indemnizar el daño ocasionado y que valorizamos en la suma de </w:t>
      </w:r>
      <w:r w:rsidRPr="001E0376">
        <w:rPr>
          <w:rFonts w:asciiTheme="minorHAnsi" w:hAnsiTheme="minorHAnsi" w:cstheme="minorHAnsi"/>
          <w:sz w:val="22"/>
          <w:szCs w:val="22"/>
          <w:lang w:val="es-MX"/>
        </w:rPr>
        <w:t xml:space="preserve">S/ </w:t>
      </w:r>
      <w:r w:rsidR="00111EDD" w:rsidRPr="001E0376">
        <w:rPr>
          <w:rFonts w:asciiTheme="minorHAnsi" w:hAnsiTheme="minorHAnsi" w:cstheme="minorHAnsi"/>
          <w:sz w:val="22"/>
          <w:szCs w:val="22"/>
          <w:lang w:val="es-MX"/>
        </w:rPr>
        <w:t>……</w:t>
      </w:r>
      <w:proofErr w:type="gramStart"/>
      <w:r w:rsidR="00111EDD" w:rsidRPr="001E0376">
        <w:rPr>
          <w:rFonts w:asciiTheme="minorHAnsi" w:hAnsiTheme="minorHAnsi" w:cstheme="minorHAnsi"/>
          <w:sz w:val="22"/>
          <w:szCs w:val="22"/>
          <w:lang w:val="es-MX"/>
        </w:rPr>
        <w:t>…….</w:t>
      </w:r>
      <w:proofErr w:type="gramEnd"/>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w:t>
      </w:r>
      <w:r w:rsidR="00111EDD" w:rsidRPr="001E0376">
        <w:rPr>
          <w:rFonts w:asciiTheme="minorHAnsi" w:hAnsiTheme="minorHAnsi" w:cstheme="minorHAnsi"/>
          <w:sz w:val="22"/>
          <w:szCs w:val="22"/>
          <w:lang w:val="es-MX"/>
        </w:rPr>
        <w:t xml:space="preserve">………………. </w:t>
      </w:r>
      <w:r w:rsidRPr="001E0376">
        <w:rPr>
          <w:rFonts w:asciiTheme="minorHAnsi" w:hAnsiTheme="minorHAnsi" w:cstheme="minorHAnsi"/>
          <w:sz w:val="22"/>
          <w:szCs w:val="22"/>
          <w:lang w:val="es-MX"/>
        </w:rPr>
        <w:t xml:space="preserve">Y CON </w:t>
      </w:r>
      <w:r w:rsidR="00111EDD" w:rsidRPr="001E0376">
        <w:rPr>
          <w:rFonts w:asciiTheme="minorHAnsi" w:hAnsiTheme="minorHAnsi" w:cstheme="minorHAnsi"/>
          <w:sz w:val="22"/>
          <w:szCs w:val="22"/>
          <w:lang w:val="es-MX"/>
        </w:rPr>
        <w:t>…</w:t>
      </w:r>
      <w:r w:rsidRPr="001E0376">
        <w:rPr>
          <w:rFonts w:asciiTheme="minorHAnsi" w:hAnsiTheme="minorHAnsi" w:cstheme="minorHAnsi"/>
          <w:sz w:val="22"/>
          <w:szCs w:val="22"/>
          <w:lang w:val="es-MX"/>
        </w:rPr>
        <w:t>/100 SOLES)</w:t>
      </w:r>
      <w:r w:rsidRPr="001E0376">
        <w:rPr>
          <w:rFonts w:asciiTheme="minorHAnsi" w:hAnsiTheme="minorHAnsi" w:cstheme="minorHAnsi"/>
          <w:sz w:val="22"/>
          <w:szCs w:val="22"/>
        </w:rPr>
        <w:t>.</w:t>
      </w:r>
    </w:p>
    <w:p w14:paraId="646CD316" w14:textId="77777777" w:rsidR="004004B1" w:rsidRPr="001E0376" w:rsidRDefault="004004B1" w:rsidP="004004B1">
      <w:pPr>
        <w:autoSpaceDE w:val="0"/>
        <w:autoSpaceDN w:val="0"/>
        <w:adjustRightInd w:val="0"/>
        <w:spacing w:line="360" w:lineRule="auto"/>
        <w:ind w:left="360"/>
        <w:jc w:val="both"/>
        <w:rPr>
          <w:rFonts w:asciiTheme="minorHAnsi" w:hAnsiTheme="minorHAnsi" w:cstheme="minorHAnsi"/>
          <w:sz w:val="22"/>
          <w:szCs w:val="22"/>
        </w:rPr>
      </w:pPr>
    </w:p>
    <w:p w14:paraId="7E8BDCCF" w14:textId="77777777" w:rsidR="004004B1" w:rsidRPr="001E0376" w:rsidRDefault="004004B1" w:rsidP="004004B1">
      <w:pPr>
        <w:pStyle w:val="Prrafodelista"/>
        <w:numPr>
          <w:ilvl w:val="0"/>
          <w:numId w:val="24"/>
        </w:numPr>
        <w:autoSpaceDE w:val="0"/>
        <w:autoSpaceDN w:val="0"/>
        <w:adjustRightInd w:val="0"/>
        <w:spacing w:line="360" w:lineRule="auto"/>
        <w:jc w:val="both"/>
        <w:rPr>
          <w:rFonts w:asciiTheme="minorHAnsi" w:hAnsiTheme="minorHAnsi" w:cstheme="minorHAnsi"/>
          <w:b/>
          <w:u w:val="single"/>
          <w:lang w:val="es-ES"/>
        </w:rPr>
      </w:pPr>
      <w:r w:rsidRPr="001E0376">
        <w:rPr>
          <w:rFonts w:asciiTheme="minorHAnsi" w:hAnsiTheme="minorHAnsi" w:cstheme="minorHAnsi"/>
          <w:b/>
          <w:u w:val="single"/>
          <w:lang w:val="es-ES"/>
        </w:rPr>
        <w:t>MODALIDAD DE CONCILIACIÓN</w:t>
      </w:r>
    </w:p>
    <w:p w14:paraId="479A94FE" w14:textId="77777777" w:rsidR="001B7099" w:rsidRPr="001E0376" w:rsidRDefault="004004B1" w:rsidP="001B7099">
      <w:pPr>
        <w:autoSpaceDE w:val="0"/>
        <w:autoSpaceDN w:val="0"/>
        <w:adjustRightInd w:val="0"/>
        <w:spacing w:after="200" w:line="360" w:lineRule="auto"/>
        <w:jc w:val="both"/>
        <w:rPr>
          <w:rFonts w:asciiTheme="minorHAnsi" w:hAnsiTheme="minorHAnsi" w:cstheme="minorHAnsi"/>
          <w:sz w:val="22"/>
          <w:szCs w:val="22"/>
        </w:rPr>
      </w:pPr>
      <w:r w:rsidRPr="001E0376">
        <w:rPr>
          <w:rFonts w:asciiTheme="minorHAnsi" w:hAnsiTheme="minorHAnsi" w:cstheme="minorHAnsi"/>
          <w:sz w:val="22"/>
          <w:szCs w:val="22"/>
          <w:lang w:val="es-MX"/>
        </w:rPr>
        <w:t>En concordancia con los artículos 5° y 10° de la Ley de Conciliación Extrajudicial se señala que l</w:t>
      </w:r>
      <w:r w:rsidRPr="001E0376">
        <w:rPr>
          <w:rFonts w:asciiTheme="minorHAnsi" w:hAnsiTheme="minorHAnsi" w:cstheme="minorHAnsi"/>
          <w:sz w:val="22"/>
          <w:szCs w:val="22"/>
        </w:rPr>
        <w:t xml:space="preserve">a conciliación puede ser a través de medios electrónicos u otros de naturaleza similar conforme a lo dispuesto en el Reglamento. Asimismo, se menciona que la audiencia de conciliación puede realizarse a través de medios electrónicos u otros de naturaleza similar que garanticen la identificación y la comunicación de las partes; asimismo, la autenticidad del contenido del acuerdo conciliatorio, conforme a los principios que rigen la conciliación. </w:t>
      </w:r>
    </w:p>
    <w:p w14:paraId="40337654" w14:textId="15043858" w:rsidR="00931B89" w:rsidRPr="001E0376" w:rsidRDefault="00931B89" w:rsidP="001B7099">
      <w:pPr>
        <w:autoSpaceDE w:val="0"/>
        <w:autoSpaceDN w:val="0"/>
        <w:adjustRightInd w:val="0"/>
        <w:spacing w:after="200" w:line="360" w:lineRule="auto"/>
        <w:jc w:val="center"/>
        <w:rPr>
          <w:rFonts w:asciiTheme="minorHAnsi" w:hAnsiTheme="minorHAnsi" w:cstheme="minorHAnsi"/>
          <w:b/>
          <w:bCs/>
          <w:sz w:val="22"/>
          <w:szCs w:val="22"/>
        </w:rPr>
      </w:pPr>
    </w:p>
    <w:p w14:paraId="7635601F" w14:textId="5DF234C6" w:rsidR="00931B89" w:rsidRPr="001E0376" w:rsidRDefault="001E0376" w:rsidP="001B7099">
      <w:pPr>
        <w:autoSpaceDE w:val="0"/>
        <w:autoSpaceDN w:val="0"/>
        <w:adjustRightInd w:val="0"/>
        <w:spacing w:after="200" w:line="360" w:lineRule="auto"/>
        <w:jc w:val="center"/>
        <w:rPr>
          <w:rFonts w:asciiTheme="minorHAnsi" w:hAnsiTheme="minorHAnsi" w:cstheme="minorHAnsi"/>
          <w:b/>
          <w:bCs/>
          <w:sz w:val="22"/>
          <w:szCs w:val="22"/>
        </w:rPr>
      </w:pPr>
      <w:r w:rsidRPr="00E77514">
        <w:rPr>
          <w:noProof/>
          <w:sz w:val="22"/>
          <w:szCs w:val="22"/>
        </w:rPr>
        <w:lastRenderedPageBreak/>
        <mc:AlternateContent>
          <mc:Choice Requires="wps">
            <w:drawing>
              <wp:anchor distT="45720" distB="45720" distL="114300" distR="114300" simplePos="0" relativeHeight="251661312" behindDoc="0" locked="0" layoutInCell="1" allowOverlap="1" wp14:anchorId="57F475F3" wp14:editId="047486C2">
                <wp:simplePos x="0" y="0"/>
                <wp:positionH relativeFrom="column">
                  <wp:posOffset>1651000</wp:posOffset>
                </wp:positionH>
                <wp:positionV relativeFrom="paragraph">
                  <wp:posOffset>151130</wp:posOffset>
                </wp:positionV>
                <wp:extent cx="2360930" cy="698500"/>
                <wp:effectExtent l="0" t="0" r="0" b="63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3B0AD5B0" w14:textId="77777777" w:rsidR="001E0376" w:rsidRPr="00E77514" w:rsidRDefault="001E0376" w:rsidP="001E0376">
                            <w:pPr>
                              <w:autoSpaceDE w:val="0"/>
                              <w:autoSpaceDN w:val="0"/>
                              <w:adjustRightInd w:val="0"/>
                              <w:spacing w:after="200"/>
                              <w:jc w:val="center"/>
                              <w:rPr>
                                <w:rFonts w:asciiTheme="minorHAnsi" w:hAnsiTheme="minorHAnsi" w:cstheme="minorHAnsi"/>
                                <w:sz w:val="22"/>
                                <w:szCs w:val="22"/>
                              </w:rPr>
                            </w:pPr>
                            <w:r w:rsidRPr="00E77514">
                              <w:rPr>
                                <w:rFonts w:asciiTheme="minorHAnsi" w:hAnsiTheme="minorHAnsi" w:cstheme="minorHAnsi"/>
                                <w:sz w:val="22"/>
                                <w:szCs w:val="22"/>
                              </w:rPr>
                              <w:t>__________________________</w:t>
                            </w:r>
                            <w:r w:rsidRPr="00E77514">
                              <w:rPr>
                                <w:rFonts w:asciiTheme="minorHAnsi" w:hAnsiTheme="minorHAnsi" w:cstheme="minorHAnsi"/>
                                <w:sz w:val="22"/>
                                <w:szCs w:val="22"/>
                              </w:rPr>
                              <w:br/>
                            </w:r>
                            <w:r w:rsidRPr="00E77514">
                              <w:rPr>
                                <w:rFonts w:asciiTheme="minorHAnsi" w:hAnsiTheme="minorHAnsi" w:cstheme="minorHAnsi"/>
                                <w:b/>
                                <w:sz w:val="22"/>
                                <w:szCs w:val="22"/>
                              </w:rPr>
                              <w:t>NOMBRE DEL SOLICITANTE</w:t>
                            </w:r>
                            <w:r w:rsidRPr="00E77514">
                              <w:rPr>
                                <w:rFonts w:asciiTheme="minorHAnsi" w:hAnsiTheme="minorHAnsi" w:cstheme="minorHAnsi"/>
                                <w:b/>
                                <w:sz w:val="22"/>
                                <w:szCs w:val="22"/>
                              </w:rPr>
                              <w:br/>
                            </w:r>
                            <w:r w:rsidRPr="00E77514">
                              <w:rPr>
                                <w:rFonts w:asciiTheme="minorHAnsi" w:hAnsiTheme="minorHAnsi" w:cstheme="minorHAnsi"/>
                                <w:sz w:val="22"/>
                                <w:szCs w:val="22"/>
                              </w:rPr>
                              <w:t>D.N.I N° …………………</w:t>
                            </w:r>
                          </w:p>
                          <w:p w14:paraId="29B4A1BF" w14:textId="77777777" w:rsidR="001E0376" w:rsidRDefault="001E0376" w:rsidP="001E037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F475F3" id="_x0000_t202" coordsize="21600,21600" o:spt="202" path="m,l,21600r21600,l21600,xe">
                <v:stroke joinstyle="miter"/>
                <v:path gradientshapeok="t" o:connecttype="rect"/>
              </v:shapetype>
              <v:shape id="Cuadro de texto 2" o:spid="_x0000_s1026" type="#_x0000_t202" style="position:absolute;left:0;text-align:left;margin-left:130pt;margin-top:11.9pt;width:185.9pt;height: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" stroked="f">
                <v:textbox>
                  <w:txbxContent>
                    <w:p w14:paraId="3B0AD5B0" w14:textId="77777777" w:rsidR="001E0376" w:rsidRPr="00E77514" w:rsidRDefault="001E0376" w:rsidP="001E0376">
                      <w:pPr>
                        <w:autoSpaceDE w:val="0"/>
                        <w:autoSpaceDN w:val="0"/>
                        <w:adjustRightInd w:val="0"/>
                        <w:spacing w:after="200"/>
                        <w:jc w:val="center"/>
                        <w:rPr>
                          <w:rFonts w:asciiTheme="minorHAnsi" w:hAnsiTheme="minorHAnsi" w:cstheme="minorHAnsi"/>
                          <w:sz w:val="22"/>
                          <w:szCs w:val="22"/>
                        </w:rPr>
                      </w:pPr>
                      <w:r w:rsidRPr="00E77514">
                        <w:rPr>
                          <w:rFonts w:asciiTheme="minorHAnsi" w:hAnsiTheme="minorHAnsi" w:cstheme="minorHAnsi"/>
                          <w:sz w:val="22"/>
                          <w:szCs w:val="22"/>
                        </w:rPr>
                        <w:t>__________________________</w:t>
                      </w:r>
                      <w:r w:rsidRPr="00E77514">
                        <w:rPr>
                          <w:rFonts w:asciiTheme="minorHAnsi" w:hAnsiTheme="minorHAnsi" w:cstheme="minorHAnsi"/>
                          <w:sz w:val="22"/>
                          <w:szCs w:val="22"/>
                        </w:rPr>
                        <w:br/>
                      </w:r>
                      <w:r w:rsidRPr="00E77514">
                        <w:rPr>
                          <w:rFonts w:asciiTheme="minorHAnsi" w:hAnsiTheme="minorHAnsi" w:cstheme="minorHAnsi"/>
                          <w:b/>
                          <w:sz w:val="22"/>
                          <w:szCs w:val="22"/>
                        </w:rPr>
                        <w:t>NOMBRE DEL SOLICITANTE</w:t>
                      </w:r>
                      <w:r w:rsidRPr="00E77514">
                        <w:rPr>
                          <w:rFonts w:asciiTheme="minorHAnsi" w:hAnsiTheme="minorHAnsi" w:cstheme="minorHAnsi"/>
                          <w:b/>
                          <w:sz w:val="22"/>
                          <w:szCs w:val="22"/>
                        </w:rPr>
                        <w:br/>
                      </w:r>
                      <w:r w:rsidRPr="00E77514">
                        <w:rPr>
                          <w:rFonts w:asciiTheme="minorHAnsi" w:hAnsiTheme="minorHAnsi" w:cstheme="minorHAnsi"/>
                          <w:sz w:val="22"/>
                          <w:szCs w:val="22"/>
                        </w:rPr>
                        <w:t>D.N.I N° …………………</w:t>
                      </w:r>
                    </w:p>
                    <w:p w14:paraId="29B4A1BF" w14:textId="77777777" w:rsidR="001E0376" w:rsidRDefault="001E0376" w:rsidP="001E0376"/>
                  </w:txbxContent>
                </v:textbox>
                <w10:wrap type="square"/>
              </v:shape>
            </w:pict>
          </mc:Fallback>
        </mc:AlternateContent>
      </w:r>
    </w:p>
    <w:p w14:paraId="62BD66CB" w14:textId="77777777" w:rsidR="00931B89" w:rsidRPr="001E0376" w:rsidRDefault="00931B89" w:rsidP="001B7099">
      <w:pPr>
        <w:autoSpaceDE w:val="0"/>
        <w:autoSpaceDN w:val="0"/>
        <w:adjustRightInd w:val="0"/>
        <w:spacing w:after="200" w:line="360" w:lineRule="auto"/>
        <w:jc w:val="center"/>
        <w:rPr>
          <w:rFonts w:asciiTheme="minorHAnsi" w:hAnsiTheme="minorHAnsi" w:cstheme="minorHAnsi"/>
          <w:b/>
          <w:bCs/>
          <w:sz w:val="22"/>
          <w:szCs w:val="22"/>
        </w:rPr>
      </w:pPr>
    </w:p>
    <w:p w14:paraId="5D121668" w14:textId="77777777" w:rsidR="001B7099" w:rsidRPr="001E0376" w:rsidRDefault="001B7099" w:rsidP="001B7099">
      <w:pPr>
        <w:spacing w:line="360" w:lineRule="auto"/>
        <w:jc w:val="center"/>
        <w:rPr>
          <w:rFonts w:asciiTheme="minorHAnsi" w:hAnsiTheme="minorHAnsi" w:cstheme="minorHAnsi"/>
          <w:sz w:val="22"/>
          <w:szCs w:val="22"/>
          <w:u w:val="single"/>
        </w:rPr>
      </w:pPr>
    </w:p>
    <w:p w14:paraId="08B61A95" w14:textId="77777777" w:rsidR="001E0376" w:rsidRDefault="001E0376">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4F618AAB" w14:textId="3024A40C" w:rsidR="00761D2F" w:rsidRPr="001E0376" w:rsidRDefault="00761D2F" w:rsidP="004004B1">
      <w:pPr>
        <w:spacing w:line="360" w:lineRule="auto"/>
        <w:jc w:val="center"/>
        <w:rPr>
          <w:rFonts w:asciiTheme="minorHAnsi" w:hAnsiTheme="minorHAnsi" w:cstheme="minorHAnsi"/>
          <w:b/>
          <w:bCs/>
          <w:sz w:val="22"/>
          <w:szCs w:val="22"/>
          <w:u w:val="single"/>
        </w:rPr>
      </w:pPr>
      <w:r w:rsidRPr="001E0376">
        <w:rPr>
          <w:rFonts w:asciiTheme="minorHAnsi" w:hAnsiTheme="minorHAnsi" w:cstheme="minorHAnsi"/>
          <w:b/>
          <w:bCs/>
          <w:sz w:val="22"/>
          <w:szCs w:val="22"/>
          <w:u w:val="single"/>
        </w:rPr>
        <w:lastRenderedPageBreak/>
        <w:t>DECLARACIÓN JURADA</w:t>
      </w:r>
    </w:p>
    <w:p w14:paraId="4AB51053" w14:textId="77777777" w:rsidR="006400A0" w:rsidRPr="001E0376" w:rsidRDefault="006400A0" w:rsidP="004004B1">
      <w:pPr>
        <w:spacing w:line="360" w:lineRule="auto"/>
        <w:jc w:val="center"/>
        <w:rPr>
          <w:rFonts w:asciiTheme="minorHAnsi" w:hAnsiTheme="minorHAnsi" w:cstheme="minorHAnsi"/>
          <w:b/>
          <w:bCs/>
          <w:sz w:val="22"/>
          <w:szCs w:val="22"/>
        </w:rPr>
      </w:pPr>
    </w:p>
    <w:p w14:paraId="553BA96F" w14:textId="196573F3" w:rsidR="00761D2F" w:rsidRPr="001E0376" w:rsidRDefault="00761D2F" w:rsidP="004004B1">
      <w:pPr>
        <w:spacing w:line="360" w:lineRule="auto"/>
        <w:jc w:val="both"/>
        <w:rPr>
          <w:rFonts w:asciiTheme="minorHAnsi" w:hAnsiTheme="minorHAnsi" w:cstheme="minorHAnsi"/>
          <w:sz w:val="22"/>
          <w:szCs w:val="22"/>
        </w:rPr>
      </w:pPr>
      <w:r w:rsidRPr="001E0376">
        <w:rPr>
          <w:rFonts w:asciiTheme="minorHAnsi" w:hAnsiTheme="minorHAnsi" w:cstheme="minorHAnsi"/>
          <w:sz w:val="22"/>
          <w:szCs w:val="22"/>
        </w:rPr>
        <w:t>Declaro bajo juramento que la información proporcionada es verdadera, conforme los dispuesto por el inciso 10 del artículo 12 del Decreto Supremo N° 008-2021-JUS</w:t>
      </w:r>
      <w:r w:rsidR="006400A0" w:rsidRPr="001E0376">
        <w:rPr>
          <w:rFonts w:asciiTheme="minorHAnsi" w:hAnsiTheme="minorHAnsi" w:cstheme="minorHAnsi"/>
          <w:sz w:val="22"/>
          <w:szCs w:val="22"/>
        </w:rPr>
        <w:t>, que modifica el Reglamento de la Ley N° 26872, Ley de Conciliación:</w:t>
      </w:r>
    </w:p>
    <w:p w14:paraId="641DF622" w14:textId="6C7873C7" w:rsidR="006400A0" w:rsidRPr="001E0376" w:rsidRDefault="006400A0" w:rsidP="004004B1">
      <w:pPr>
        <w:spacing w:line="360" w:lineRule="auto"/>
        <w:jc w:val="both"/>
        <w:rPr>
          <w:rFonts w:asciiTheme="minorHAnsi" w:hAnsiTheme="minorHAnsi" w:cstheme="minorHAnsi"/>
          <w:sz w:val="22"/>
          <w:szCs w:val="22"/>
        </w:rPr>
      </w:pPr>
    </w:p>
    <w:p w14:paraId="63FE9C0A" w14:textId="526DD751" w:rsidR="006400A0" w:rsidRPr="001E0376" w:rsidRDefault="006400A0" w:rsidP="004004B1">
      <w:pPr>
        <w:pStyle w:val="Prrafodelista"/>
        <w:numPr>
          <w:ilvl w:val="0"/>
          <w:numId w:val="18"/>
        </w:numPr>
        <w:spacing w:line="360" w:lineRule="auto"/>
        <w:jc w:val="both"/>
        <w:rPr>
          <w:rFonts w:asciiTheme="minorHAnsi" w:hAnsiTheme="minorHAnsi" w:cstheme="minorHAnsi"/>
        </w:rPr>
      </w:pPr>
      <w:r w:rsidRPr="001E0376">
        <w:rPr>
          <w:rFonts w:asciiTheme="minorHAnsi" w:hAnsiTheme="minorHAnsi" w:cstheme="minorHAnsi"/>
        </w:rPr>
        <w:t>Número de teléfono celular y/o fijo del invitado:</w:t>
      </w:r>
      <w:r w:rsidR="000810DA" w:rsidRPr="001E0376">
        <w:rPr>
          <w:rFonts w:asciiTheme="minorHAnsi" w:hAnsiTheme="minorHAnsi" w:cstheme="minorHAnsi"/>
        </w:rPr>
        <w:t xml:space="preserve"> </w:t>
      </w:r>
      <w:r w:rsidR="004004B1" w:rsidRPr="001E0376">
        <w:rPr>
          <w:rFonts w:asciiTheme="minorHAnsi" w:hAnsiTheme="minorHAnsi" w:cstheme="minorHAnsi"/>
        </w:rPr>
        <w:t>……………………</w:t>
      </w:r>
    </w:p>
    <w:p w14:paraId="55D64B61" w14:textId="7E15019C" w:rsidR="006400A0" w:rsidRPr="001E0376" w:rsidRDefault="006400A0" w:rsidP="004004B1">
      <w:pPr>
        <w:pStyle w:val="Prrafodelista"/>
        <w:numPr>
          <w:ilvl w:val="0"/>
          <w:numId w:val="18"/>
        </w:numPr>
        <w:spacing w:line="360" w:lineRule="auto"/>
        <w:jc w:val="both"/>
        <w:rPr>
          <w:rFonts w:asciiTheme="minorHAnsi" w:hAnsiTheme="minorHAnsi" w:cstheme="minorHAnsi"/>
        </w:rPr>
      </w:pPr>
      <w:r w:rsidRPr="001E0376">
        <w:rPr>
          <w:rFonts w:asciiTheme="minorHAnsi" w:hAnsiTheme="minorHAnsi" w:cstheme="minorHAnsi"/>
        </w:rPr>
        <w:t>Correo electrónico y/o nombre del aplicativo (APP) u otro medio de comunicación electrónica del invitado (s) o representante legal:</w:t>
      </w:r>
      <w:r w:rsidR="000810DA" w:rsidRPr="001E0376">
        <w:rPr>
          <w:rFonts w:asciiTheme="minorHAnsi" w:hAnsiTheme="minorHAnsi" w:cstheme="minorHAnsi"/>
        </w:rPr>
        <w:t xml:space="preserve"> </w:t>
      </w:r>
      <w:r w:rsidR="004004B1" w:rsidRPr="001E0376">
        <w:rPr>
          <w:rFonts w:asciiTheme="minorHAnsi" w:hAnsiTheme="minorHAnsi" w:cstheme="minorHAnsi"/>
        </w:rPr>
        <w:t>……………………</w:t>
      </w:r>
    </w:p>
    <w:p w14:paraId="3FFB47D3" w14:textId="687AB680" w:rsidR="006400A0" w:rsidRPr="001E0376" w:rsidRDefault="006400A0" w:rsidP="004004B1">
      <w:pPr>
        <w:spacing w:line="360" w:lineRule="auto"/>
        <w:jc w:val="both"/>
        <w:rPr>
          <w:rFonts w:asciiTheme="minorHAnsi" w:hAnsiTheme="minorHAnsi" w:cstheme="minorHAnsi"/>
          <w:b/>
          <w:bCs/>
          <w:sz w:val="22"/>
          <w:szCs w:val="22"/>
        </w:rPr>
      </w:pPr>
      <w:r w:rsidRPr="001E0376">
        <w:rPr>
          <w:rFonts w:asciiTheme="minorHAnsi" w:hAnsiTheme="minorHAnsi" w:cstheme="minorHAnsi"/>
          <w:b/>
          <w:bCs/>
          <w:sz w:val="22"/>
          <w:szCs w:val="22"/>
        </w:rPr>
        <w:t xml:space="preserve">DOCUMENTOS QUE ADJUNTO </w:t>
      </w:r>
    </w:p>
    <w:p w14:paraId="764A09FE" w14:textId="77777777" w:rsidR="00B74438" w:rsidRPr="001E0376" w:rsidRDefault="00B74438" w:rsidP="004004B1">
      <w:pPr>
        <w:spacing w:line="360" w:lineRule="auto"/>
        <w:jc w:val="both"/>
        <w:rPr>
          <w:rFonts w:asciiTheme="minorHAnsi" w:hAnsiTheme="minorHAnsi" w:cstheme="minorHAnsi"/>
          <w:b/>
          <w:bCs/>
          <w:sz w:val="22"/>
          <w:szCs w:val="22"/>
        </w:rPr>
      </w:pPr>
    </w:p>
    <w:p w14:paraId="1E4D1BC6" w14:textId="15064C48" w:rsidR="004004B1" w:rsidRPr="001E0376" w:rsidRDefault="004004B1" w:rsidP="004004B1">
      <w:pPr>
        <w:pStyle w:val="Prrafodelista"/>
        <w:numPr>
          <w:ilvl w:val="0"/>
          <w:numId w:val="22"/>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Copia simple de D.N.I.</w:t>
      </w:r>
    </w:p>
    <w:p w14:paraId="6C64CB54" w14:textId="06EBC765" w:rsidR="00D95D0A" w:rsidRPr="001E0376" w:rsidRDefault="00D95D0A" w:rsidP="004004B1">
      <w:pPr>
        <w:pStyle w:val="Prrafodelista"/>
        <w:numPr>
          <w:ilvl w:val="0"/>
          <w:numId w:val="22"/>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Copia Literal/ Vigencia de Poder de nombramiento de Gerente General.</w:t>
      </w:r>
    </w:p>
    <w:p w14:paraId="71D944EE" w14:textId="77777777" w:rsidR="00D95D0A" w:rsidRPr="001E0376" w:rsidRDefault="00D95D0A" w:rsidP="004004B1">
      <w:pPr>
        <w:pStyle w:val="Prrafodelista"/>
        <w:numPr>
          <w:ilvl w:val="0"/>
          <w:numId w:val="22"/>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Vigencia de Poder del Apoderado.</w:t>
      </w:r>
    </w:p>
    <w:p w14:paraId="3736628F" w14:textId="77777777" w:rsidR="00D95D0A" w:rsidRPr="001E0376" w:rsidRDefault="00D95D0A" w:rsidP="004004B1">
      <w:pPr>
        <w:pStyle w:val="Prrafodelista"/>
        <w:numPr>
          <w:ilvl w:val="0"/>
          <w:numId w:val="22"/>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Copia simple de D.N.I del Gerente General/Apoderado.</w:t>
      </w:r>
    </w:p>
    <w:p w14:paraId="3C6FEAC8" w14:textId="77777777" w:rsidR="00D95D0A" w:rsidRPr="001E0376" w:rsidRDefault="00D95D0A" w:rsidP="004004B1">
      <w:pPr>
        <w:pStyle w:val="Prrafodelista"/>
        <w:numPr>
          <w:ilvl w:val="0"/>
          <w:numId w:val="22"/>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Adjuntar documentos que acrediten la pretensión, pudiendo ser:</w:t>
      </w:r>
    </w:p>
    <w:p w14:paraId="2C8EC489" w14:textId="77777777" w:rsidR="00D95D0A" w:rsidRPr="001E0376" w:rsidRDefault="00D95D0A" w:rsidP="004004B1">
      <w:pPr>
        <w:pStyle w:val="Prrafodelista"/>
        <w:numPr>
          <w:ilvl w:val="0"/>
          <w:numId w:val="23"/>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Copia simple de Contrato.</w:t>
      </w:r>
    </w:p>
    <w:p w14:paraId="7C16995A" w14:textId="77777777" w:rsidR="00D95D0A" w:rsidRPr="001E0376" w:rsidRDefault="00D95D0A" w:rsidP="004004B1">
      <w:pPr>
        <w:pStyle w:val="Prrafodelista"/>
        <w:numPr>
          <w:ilvl w:val="0"/>
          <w:numId w:val="23"/>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 xml:space="preserve">Copia de Carta Notarial de fecha </w:t>
      </w:r>
      <w:proofErr w:type="spellStart"/>
      <w:r w:rsidRPr="001E0376">
        <w:rPr>
          <w:rFonts w:asciiTheme="minorHAnsi" w:hAnsiTheme="minorHAnsi" w:cstheme="minorHAnsi"/>
          <w:lang w:val="es-ES"/>
        </w:rPr>
        <w:t>xxxxx</w:t>
      </w:r>
      <w:proofErr w:type="spellEnd"/>
      <w:r w:rsidRPr="001E0376">
        <w:rPr>
          <w:rFonts w:asciiTheme="minorHAnsi" w:hAnsiTheme="minorHAnsi" w:cstheme="minorHAnsi"/>
          <w:lang w:val="es-ES"/>
        </w:rPr>
        <w:t>.</w:t>
      </w:r>
    </w:p>
    <w:p w14:paraId="0A060CE2" w14:textId="77777777" w:rsidR="00D95D0A" w:rsidRPr="001E0376" w:rsidRDefault="00D95D0A" w:rsidP="004004B1">
      <w:pPr>
        <w:pStyle w:val="Prrafodelista"/>
        <w:numPr>
          <w:ilvl w:val="0"/>
          <w:numId w:val="23"/>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Informe Policial</w:t>
      </w:r>
    </w:p>
    <w:p w14:paraId="2528DEE5" w14:textId="77777777" w:rsidR="00D95D0A" w:rsidRPr="001E0376" w:rsidRDefault="00D95D0A" w:rsidP="004004B1">
      <w:pPr>
        <w:pStyle w:val="Prrafodelista"/>
        <w:numPr>
          <w:ilvl w:val="0"/>
          <w:numId w:val="23"/>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Copia simple de correos electrónicos.</w:t>
      </w:r>
    </w:p>
    <w:p w14:paraId="06C2C164" w14:textId="420C0EB2" w:rsidR="004004B1" w:rsidRPr="001E0376" w:rsidRDefault="00D95D0A" w:rsidP="004004B1">
      <w:pPr>
        <w:pStyle w:val="Prrafodelista"/>
        <w:numPr>
          <w:ilvl w:val="0"/>
          <w:numId w:val="23"/>
        </w:numPr>
        <w:autoSpaceDE w:val="0"/>
        <w:autoSpaceDN w:val="0"/>
        <w:adjustRightInd w:val="0"/>
        <w:spacing w:line="360" w:lineRule="auto"/>
        <w:jc w:val="both"/>
        <w:rPr>
          <w:rFonts w:asciiTheme="minorHAnsi" w:hAnsiTheme="minorHAnsi" w:cstheme="minorHAnsi"/>
          <w:lang w:val="es-ES"/>
        </w:rPr>
      </w:pPr>
      <w:r w:rsidRPr="001E0376">
        <w:rPr>
          <w:rFonts w:asciiTheme="minorHAnsi" w:hAnsiTheme="minorHAnsi" w:cstheme="minorHAnsi"/>
          <w:lang w:val="es-ES"/>
        </w:rPr>
        <w:t>Otros documentos.</w:t>
      </w:r>
    </w:p>
    <w:p w14:paraId="27F69CDC" w14:textId="77777777" w:rsidR="004004B1" w:rsidRPr="001E0376" w:rsidRDefault="004004B1" w:rsidP="004004B1">
      <w:pPr>
        <w:pStyle w:val="Prrafodelista"/>
        <w:autoSpaceDE w:val="0"/>
        <w:autoSpaceDN w:val="0"/>
        <w:adjustRightInd w:val="0"/>
        <w:spacing w:line="360" w:lineRule="auto"/>
        <w:jc w:val="both"/>
        <w:rPr>
          <w:rFonts w:asciiTheme="minorHAnsi" w:hAnsiTheme="minorHAnsi" w:cstheme="minorHAnsi"/>
          <w:lang w:val="es-ES"/>
        </w:rPr>
      </w:pPr>
    </w:p>
    <w:p w14:paraId="3221D3BD" w14:textId="2B7D7B2A" w:rsidR="001B7099" w:rsidRPr="001E0376" w:rsidRDefault="001E0376" w:rsidP="001B7099">
      <w:pPr>
        <w:autoSpaceDE w:val="0"/>
        <w:autoSpaceDN w:val="0"/>
        <w:adjustRightInd w:val="0"/>
        <w:spacing w:line="360" w:lineRule="auto"/>
        <w:jc w:val="both"/>
        <w:rPr>
          <w:rFonts w:asciiTheme="minorHAnsi" w:hAnsiTheme="minorHAnsi" w:cstheme="minorHAnsi"/>
          <w:sz w:val="22"/>
          <w:szCs w:val="22"/>
        </w:rPr>
      </w:pPr>
      <w:r w:rsidRPr="00E77514">
        <w:rPr>
          <w:noProof/>
          <w:sz w:val="22"/>
          <w:szCs w:val="22"/>
        </w:rPr>
        <mc:AlternateContent>
          <mc:Choice Requires="wps">
            <w:drawing>
              <wp:anchor distT="45720" distB="45720" distL="114300" distR="114300" simplePos="0" relativeHeight="251659264" behindDoc="0" locked="0" layoutInCell="1" allowOverlap="1" wp14:anchorId="225EFD61" wp14:editId="1C67D8BF">
                <wp:simplePos x="0" y="0"/>
                <wp:positionH relativeFrom="column">
                  <wp:posOffset>1638300</wp:posOffset>
                </wp:positionH>
                <wp:positionV relativeFrom="paragraph">
                  <wp:posOffset>190500</wp:posOffset>
                </wp:positionV>
                <wp:extent cx="2360930" cy="698500"/>
                <wp:effectExtent l="0" t="0" r="0" b="635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noFill/>
                          <a:miter lim="800000"/>
                          <a:headEnd/>
                          <a:tailEnd/>
                        </a:ln>
                      </wps:spPr>
                      <wps:txbx>
                        <w:txbxContent>
                          <w:p w14:paraId="78938A35" w14:textId="77777777" w:rsidR="001E0376" w:rsidRPr="00E77514" w:rsidRDefault="001E0376" w:rsidP="001E0376">
                            <w:pPr>
                              <w:autoSpaceDE w:val="0"/>
                              <w:autoSpaceDN w:val="0"/>
                              <w:adjustRightInd w:val="0"/>
                              <w:spacing w:after="200"/>
                              <w:jc w:val="center"/>
                              <w:rPr>
                                <w:rFonts w:asciiTheme="minorHAnsi" w:hAnsiTheme="minorHAnsi" w:cstheme="minorHAnsi"/>
                                <w:sz w:val="22"/>
                                <w:szCs w:val="22"/>
                              </w:rPr>
                            </w:pPr>
                            <w:r w:rsidRPr="00E77514">
                              <w:rPr>
                                <w:rFonts w:asciiTheme="minorHAnsi" w:hAnsiTheme="minorHAnsi" w:cstheme="minorHAnsi"/>
                                <w:sz w:val="22"/>
                                <w:szCs w:val="22"/>
                              </w:rPr>
                              <w:t>__________________________</w:t>
                            </w:r>
                            <w:r w:rsidRPr="00E77514">
                              <w:rPr>
                                <w:rFonts w:asciiTheme="minorHAnsi" w:hAnsiTheme="minorHAnsi" w:cstheme="minorHAnsi"/>
                                <w:sz w:val="22"/>
                                <w:szCs w:val="22"/>
                              </w:rPr>
                              <w:br/>
                            </w:r>
                            <w:r w:rsidRPr="00E77514">
                              <w:rPr>
                                <w:rFonts w:asciiTheme="minorHAnsi" w:hAnsiTheme="minorHAnsi" w:cstheme="minorHAnsi"/>
                                <w:b/>
                                <w:sz w:val="22"/>
                                <w:szCs w:val="22"/>
                              </w:rPr>
                              <w:t>NOMBRE DEL SOLICITANTE</w:t>
                            </w:r>
                            <w:r w:rsidRPr="00E77514">
                              <w:rPr>
                                <w:rFonts w:asciiTheme="minorHAnsi" w:hAnsiTheme="minorHAnsi" w:cstheme="minorHAnsi"/>
                                <w:b/>
                                <w:sz w:val="22"/>
                                <w:szCs w:val="22"/>
                              </w:rPr>
                              <w:br/>
                            </w:r>
                            <w:r w:rsidRPr="00E77514">
                              <w:rPr>
                                <w:rFonts w:asciiTheme="minorHAnsi" w:hAnsiTheme="minorHAnsi" w:cstheme="minorHAnsi"/>
                                <w:sz w:val="22"/>
                                <w:szCs w:val="22"/>
                              </w:rPr>
                              <w:t>D.N.I N° …………………</w:t>
                            </w:r>
                          </w:p>
                          <w:p w14:paraId="4F2A18DA" w14:textId="77777777" w:rsidR="001E0376" w:rsidRDefault="001E0376" w:rsidP="001E037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5EFD61" id="Cuadro de texto 3" o:spid="_x0000_s1027" type="#_x0000_t202" style="position:absolute;left:0;text-align:left;margin-left:129pt;margin-top:15pt;width:185.9pt;height: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" stroked="f">
                <v:textbox>
                  <w:txbxContent>
                    <w:p w14:paraId="78938A35" w14:textId="77777777" w:rsidR="001E0376" w:rsidRPr="00E77514" w:rsidRDefault="001E0376" w:rsidP="001E0376">
                      <w:pPr>
                        <w:autoSpaceDE w:val="0"/>
                        <w:autoSpaceDN w:val="0"/>
                        <w:adjustRightInd w:val="0"/>
                        <w:spacing w:after="200"/>
                        <w:jc w:val="center"/>
                        <w:rPr>
                          <w:rFonts w:asciiTheme="minorHAnsi" w:hAnsiTheme="minorHAnsi" w:cstheme="minorHAnsi"/>
                          <w:sz w:val="22"/>
                          <w:szCs w:val="22"/>
                        </w:rPr>
                      </w:pPr>
                      <w:r w:rsidRPr="00E77514">
                        <w:rPr>
                          <w:rFonts w:asciiTheme="minorHAnsi" w:hAnsiTheme="minorHAnsi" w:cstheme="minorHAnsi"/>
                          <w:sz w:val="22"/>
                          <w:szCs w:val="22"/>
                        </w:rPr>
                        <w:t>__________________________</w:t>
                      </w:r>
                      <w:r w:rsidRPr="00E77514">
                        <w:rPr>
                          <w:rFonts w:asciiTheme="minorHAnsi" w:hAnsiTheme="minorHAnsi" w:cstheme="minorHAnsi"/>
                          <w:sz w:val="22"/>
                          <w:szCs w:val="22"/>
                        </w:rPr>
                        <w:br/>
                      </w:r>
                      <w:r w:rsidRPr="00E77514">
                        <w:rPr>
                          <w:rFonts w:asciiTheme="minorHAnsi" w:hAnsiTheme="minorHAnsi" w:cstheme="minorHAnsi"/>
                          <w:b/>
                          <w:sz w:val="22"/>
                          <w:szCs w:val="22"/>
                        </w:rPr>
                        <w:t>NOMBRE DEL SOLICITANTE</w:t>
                      </w:r>
                      <w:r w:rsidRPr="00E77514">
                        <w:rPr>
                          <w:rFonts w:asciiTheme="minorHAnsi" w:hAnsiTheme="minorHAnsi" w:cstheme="minorHAnsi"/>
                          <w:b/>
                          <w:sz w:val="22"/>
                          <w:szCs w:val="22"/>
                        </w:rPr>
                        <w:br/>
                      </w:r>
                      <w:r w:rsidRPr="00E77514">
                        <w:rPr>
                          <w:rFonts w:asciiTheme="minorHAnsi" w:hAnsiTheme="minorHAnsi" w:cstheme="minorHAnsi"/>
                          <w:sz w:val="22"/>
                          <w:szCs w:val="22"/>
                        </w:rPr>
                        <w:t>D.N.I N° …………………</w:t>
                      </w:r>
                    </w:p>
                    <w:p w14:paraId="4F2A18DA" w14:textId="77777777" w:rsidR="001E0376" w:rsidRDefault="001E0376" w:rsidP="001E0376"/>
                  </w:txbxContent>
                </v:textbox>
                <w10:wrap type="square"/>
              </v:shape>
            </w:pict>
          </mc:Fallback>
        </mc:AlternateContent>
      </w:r>
    </w:p>
    <w:p w14:paraId="087A0155" w14:textId="36EFE052" w:rsidR="001E0376" w:rsidRPr="001E0376" w:rsidRDefault="001E0376" w:rsidP="001E0376">
      <w:pPr>
        <w:spacing w:line="360" w:lineRule="auto"/>
        <w:jc w:val="center"/>
        <w:rPr>
          <w:rFonts w:asciiTheme="minorHAnsi" w:hAnsiTheme="minorHAnsi" w:cstheme="minorHAnsi"/>
          <w:sz w:val="22"/>
          <w:szCs w:val="22"/>
        </w:rPr>
      </w:pPr>
    </w:p>
    <w:sectPr w:rsidR="001E0376" w:rsidRPr="001E0376" w:rsidSect="00D976B1">
      <w:headerReference w:type="default" r:id="rId8"/>
      <w:footerReference w:type="default" r:id="rId9"/>
      <w:pgSz w:w="11906" w:h="16838"/>
      <w:pgMar w:top="1560" w:right="1700" w:bottom="1418" w:left="1701"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8626" w14:textId="77777777" w:rsidR="00315A9C" w:rsidRDefault="00315A9C" w:rsidP="00637809">
      <w:r>
        <w:separator/>
      </w:r>
    </w:p>
  </w:endnote>
  <w:endnote w:type="continuationSeparator" w:id="0">
    <w:p w14:paraId="0AEB716A" w14:textId="77777777" w:rsidR="00315A9C" w:rsidRDefault="00315A9C" w:rsidP="0063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CECF" w14:textId="16C99BFB" w:rsidR="00BE0465" w:rsidRPr="009A7562" w:rsidRDefault="00313CAA" w:rsidP="00313CAA">
    <w:pPr>
      <w:pStyle w:val="Piedepgina"/>
      <w:jc w:val="center"/>
      <w:rPr>
        <w:rFonts w:ascii="Arial Narrow" w:hAnsi="Arial Narrow" w:cs="Arial"/>
        <w:color w:val="1F4E79" w:themeColor="accent1" w:themeShade="80"/>
        <w:sz w:val="20"/>
        <w:szCs w:val="20"/>
      </w:rPr>
    </w:pPr>
    <w:r w:rsidRPr="00313CAA">
      <w:rPr>
        <w:rFonts w:asciiTheme="minorHAnsi" w:hAnsiTheme="minorHAnsi"/>
        <w:caps/>
        <w:color w:val="000000" w:themeColor="text1"/>
        <w:sz w:val="22"/>
      </w:rPr>
      <w:fldChar w:fldCharType="begin"/>
    </w:r>
    <w:r w:rsidRPr="00313CAA">
      <w:rPr>
        <w:rFonts w:asciiTheme="minorHAnsi" w:hAnsiTheme="minorHAnsi"/>
        <w:caps/>
        <w:color w:val="000000" w:themeColor="text1"/>
        <w:sz w:val="22"/>
      </w:rPr>
      <w:instrText>PAGE   \* MERGEFORMAT</w:instrText>
    </w:r>
    <w:r w:rsidRPr="00313CAA">
      <w:rPr>
        <w:rFonts w:asciiTheme="minorHAnsi" w:hAnsiTheme="minorHAnsi"/>
        <w:caps/>
        <w:color w:val="000000" w:themeColor="text1"/>
        <w:sz w:val="22"/>
      </w:rPr>
      <w:fldChar w:fldCharType="separate"/>
    </w:r>
    <w:r w:rsidR="00E45A66">
      <w:rPr>
        <w:rFonts w:asciiTheme="minorHAnsi" w:hAnsiTheme="minorHAnsi"/>
        <w:caps/>
        <w:noProof/>
        <w:color w:val="000000" w:themeColor="text1"/>
        <w:sz w:val="22"/>
      </w:rPr>
      <w:t>3</w:t>
    </w:r>
    <w:r w:rsidRPr="00313CAA">
      <w:rPr>
        <w:rFonts w:asciiTheme="minorHAnsi" w:hAnsiTheme="minorHAnsi"/>
        <w:caps/>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903A" w14:textId="77777777" w:rsidR="00315A9C" w:rsidRDefault="00315A9C" w:rsidP="00637809">
      <w:r>
        <w:separator/>
      </w:r>
    </w:p>
  </w:footnote>
  <w:footnote w:type="continuationSeparator" w:id="0">
    <w:p w14:paraId="5B2FB240" w14:textId="77777777" w:rsidR="00315A9C" w:rsidRDefault="00315A9C" w:rsidP="0063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DD1E" w14:textId="77777777" w:rsidR="004053D9" w:rsidRPr="00AE66D0" w:rsidRDefault="004053D9" w:rsidP="004053D9">
    <w:pPr>
      <w:keepNext/>
      <w:tabs>
        <w:tab w:val="left" w:pos="3969"/>
      </w:tabs>
      <w:jc w:val="center"/>
      <w:rPr>
        <w:b/>
        <w:sz w:val="20"/>
        <w:szCs w:val="18"/>
        <w:lang w:val="es-PE"/>
      </w:rPr>
    </w:pPr>
    <w:r>
      <w:object w:dxaOrig="5280" w:dyaOrig="4950" w14:anchorId="60A17C5D">
        <v:rect id="rectole0000000000" o:spid="_x0000_i1025" style="width:90pt;height:75.5pt" o:preferrelative="t" stroked="f">
          <v:imagedata r:id="rId1" o:title="" croptop="3388f" cropbottom="7258f" cropleft="2973f" cropright="3581f"/>
        </v:rect>
        <o:OLEObject Type="Embed" ProgID="StaticMetafile" ShapeID="rectole0000000000" DrawAspect="Content" ObjectID="_1769350557" r:id="rId2"/>
      </w:object>
    </w:r>
    <w:r w:rsidRPr="00AE66D0">
      <w:rPr>
        <w:b/>
        <w:sz w:val="32"/>
        <w:lang w:val="es-PE"/>
      </w:rPr>
      <w:br/>
    </w:r>
    <w:r w:rsidRPr="00AE66D0">
      <w:rPr>
        <w:b/>
        <w:sz w:val="20"/>
        <w:szCs w:val="18"/>
        <w:lang w:val="es-PE"/>
      </w:rPr>
      <w:t>CENTRO DE CONCILIACIÓN</w:t>
    </w:r>
  </w:p>
  <w:p w14:paraId="0A2B9FDE" w14:textId="77777777" w:rsidR="004053D9" w:rsidRPr="00AE66D0" w:rsidRDefault="004053D9" w:rsidP="004053D9">
    <w:pPr>
      <w:jc w:val="center"/>
      <w:rPr>
        <w:b/>
        <w:sz w:val="20"/>
        <w:szCs w:val="18"/>
        <w:lang w:val="es-PE"/>
      </w:rPr>
    </w:pPr>
    <w:r w:rsidRPr="00AE66D0">
      <w:rPr>
        <w:b/>
        <w:sz w:val="20"/>
        <w:szCs w:val="18"/>
        <w:lang w:val="es-PE"/>
      </w:rPr>
      <w:t>“PERÚ - JAVIER PRADO”</w:t>
    </w:r>
  </w:p>
  <w:p w14:paraId="46A0C491" w14:textId="77777777" w:rsidR="004053D9" w:rsidRPr="00AE66D0" w:rsidRDefault="004053D9" w:rsidP="004053D9">
    <w:pPr>
      <w:jc w:val="center"/>
      <w:rPr>
        <w:rFonts w:ascii="Calibri" w:eastAsia="Calibri" w:hAnsi="Calibri" w:cs="Calibri"/>
        <w:b/>
        <w:sz w:val="4"/>
        <w:szCs w:val="18"/>
        <w:lang w:val="es-PE"/>
      </w:rPr>
    </w:pPr>
  </w:p>
  <w:p w14:paraId="20A1BC01" w14:textId="77777777" w:rsidR="004053D9" w:rsidRPr="00AE66D0" w:rsidRDefault="004053D9" w:rsidP="004053D9">
    <w:pPr>
      <w:keepNext/>
      <w:ind w:left="708" w:hanging="708"/>
      <w:jc w:val="center"/>
      <w:rPr>
        <w:rFonts w:ascii="Calibri" w:eastAsia="Calibri" w:hAnsi="Calibri" w:cs="Calibri"/>
        <w:color w:val="002060"/>
        <w:sz w:val="18"/>
        <w:szCs w:val="18"/>
        <w:lang w:val="es-PE"/>
      </w:rPr>
    </w:pPr>
    <w:r w:rsidRPr="00AE66D0">
      <w:rPr>
        <w:rFonts w:ascii="Calibri" w:eastAsia="Calibri" w:hAnsi="Calibri" w:cs="Calibri"/>
        <w:color w:val="002060"/>
        <w:sz w:val="18"/>
        <w:szCs w:val="18"/>
        <w:lang w:val="es-PE"/>
      </w:rPr>
      <w:t>Autorizado su funcionamiento por Resolución Directoral N.º 008-2015-JUS/DGDPAJ-DCMA</w:t>
    </w:r>
  </w:p>
  <w:p w14:paraId="77B63738" w14:textId="77777777" w:rsidR="004053D9" w:rsidRPr="00AE66D0" w:rsidRDefault="004053D9" w:rsidP="004053D9">
    <w:pPr>
      <w:tabs>
        <w:tab w:val="decimal" w:pos="7655"/>
      </w:tabs>
      <w:jc w:val="center"/>
      <w:rPr>
        <w:rFonts w:ascii="Calibri" w:eastAsia="Calibri" w:hAnsi="Calibri" w:cs="Calibri"/>
        <w:color w:val="002060"/>
        <w:sz w:val="18"/>
        <w:szCs w:val="18"/>
        <w:lang w:val="es-PE"/>
      </w:rPr>
    </w:pPr>
    <w:r w:rsidRPr="00AE66D0">
      <w:rPr>
        <w:rFonts w:ascii="Calibri" w:eastAsia="Calibri" w:hAnsi="Calibri" w:cs="Calibri"/>
        <w:color w:val="002060"/>
        <w:sz w:val="18"/>
        <w:szCs w:val="18"/>
        <w:lang w:val="es-PE"/>
      </w:rPr>
      <w:t>Dirección: Av. Javier Prado Este 255, Oficina 701. Distrito de San Isidro, Lima-Perú</w:t>
    </w:r>
  </w:p>
  <w:p w14:paraId="24715CC7" w14:textId="77777777" w:rsidR="004053D9" w:rsidRPr="00AE66D0" w:rsidRDefault="004053D9" w:rsidP="004053D9">
    <w:pPr>
      <w:tabs>
        <w:tab w:val="decimal" w:pos="7655"/>
      </w:tabs>
      <w:ind w:left="720"/>
      <w:jc w:val="center"/>
      <w:rPr>
        <w:rFonts w:ascii="Calibri" w:eastAsia="Calibri" w:hAnsi="Calibri" w:cs="Calibri"/>
        <w:color w:val="002060"/>
        <w:sz w:val="18"/>
        <w:szCs w:val="18"/>
        <w:lang w:val="es-PE"/>
      </w:rPr>
    </w:pPr>
    <w:r w:rsidRPr="00AE66D0">
      <w:rPr>
        <w:rFonts w:ascii="Calibri" w:eastAsia="Calibri" w:hAnsi="Calibri" w:cs="Calibri"/>
        <w:color w:val="002060"/>
        <w:sz w:val="18"/>
        <w:szCs w:val="18"/>
        <w:lang w:val="es-PE"/>
      </w:rPr>
      <w:t>Teléfono (01) – 7250404 / 962200475</w:t>
    </w:r>
  </w:p>
  <w:p w14:paraId="2C00F478" w14:textId="77777777" w:rsidR="004053D9" w:rsidRPr="00AE66D0" w:rsidRDefault="004053D9" w:rsidP="004053D9">
    <w:pPr>
      <w:tabs>
        <w:tab w:val="decimal" w:pos="7655"/>
      </w:tabs>
      <w:ind w:left="720"/>
      <w:jc w:val="center"/>
      <w:rPr>
        <w:color w:val="002060"/>
        <w:sz w:val="18"/>
        <w:szCs w:val="18"/>
        <w:lang w:val="es-PE"/>
      </w:rPr>
    </w:pPr>
    <w:r w:rsidRPr="00AE66D0">
      <w:rPr>
        <w:rFonts w:ascii="Calibri" w:hAnsi="Calibri" w:cs="Calibri"/>
        <w:color w:val="002060"/>
        <w:sz w:val="18"/>
        <w:szCs w:val="18"/>
        <w:lang w:val="es-PE"/>
      </w:rPr>
      <w:t xml:space="preserve">Página Web: </w:t>
    </w:r>
    <w:hyperlink r:id="rId3" w:history="1">
      <w:r w:rsidRPr="00AE66D0">
        <w:rPr>
          <w:rStyle w:val="Hipervnculo"/>
          <w:rFonts w:ascii="Calibri" w:hAnsi="Calibri" w:cs="Calibri"/>
          <w:color w:val="002060"/>
          <w:sz w:val="18"/>
          <w:szCs w:val="18"/>
          <w:lang w:val="es-PE"/>
        </w:rPr>
        <w:t>https://www.conciliacionperu.com/</w:t>
      </w:r>
    </w:hyperlink>
  </w:p>
  <w:p w14:paraId="6E4DCDDB" w14:textId="701E3CD0" w:rsidR="00BE0465" w:rsidRPr="004053D9" w:rsidRDefault="004053D9" w:rsidP="004053D9">
    <w:pPr>
      <w:pStyle w:val="Encabezado"/>
    </w:pPr>
    <w:r>
      <w:rPr>
        <w:rFonts w:ascii="Calibri" w:eastAsia="Calibri" w:hAnsi="Calibri" w:cs="Calibri"/>
        <w:b/>
        <w:color w:val="FF0000"/>
        <w:u w:val="thick"/>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25655D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608B2"/>
    <w:multiLevelType w:val="hybridMultilevel"/>
    <w:tmpl w:val="AA562FE6"/>
    <w:lvl w:ilvl="0" w:tplc="280A0001">
      <w:start w:val="1"/>
      <w:numFmt w:val="bullet"/>
      <w:lvlText w:val=""/>
      <w:lvlJc w:val="left"/>
      <w:pPr>
        <w:ind w:left="1440" w:hanging="360"/>
      </w:pPr>
      <w:rPr>
        <w:rFonts w:ascii="Symbol" w:hAnsi="Symbol" w:hint="default"/>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 w15:restartNumberingAfterBreak="0">
    <w:nsid w:val="05A12BD1"/>
    <w:multiLevelType w:val="hybridMultilevel"/>
    <w:tmpl w:val="3E9C658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6F04897"/>
    <w:multiLevelType w:val="hybridMultilevel"/>
    <w:tmpl w:val="07F6CCEE"/>
    <w:lvl w:ilvl="0" w:tplc="A030CD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744CAC"/>
    <w:multiLevelType w:val="hybridMultilevel"/>
    <w:tmpl w:val="5282CB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9B52573"/>
    <w:multiLevelType w:val="hybridMultilevel"/>
    <w:tmpl w:val="B38E0260"/>
    <w:lvl w:ilvl="0" w:tplc="04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8E1188"/>
    <w:multiLevelType w:val="hybridMultilevel"/>
    <w:tmpl w:val="989C27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34522B"/>
    <w:multiLevelType w:val="hybridMultilevel"/>
    <w:tmpl w:val="D7C8C67C"/>
    <w:lvl w:ilvl="0" w:tplc="2E6A1840">
      <w:start w:val="1"/>
      <w:numFmt w:val="upperRoman"/>
      <w:lvlText w:val="%1."/>
      <w:lvlJc w:val="left"/>
      <w:pPr>
        <w:ind w:left="1080" w:hanging="720"/>
      </w:pPr>
      <w:rPr>
        <w:rFonts w:asciiTheme="minorHAnsi" w:eastAsiaTheme="minorHAnsi" w:hAnsiTheme="minorHAnsi" w:cs="Tahoma"/>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112C03FA"/>
    <w:multiLevelType w:val="hybridMultilevel"/>
    <w:tmpl w:val="D442733E"/>
    <w:lvl w:ilvl="0" w:tplc="6A860688">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36F34E4"/>
    <w:multiLevelType w:val="hybridMultilevel"/>
    <w:tmpl w:val="E0FE069A"/>
    <w:lvl w:ilvl="0" w:tplc="9A6CC142">
      <w:start w:val="1"/>
      <w:numFmt w:val="upperLetter"/>
      <w:lvlText w:val="1.%1"/>
      <w:lvlJc w:val="left"/>
      <w:pPr>
        <w:ind w:left="786" w:hanging="360"/>
      </w:pPr>
      <w:rPr>
        <w:rFonts w:hint="default"/>
        <w:b/>
        <w:bCs/>
      </w:rPr>
    </w:lvl>
    <w:lvl w:ilvl="1" w:tplc="FDFC75C4">
      <w:start w:val="1"/>
      <w:numFmt w:val="decimal"/>
      <w:lvlText w:val="%2."/>
      <w:lvlJc w:val="left"/>
      <w:pPr>
        <w:ind w:left="1506" w:hanging="360"/>
      </w:pPr>
      <w:rPr>
        <w:rFonts w:hint="default"/>
        <w:b/>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160156D0"/>
    <w:multiLevelType w:val="hybridMultilevel"/>
    <w:tmpl w:val="70E099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B111174"/>
    <w:multiLevelType w:val="hybridMultilevel"/>
    <w:tmpl w:val="68C6E104"/>
    <w:lvl w:ilvl="0" w:tplc="04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E0E30CD"/>
    <w:multiLevelType w:val="hybridMultilevel"/>
    <w:tmpl w:val="A7620682"/>
    <w:lvl w:ilvl="0" w:tplc="04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D54AAD"/>
    <w:multiLevelType w:val="hybridMultilevel"/>
    <w:tmpl w:val="0A8013B6"/>
    <w:lvl w:ilvl="0" w:tplc="A68AA58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23868"/>
    <w:multiLevelType w:val="hybridMultilevel"/>
    <w:tmpl w:val="DE4CAB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50117BD"/>
    <w:multiLevelType w:val="hybridMultilevel"/>
    <w:tmpl w:val="C2DCF8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6C71FE0"/>
    <w:multiLevelType w:val="hybridMultilevel"/>
    <w:tmpl w:val="4F28FF9C"/>
    <w:lvl w:ilvl="0" w:tplc="AF3884FE">
      <w:start w:val="1"/>
      <w:numFmt w:val="decimal"/>
      <w:lvlText w:val="%1."/>
      <w:lvlJc w:val="left"/>
      <w:pPr>
        <w:ind w:left="644"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C042D8"/>
    <w:multiLevelType w:val="hybridMultilevel"/>
    <w:tmpl w:val="163C3BA4"/>
    <w:lvl w:ilvl="0" w:tplc="04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5591B95"/>
    <w:multiLevelType w:val="hybridMultilevel"/>
    <w:tmpl w:val="A8AE88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77234A3"/>
    <w:multiLevelType w:val="hybridMultilevel"/>
    <w:tmpl w:val="3FDAEA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D2C650E"/>
    <w:multiLevelType w:val="hybridMultilevel"/>
    <w:tmpl w:val="25DCB7D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843381B"/>
    <w:multiLevelType w:val="hybridMultilevel"/>
    <w:tmpl w:val="E7C4D0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853CEC"/>
    <w:multiLevelType w:val="hybridMultilevel"/>
    <w:tmpl w:val="ECC0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27B78"/>
    <w:multiLevelType w:val="hybridMultilevel"/>
    <w:tmpl w:val="DFBA7F0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20"/>
  </w:num>
  <w:num w:numId="5">
    <w:abstractNumId w:val="16"/>
  </w:num>
  <w:num w:numId="6">
    <w:abstractNumId w:val="9"/>
  </w:num>
  <w:num w:numId="7">
    <w:abstractNumId w:val="23"/>
  </w:num>
  <w:num w:numId="8">
    <w:abstractNumId w:val="6"/>
  </w:num>
  <w:num w:numId="9">
    <w:abstractNumId w:val="13"/>
  </w:num>
  <w:num w:numId="10">
    <w:abstractNumId w:val="4"/>
  </w:num>
  <w:num w:numId="11">
    <w:abstractNumId w:val="5"/>
  </w:num>
  <w:num w:numId="12">
    <w:abstractNumId w:val="11"/>
  </w:num>
  <w:num w:numId="13">
    <w:abstractNumId w:val="17"/>
  </w:num>
  <w:num w:numId="14">
    <w:abstractNumId w:val="12"/>
  </w:num>
  <w:num w:numId="15">
    <w:abstractNumId w:val="19"/>
  </w:num>
  <w:num w:numId="16">
    <w:abstractNumId w:val="22"/>
  </w:num>
  <w:num w:numId="17">
    <w:abstractNumId w:val="3"/>
  </w:num>
  <w:num w:numId="18">
    <w:abstractNumId w:val="15"/>
  </w:num>
  <w:num w:numId="19">
    <w:abstractNumId w:val="8"/>
  </w:num>
  <w:num w:numId="20">
    <w:abstractNumId w:val="21"/>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809"/>
    <w:rsid w:val="000017DF"/>
    <w:rsid w:val="00002F8B"/>
    <w:rsid w:val="0000355A"/>
    <w:rsid w:val="00004445"/>
    <w:rsid w:val="0000586B"/>
    <w:rsid w:val="00005BFE"/>
    <w:rsid w:val="000060FE"/>
    <w:rsid w:val="000079B8"/>
    <w:rsid w:val="000101DE"/>
    <w:rsid w:val="00014D60"/>
    <w:rsid w:val="00015532"/>
    <w:rsid w:val="00015697"/>
    <w:rsid w:val="00020CD4"/>
    <w:rsid w:val="000219DD"/>
    <w:rsid w:val="0002245E"/>
    <w:rsid w:val="00025296"/>
    <w:rsid w:val="00025AA9"/>
    <w:rsid w:val="00025E3A"/>
    <w:rsid w:val="00025FC1"/>
    <w:rsid w:val="000305F6"/>
    <w:rsid w:val="000307FC"/>
    <w:rsid w:val="0003127F"/>
    <w:rsid w:val="0003217D"/>
    <w:rsid w:val="00032245"/>
    <w:rsid w:val="00033252"/>
    <w:rsid w:val="00035B16"/>
    <w:rsid w:val="000361CB"/>
    <w:rsid w:val="00043CC0"/>
    <w:rsid w:val="00044AB0"/>
    <w:rsid w:val="00047278"/>
    <w:rsid w:val="00047884"/>
    <w:rsid w:val="000508B0"/>
    <w:rsid w:val="0005158C"/>
    <w:rsid w:val="00055C5A"/>
    <w:rsid w:val="0005631C"/>
    <w:rsid w:val="00061CE0"/>
    <w:rsid w:val="00064F63"/>
    <w:rsid w:val="0006553E"/>
    <w:rsid w:val="00065CD2"/>
    <w:rsid w:val="00065CF3"/>
    <w:rsid w:val="00067533"/>
    <w:rsid w:val="00067E5A"/>
    <w:rsid w:val="00070CF5"/>
    <w:rsid w:val="0007152D"/>
    <w:rsid w:val="0007172F"/>
    <w:rsid w:val="00072B93"/>
    <w:rsid w:val="00074EF4"/>
    <w:rsid w:val="00076510"/>
    <w:rsid w:val="00077531"/>
    <w:rsid w:val="0008030D"/>
    <w:rsid w:val="00080F55"/>
    <w:rsid w:val="000810DA"/>
    <w:rsid w:val="0008325C"/>
    <w:rsid w:val="0008462E"/>
    <w:rsid w:val="00085E99"/>
    <w:rsid w:val="000865D1"/>
    <w:rsid w:val="00086EE0"/>
    <w:rsid w:val="000876F2"/>
    <w:rsid w:val="00090D04"/>
    <w:rsid w:val="00090DB6"/>
    <w:rsid w:val="0009334B"/>
    <w:rsid w:val="000945CB"/>
    <w:rsid w:val="00097851"/>
    <w:rsid w:val="00097984"/>
    <w:rsid w:val="000A1886"/>
    <w:rsid w:val="000A1954"/>
    <w:rsid w:val="000A1E7C"/>
    <w:rsid w:val="000A2B1C"/>
    <w:rsid w:val="000A2ED7"/>
    <w:rsid w:val="000B210B"/>
    <w:rsid w:val="000B3B6E"/>
    <w:rsid w:val="000B57E9"/>
    <w:rsid w:val="000C0F5B"/>
    <w:rsid w:val="000C1CED"/>
    <w:rsid w:val="000C40B2"/>
    <w:rsid w:val="000C5698"/>
    <w:rsid w:val="000C62AA"/>
    <w:rsid w:val="000C7EE1"/>
    <w:rsid w:val="000D0D97"/>
    <w:rsid w:val="000D1121"/>
    <w:rsid w:val="000D26E8"/>
    <w:rsid w:val="000D301A"/>
    <w:rsid w:val="000D4331"/>
    <w:rsid w:val="000D47DB"/>
    <w:rsid w:val="000D52DB"/>
    <w:rsid w:val="000D53DC"/>
    <w:rsid w:val="000D549C"/>
    <w:rsid w:val="000D5679"/>
    <w:rsid w:val="000D6F15"/>
    <w:rsid w:val="000D6F2D"/>
    <w:rsid w:val="000E1281"/>
    <w:rsid w:val="000E1DD6"/>
    <w:rsid w:val="000E2BF7"/>
    <w:rsid w:val="000E2DC6"/>
    <w:rsid w:val="000E4CBF"/>
    <w:rsid w:val="000E4FA1"/>
    <w:rsid w:val="000E7A4C"/>
    <w:rsid w:val="000F0503"/>
    <w:rsid w:val="000F242E"/>
    <w:rsid w:val="000F30C8"/>
    <w:rsid w:val="000F584A"/>
    <w:rsid w:val="000F5B2B"/>
    <w:rsid w:val="000F679B"/>
    <w:rsid w:val="00102C80"/>
    <w:rsid w:val="001030D9"/>
    <w:rsid w:val="00104EA5"/>
    <w:rsid w:val="00107B14"/>
    <w:rsid w:val="001100A6"/>
    <w:rsid w:val="00111EDD"/>
    <w:rsid w:val="00113AF9"/>
    <w:rsid w:val="00114158"/>
    <w:rsid w:val="00115418"/>
    <w:rsid w:val="001172EF"/>
    <w:rsid w:val="00117538"/>
    <w:rsid w:val="00117C63"/>
    <w:rsid w:val="00122E50"/>
    <w:rsid w:val="00122F89"/>
    <w:rsid w:val="0012406B"/>
    <w:rsid w:val="00125BBB"/>
    <w:rsid w:val="00126341"/>
    <w:rsid w:val="00126780"/>
    <w:rsid w:val="0012688C"/>
    <w:rsid w:val="001313B1"/>
    <w:rsid w:val="0013163F"/>
    <w:rsid w:val="00134F13"/>
    <w:rsid w:val="00135952"/>
    <w:rsid w:val="0013763A"/>
    <w:rsid w:val="00137A4B"/>
    <w:rsid w:val="0014017E"/>
    <w:rsid w:val="00142BFB"/>
    <w:rsid w:val="00142D9D"/>
    <w:rsid w:val="00143224"/>
    <w:rsid w:val="00144F04"/>
    <w:rsid w:val="00150A87"/>
    <w:rsid w:val="00152B60"/>
    <w:rsid w:val="001533CE"/>
    <w:rsid w:val="00153437"/>
    <w:rsid w:val="00153DDE"/>
    <w:rsid w:val="0016496D"/>
    <w:rsid w:val="00164C11"/>
    <w:rsid w:val="00165785"/>
    <w:rsid w:val="00165DDB"/>
    <w:rsid w:val="00166D34"/>
    <w:rsid w:val="00167918"/>
    <w:rsid w:val="0017023B"/>
    <w:rsid w:val="00171193"/>
    <w:rsid w:val="00171199"/>
    <w:rsid w:val="001725A2"/>
    <w:rsid w:val="001733A9"/>
    <w:rsid w:val="001753E1"/>
    <w:rsid w:val="00175F20"/>
    <w:rsid w:val="00176851"/>
    <w:rsid w:val="00177017"/>
    <w:rsid w:val="00181697"/>
    <w:rsid w:val="00182733"/>
    <w:rsid w:val="00183949"/>
    <w:rsid w:val="00183CA3"/>
    <w:rsid w:val="00184B26"/>
    <w:rsid w:val="00184CF4"/>
    <w:rsid w:val="00184D3E"/>
    <w:rsid w:val="00185FBC"/>
    <w:rsid w:val="0019079F"/>
    <w:rsid w:val="00191E03"/>
    <w:rsid w:val="00193227"/>
    <w:rsid w:val="00193FC7"/>
    <w:rsid w:val="00194D3D"/>
    <w:rsid w:val="00194D7C"/>
    <w:rsid w:val="001953A9"/>
    <w:rsid w:val="00196084"/>
    <w:rsid w:val="00197464"/>
    <w:rsid w:val="001A1878"/>
    <w:rsid w:val="001A2DD7"/>
    <w:rsid w:val="001A48F5"/>
    <w:rsid w:val="001A604C"/>
    <w:rsid w:val="001A628E"/>
    <w:rsid w:val="001A75C4"/>
    <w:rsid w:val="001B182A"/>
    <w:rsid w:val="001B218D"/>
    <w:rsid w:val="001B22DD"/>
    <w:rsid w:val="001B3601"/>
    <w:rsid w:val="001B5FED"/>
    <w:rsid w:val="001B7099"/>
    <w:rsid w:val="001C0493"/>
    <w:rsid w:val="001C0CE8"/>
    <w:rsid w:val="001C1491"/>
    <w:rsid w:val="001C3216"/>
    <w:rsid w:val="001C3275"/>
    <w:rsid w:val="001C34CC"/>
    <w:rsid w:val="001C5754"/>
    <w:rsid w:val="001C6522"/>
    <w:rsid w:val="001C7261"/>
    <w:rsid w:val="001D0859"/>
    <w:rsid w:val="001D2140"/>
    <w:rsid w:val="001D4EA2"/>
    <w:rsid w:val="001D5FFC"/>
    <w:rsid w:val="001D6CE5"/>
    <w:rsid w:val="001D6DFE"/>
    <w:rsid w:val="001D7C06"/>
    <w:rsid w:val="001E0376"/>
    <w:rsid w:val="001E1650"/>
    <w:rsid w:val="001E4AFC"/>
    <w:rsid w:val="001E6604"/>
    <w:rsid w:val="001E7CE1"/>
    <w:rsid w:val="001F02A7"/>
    <w:rsid w:val="001F254E"/>
    <w:rsid w:val="001F3034"/>
    <w:rsid w:val="001F4F6D"/>
    <w:rsid w:val="001F5E95"/>
    <w:rsid w:val="001F7410"/>
    <w:rsid w:val="001F7D7B"/>
    <w:rsid w:val="002001DE"/>
    <w:rsid w:val="00200AFB"/>
    <w:rsid w:val="00200CDD"/>
    <w:rsid w:val="00203DDA"/>
    <w:rsid w:val="002048BB"/>
    <w:rsid w:val="00205F6B"/>
    <w:rsid w:val="002067C0"/>
    <w:rsid w:val="00210749"/>
    <w:rsid w:val="00210A36"/>
    <w:rsid w:val="00210ED3"/>
    <w:rsid w:val="0021184A"/>
    <w:rsid w:val="00213332"/>
    <w:rsid w:val="002175AD"/>
    <w:rsid w:val="00224224"/>
    <w:rsid w:val="002249D4"/>
    <w:rsid w:val="00225FF6"/>
    <w:rsid w:val="002263C9"/>
    <w:rsid w:val="00231C27"/>
    <w:rsid w:val="00233152"/>
    <w:rsid w:val="00234580"/>
    <w:rsid w:val="002375F9"/>
    <w:rsid w:val="0024045D"/>
    <w:rsid w:val="00241AD0"/>
    <w:rsid w:val="00243F71"/>
    <w:rsid w:val="00244879"/>
    <w:rsid w:val="00244C5B"/>
    <w:rsid w:val="002450DE"/>
    <w:rsid w:val="00253D14"/>
    <w:rsid w:val="00254F5D"/>
    <w:rsid w:val="00255257"/>
    <w:rsid w:val="00255A2E"/>
    <w:rsid w:val="002567EB"/>
    <w:rsid w:val="00257432"/>
    <w:rsid w:val="0026084D"/>
    <w:rsid w:val="0026138E"/>
    <w:rsid w:val="00263860"/>
    <w:rsid w:val="00263DC4"/>
    <w:rsid w:val="0026498C"/>
    <w:rsid w:val="00265318"/>
    <w:rsid w:val="002663C9"/>
    <w:rsid w:val="002666C1"/>
    <w:rsid w:val="002668BD"/>
    <w:rsid w:val="0026785C"/>
    <w:rsid w:val="002701AE"/>
    <w:rsid w:val="00270324"/>
    <w:rsid w:val="00271550"/>
    <w:rsid w:val="0027262B"/>
    <w:rsid w:val="00272997"/>
    <w:rsid w:val="00274C90"/>
    <w:rsid w:val="00275335"/>
    <w:rsid w:val="00276464"/>
    <w:rsid w:val="00277B68"/>
    <w:rsid w:val="00277BAF"/>
    <w:rsid w:val="00280CFC"/>
    <w:rsid w:val="0028210D"/>
    <w:rsid w:val="00282902"/>
    <w:rsid w:val="00285E95"/>
    <w:rsid w:val="00287E8F"/>
    <w:rsid w:val="002908F5"/>
    <w:rsid w:val="00291E6F"/>
    <w:rsid w:val="0029213E"/>
    <w:rsid w:val="00292C73"/>
    <w:rsid w:val="00292EE0"/>
    <w:rsid w:val="00296765"/>
    <w:rsid w:val="002A0794"/>
    <w:rsid w:val="002A1A3E"/>
    <w:rsid w:val="002A2D0D"/>
    <w:rsid w:val="002A2D7D"/>
    <w:rsid w:val="002B13EE"/>
    <w:rsid w:val="002B1841"/>
    <w:rsid w:val="002B1946"/>
    <w:rsid w:val="002B20F3"/>
    <w:rsid w:val="002B2F4E"/>
    <w:rsid w:val="002B340E"/>
    <w:rsid w:val="002B5D0B"/>
    <w:rsid w:val="002B5FE6"/>
    <w:rsid w:val="002B7ADF"/>
    <w:rsid w:val="002C1B82"/>
    <w:rsid w:val="002C28C0"/>
    <w:rsid w:val="002C48FC"/>
    <w:rsid w:val="002C4F03"/>
    <w:rsid w:val="002C7D6A"/>
    <w:rsid w:val="002D0A1A"/>
    <w:rsid w:val="002D27BB"/>
    <w:rsid w:val="002D469F"/>
    <w:rsid w:val="002D4E2F"/>
    <w:rsid w:val="002D5914"/>
    <w:rsid w:val="002D5FCC"/>
    <w:rsid w:val="002E16FE"/>
    <w:rsid w:val="002E6AB4"/>
    <w:rsid w:val="002E6DE2"/>
    <w:rsid w:val="002E749E"/>
    <w:rsid w:val="002F042E"/>
    <w:rsid w:val="002F10B3"/>
    <w:rsid w:val="002F3A51"/>
    <w:rsid w:val="002F4031"/>
    <w:rsid w:val="00300002"/>
    <w:rsid w:val="00300485"/>
    <w:rsid w:val="00303437"/>
    <w:rsid w:val="00303923"/>
    <w:rsid w:val="00303C68"/>
    <w:rsid w:val="00303CBC"/>
    <w:rsid w:val="00307A6B"/>
    <w:rsid w:val="00310C3D"/>
    <w:rsid w:val="00311210"/>
    <w:rsid w:val="00311825"/>
    <w:rsid w:val="00313CAA"/>
    <w:rsid w:val="00315A9C"/>
    <w:rsid w:val="00316683"/>
    <w:rsid w:val="00316B38"/>
    <w:rsid w:val="003233E6"/>
    <w:rsid w:val="00326A9C"/>
    <w:rsid w:val="0032725E"/>
    <w:rsid w:val="00331575"/>
    <w:rsid w:val="00332485"/>
    <w:rsid w:val="003341BD"/>
    <w:rsid w:val="00334FB4"/>
    <w:rsid w:val="00335036"/>
    <w:rsid w:val="00336D20"/>
    <w:rsid w:val="00340353"/>
    <w:rsid w:val="003405B3"/>
    <w:rsid w:val="003434BC"/>
    <w:rsid w:val="003438C2"/>
    <w:rsid w:val="003517B8"/>
    <w:rsid w:val="003523B1"/>
    <w:rsid w:val="00353E7A"/>
    <w:rsid w:val="003541E6"/>
    <w:rsid w:val="00354828"/>
    <w:rsid w:val="0035771A"/>
    <w:rsid w:val="00357C2A"/>
    <w:rsid w:val="003606EA"/>
    <w:rsid w:val="00360997"/>
    <w:rsid w:val="00360B8B"/>
    <w:rsid w:val="003616D9"/>
    <w:rsid w:val="00362A2F"/>
    <w:rsid w:val="00362AB3"/>
    <w:rsid w:val="00363510"/>
    <w:rsid w:val="00363E2B"/>
    <w:rsid w:val="00364331"/>
    <w:rsid w:val="003646E6"/>
    <w:rsid w:val="00367A74"/>
    <w:rsid w:val="00370BF6"/>
    <w:rsid w:val="00370DCC"/>
    <w:rsid w:val="00371D9A"/>
    <w:rsid w:val="00372250"/>
    <w:rsid w:val="003728AE"/>
    <w:rsid w:val="00373D8B"/>
    <w:rsid w:val="003745CD"/>
    <w:rsid w:val="00377762"/>
    <w:rsid w:val="003801AB"/>
    <w:rsid w:val="00381023"/>
    <w:rsid w:val="00381330"/>
    <w:rsid w:val="0038466F"/>
    <w:rsid w:val="00386352"/>
    <w:rsid w:val="00387E63"/>
    <w:rsid w:val="003913D9"/>
    <w:rsid w:val="003942F0"/>
    <w:rsid w:val="0039614A"/>
    <w:rsid w:val="00397D51"/>
    <w:rsid w:val="003A1440"/>
    <w:rsid w:val="003A2C81"/>
    <w:rsid w:val="003A3708"/>
    <w:rsid w:val="003A6929"/>
    <w:rsid w:val="003B0EC4"/>
    <w:rsid w:val="003B1DBF"/>
    <w:rsid w:val="003B3B50"/>
    <w:rsid w:val="003B5137"/>
    <w:rsid w:val="003B58D7"/>
    <w:rsid w:val="003B5DC7"/>
    <w:rsid w:val="003B6CB4"/>
    <w:rsid w:val="003B7A90"/>
    <w:rsid w:val="003C15E8"/>
    <w:rsid w:val="003C1F44"/>
    <w:rsid w:val="003C287B"/>
    <w:rsid w:val="003C32CB"/>
    <w:rsid w:val="003C4270"/>
    <w:rsid w:val="003C44F1"/>
    <w:rsid w:val="003C5F85"/>
    <w:rsid w:val="003C7C95"/>
    <w:rsid w:val="003D0C70"/>
    <w:rsid w:val="003D1B81"/>
    <w:rsid w:val="003D1CC3"/>
    <w:rsid w:val="003D33DC"/>
    <w:rsid w:val="003D36B7"/>
    <w:rsid w:val="003D41FE"/>
    <w:rsid w:val="003D5BA7"/>
    <w:rsid w:val="003D5CF9"/>
    <w:rsid w:val="003E0520"/>
    <w:rsid w:val="003E2DEE"/>
    <w:rsid w:val="003E373A"/>
    <w:rsid w:val="003E3A95"/>
    <w:rsid w:val="003E3FCB"/>
    <w:rsid w:val="003E4435"/>
    <w:rsid w:val="003E4A20"/>
    <w:rsid w:val="003E545D"/>
    <w:rsid w:val="003E590C"/>
    <w:rsid w:val="003E65DD"/>
    <w:rsid w:val="003E7AE7"/>
    <w:rsid w:val="003F47A6"/>
    <w:rsid w:val="003F50FE"/>
    <w:rsid w:val="003F57E5"/>
    <w:rsid w:val="003F57FF"/>
    <w:rsid w:val="003F68E0"/>
    <w:rsid w:val="003F6C9C"/>
    <w:rsid w:val="003F7D24"/>
    <w:rsid w:val="003F7EB9"/>
    <w:rsid w:val="004004B1"/>
    <w:rsid w:val="00401D19"/>
    <w:rsid w:val="00402EAD"/>
    <w:rsid w:val="004053D9"/>
    <w:rsid w:val="004068BF"/>
    <w:rsid w:val="004121D0"/>
    <w:rsid w:val="004130A1"/>
    <w:rsid w:val="004147CE"/>
    <w:rsid w:val="004161E9"/>
    <w:rsid w:val="00416831"/>
    <w:rsid w:val="00420D03"/>
    <w:rsid w:val="00421E9F"/>
    <w:rsid w:val="00423DDC"/>
    <w:rsid w:val="00426CB1"/>
    <w:rsid w:val="00427BEF"/>
    <w:rsid w:val="0043111E"/>
    <w:rsid w:val="004314F0"/>
    <w:rsid w:val="004322EB"/>
    <w:rsid w:val="0043427A"/>
    <w:rsid w:val="0043700D"/>
    <w:rsid w:val="00437BF7"/>
    <w:rsid w:val="00441372"/>
    <w:rsid w:val="00443967"/>
    <w:rsid w:val="00445CCC"/>
    <w:rsid w:val="00445E48"/>
    <w:rsid w:val="0044696F"/>
    <w:rsid w:val="00450498"/>
    <w:rsid w:val="00450D23"/>
    <w:rsid w:val="00453B60"/>
    <w:rsid w:val="004548E5"/>
    <w:rsid w:val="0045546F"/>
    <w:rsid w:val="00457588"/>
    <w:rsid w:val="00457EA0"/>
    <w:rsid w:val="0046346F"/>
    <w:rsid w:val="00463A9D"/>
    <w:rsid w:val="00464325"/>
    <w:rsid w:val="004648F1"/>
    <w:rsid w:val="004664A3"/>
    <w:rsid w:val="0046688B"/>
    <w:rsid w:val="00467456"/>
    <w:rsid w:val="00467517"/>
    <w:rsid w:val="00470B3A"/>
    <w:rsid w:val="00472600"/>
    <w:rsid w:val="00472A0C"/>
    <w:rsid w:val="004734C2"/>
    <w:rsid w:val="004742F6"/>
    <w:rsid w:val="00480B48"/>
    <w:rsid w:val="00481572"/>
    <w:rsid w:val="00482719"/>
    <w:rsid w:val="004847F0"/>
    <w:rsid w:val="004901F5"/>
    <w:rsid w:val="00490EFD"/>
    <w:rsid w:val="00491C1A"/>
    <w:rsid w:val="00491C53"/>
    <w:rsid w:val="004925D4"/>
    <w:rsid w:val="00492E5E"/>
    <w:rsid w:val="00494359"/>
    <w:rsid w:val="004951FC"/>
    <w:rsid w:val="0049620B"/>
    <w:rsid w:val="00496925"/>
    <w:rsid w:val="00496AE8"/>
    <w:rsid w:val="004974C7"/>
    <w:rsid w:val="004A2D37"/>
    <w:rsid w:val="004A3AD5"/>
    <w:rsid w:val="004A3AD6"/>
    <w:rsid w:val="004A40F3"/>
    <w:rsid w:val="004A7170"/>
    <w:rsid w:val="004B2163"/>
    <w:rsid w:val="004B21AA"/>
    <w:rsid w:val="004B4D45"/>
    <w:rsid w:val="004B73EF"/>
    <w:rsid w:val="004C3BA8"/>
    <w:rsid w:val="004C5B31"/>
    <w:rsid w:val="004D15C1"/>
    <w:rsid w:val="004D1A25"/>
    <w:rsid w:val="004D6B78"/>
    <w:rsid w:val="004E05BE"/>
    <w:rsid w:val="004E0AD4"/>
    <w:rsid w:val="004E18C1"/>
    <w:rsid w:val="004E2178"/>
    <w:rsid w:val="004E24F1"/>
    <w:rsid w:val="004E35A2"/>
    <w:rsid w:val="004E4BC8"/>
    <w:rsid w:val="004E4EBC"/>
    <w:rsid w:val="004E589D"/>
    <w:rsid w:val="004E5DE3"/>
    <w:rsid w:val="004E6E04"/>
    <w:rsid w:val="004E7FA1"/>
    <w:rsid w:val="004F020E"/>
    <w:rsid w:val="004F0864"/>
    <w:rsid w:val="004F1423"/>
    <w:rsid w:val="004F18C7"/>
    <w:rsid w:val="004F1AE9"/>
    <w:rsid w:val="004F338C"/>
    <w:rsid w:val="004F61A6"/>
    <w:rsid w:val="004F7E0A"/>
    <w:rsid w:val="00500541"/>
    <w:rsid w:val="005023FC"/>
    <w:rsid w:val="005047DA"/>
    <w:rsid w:val="005073FE"/>
    <w:rsid w:val="0051037E"/>
    <w:rsid w:val="00510CB6"/>
    <w:rsid w:val="005124E4"/>
    <w:rsid w:val="00513DF0"/>
    <w:rsid w:val="00517AA5"/>
    <w:rsid w:val="00517C6C"/>
    <w:rsid w:val="00521431"/>
    <w:rsid w:val="005223AE"/>
    <w:rsid w:val="00522DBB"/>
    <w:rsid w:val="0052362F"/>
    <w:rsid w:val="005251F4"/>
    <w:rsid w:val="00525930"/>
    <w:rsid w:val="005262BC"/>
    <w:rsid w:val="00526AEF"/>
    <w:rsid w:val="00527CCD"/>
    <w:rsid w:val="00531E76"/>
    <w:rsid w:val="00532F8B"/>
    <w:rsid w:val="00533982"/>
    <w:rsid w:val="005342DE"/>
    <w:rsid w:val="0053466C"/>
    <w:rsid w:val="0054009C"/>
    <w:rsid w:val="005407E9"/>
    <w:rsid w:val="00540FEB"/>
    <w:rsid w:val="00541535"/>
    <w:rsid w:val="0054186F"/>
    <w:rsid w:val="00541B76"/>
    <w:rsid w:val="00541E0B"/>
    <w:rsid w:val="005429F5"/>
    <w:rsid w:val="00551ABC"/>
    <w:rsid w:val="005543A8"/>
    <w:rsid w:val="0055746E"/>
    <w:rsid w:val="00557C55"/>
    <w:rsid w:val="00560038"/>
    <w:rsid w:val="005612CE"/>
    <w:rsid w:val="00562161"/>
    <w:rsid w:val="00563EBF"/>
    <w:rsid w:val="00570E9B"/>
    <w:rsid w:val="00570F58"/>
    <w:rsid w:val="00573208"/>
    <w:rsid w:val="00574FB9"/>
    <w:rsid w:val="005750F5"/>
    <w:rsid w:val="0057515B"/>
    <w:rsid w:val="005760C1"/>
    <w:rsid w:val="00576930"/>
    <w:rsid w:val="0057781B"/>
    <w:rsid w:val="0058060F"/>
    <w:rsid w:val="005808FC"/>
    <w:rsid w:val="00581005"/>
    <w:rsid w:val="005811A2"/>
    <w:rsid w:val="00583D92"/>
    <w:rsid w:val="0058442B"/>
    <w:rsid w:val="00584D4A"/>
    <w:rsid w:val="00585FB2"/>
    <w:rsid w:val="00591A43"/>
    <w:rsid w:val="0059384E"/>
    <w:rsid w:val="00594CBC"/>
    <w:rsid w:val="0059529F"/>
    <w:rsid w:val="00597A5A"/>
    <w:rsid w:val="005A071C"/>
    <w:rsid w:val="005A0A5F"/>
    <w:rsid w:val="005A1631"/>
    <w:rsid w:val="005A1AA3"/>
    <w:rsid w:val="005A2D47"/>
    <w:rsid w:val="005A4874"/>
    <w:rsid w:val="005A4C3F"/>
    <w:rsid w:val="005A691F"/>
    <w:rsid w:val="005A7528"/>
    <w:rsid w:val="005A7649"/>
    <w:rsid w:val="005A7A25"/>
    <w:rsid w:val="005A7AED"/>
    <w:rsid w:val="005B388B"/>
    <w:rsid w:val="005B3F65"/>
    <w:rsid w:val="005B6907"/>
    <w:rsid w:val="005C2736"/>
    <w:rsid w:val="005C327E"/>
    <w:rsid w:val="005C3F95"/>
    <w:rsid w:val="005C4299"/>
    <w:rsid w:val="005C4529"/>
    <w:rsid w:val="005C74CD"/>
    <w:rsid w:val="005D13C3"/>
    <w:rsid w:val="005D2727"/>
    <w:rsid w:val="005D41C1"/>
    <w:rsid w:val="005D4C6B"/>
    <w:rsid w:val="005D5812"/>
    <w:rsid w:val="005D62EC"/>
    <w:rsid w:val="005D6919"/>
    <w:rsid w:val="005D7CC2"/>
    <w:rsid w:val="005D7F5A"/>
    <w:rsid w:val="005E3CDC"/>
    <w:rsid w:val="005E443E"/>
    <w:rsid w:val="005E4751"/>
    <w:rsid w:val="005F1E9E"/>
    <w:rsid w:val="005F25A5"/>
    <w:rsid w:val="005F4943"/>
    <w:rsid w:val="005F4A4F"/>
    <w:rsid w:val="005F53FF"/>
    <w:rsid w:val="005F54D2"/>
    <w:rsid w:val="005F61B2"/>
    <w:rsid w:val="005F7B0B"/>
    <w:rsid w:val="0060396C"/>
    <w:rsid w:val="00604343"/>
    <w:rsid w:val="0060444C"/>
    <w:rsid w:val="0060562C"/>
    <w:rsid w:val="00606175"/>
    <w:rsid w:val="00606734"/>
    <w:rsid w:val="00606AF7"/>
    <w:rsid w:val="006109FE"/>
    <w:rsid w:val="0061159B"/>
    <w:rsid w:val="00613038"/>
    <w:rsid w:val="00615A96"/>
    <w:rsid w:val="0061654D"/>
    <w:rsid w:val="006179EB"/>
    <w:rsid w:val="006204CD"/>
    <w:rsid w:val="00621BC8"/>
    <w:rsid w:val="006221A0"/>
    <w:rsid w:val="00622DC7"/>
    <w:rsid w:val="0062419E"/>
    <w:rsid w:val="00624B97"/>
    <w:rsid w:val="00624D04"/>
    <w:rsid w:val="006253D0"/>
    <w:rsid w:val="00625612"/>
    <w:rsid w:val="006302E9"/>
    <w:rsid w:val="00630BA1"/>
    <w:rsid w:val="00635362"/>
    <w:rsid w:val="00635470"/>
    <w:rsid w:val="00635B8D"/>
    <w:rsid w:val="00636696"/>
    <w:rsid w:val="00636D55"/>
    <w:rsid w:val="00637809"/>
    <w:rsid w:val="00637C8C"/>
    <w:rsid w:val="006400A0"/>
    <w:rsid w:val="00641F5D"/>
    <w:rsid w:val="00642AF3"/>
    <w:rsid w:val="00644322"/>
    <w:rsid w:val="00644802"/>
    <w:rsid w:val="00650395"/>
    <w:rsid w:val="006523FF"/>
    <w:rsid w:val="00653621"/>
    <w:rsid w:val="00654AC6"/>
    <w:rsid w:val="00654B26"/>
    <w:rsid w:val="00656ADA"/>
    <w:rsid w:val="006575D6"/>
    <w:rsid w:val="00657D52"/>
    <w:rsid w:val="00662969"/>
    <w:rsid w:val="00663159"/>
    <w:rsid w:val="00664B3E"/>
    <w:rsid w:val="0066645E"/>
    <w:rsid w:val="006671B6"/>
    <w:rsid w:val="00667F5A"/>
    <w:rsid w:val="00670023"/>
    <w:rsid w:val="0067358C"/>
    <w:rsid w:val="0067554B"/>
    <w:rsid w:val="006769E4"/>
    <w:rsid w:val="00676D5C"/>
    <w:rsid w:val="0067726D"/>
    <w:rsid w:val="00680EEA"/>
    <w:rsid w:val="00680FD4"/>
    <w:rsid w:val="00682D2C"/>
    <w:rsid w:val="00683952"/>
    <w:rsid w:val="006850F7"/>
    <w:rsid w:val="00690366"/>
    <w:rsid w:val="00690AE7"/>
    <w:rsid w:val="00690E70"/>
    <w:rsid w:val="00692453"/>
    <w:rsid w:val="006930E4"/>
    <w:rsid w:val="00694E2F"/>
    <w:rsid w:val="00695A8C"/>
    <w:rsid w:val="00695E92"/>
    <w:rsid w:val="006A6BDF"/>
    <w:rsid w:val="006A6CA0"/>
    <w:rsid w:val="006A702E"/>
    <w:rsid w:val="006A75CC"/>
    <w:rsid w:val="006A7B78"/>
    <w:rsid w:val="006B2623"/>
    <w:rsid w:val="006B65ED"/>
    <w:rsid w:val="006B7F19"/>
    <w:rsid w:val="006C03EF"/>
    <w:rsid w:val="006C0F82"/>
    <w:rsid w:val="006C3430"/>
    <w:rsid w:val="006C5167"/>
    <w:rsid w:val="006C5A8C"/>
    <w:rsid w:val="006D0A1C"/>
    <w:rsid w:val="006D1176"/>
    <w:rsid w:val="006D144B"/>
    <w:rsid w:val="006D1A94"/>
    <w:rsid w:val="006D29A6"/>
    <w:rsid w:val="006D3A62"/>
    <w:rsid w:val="006D3D4D"/>
    <w:rsid w:val="006D7410"/>
    <w:rsid w:val="006D7CE3"/>
    <w:rsid w:val="006E2430"/>
    <w:rsid w:val="006E2FDE"/>
    <w:rsid w:val="006E46C8"/>
    <w:rsid w:val="006E4AE9"/>
    <w:rsid w:val="006E5760"/>
    <w:rsid w:val="006E599E"/>
    <w:rsid w:val="006F03CC"/>
    <w:rsid w:val="006F29BC"/>
    <w:rsid w:val="006F2C39"/>
    <w:rsid w:val="006F2F04"/>
    <w:rsid w:val="006F2FBC"/>
    <w:rsid w:val="006F5A37"/>
    <w:rsid w:val="006F5DE2"/>
    <w:rsid w:val="0070093A"/>
    <w:rsid w:val="00700C97"/>
    <w:rsid w:val="00700CBD"/>
    <w:rsid w:val="00701354"/>
    <w:rsid w:val="007017FB"/>
    <w:rsid w:val="00702074"/>
    <w:rsid w:val="0070435D"/>
    <w:rsid w:val="007047AF"/>
    <w:rsid w:val="00704EDA"/>
    <w:rsid w:val="00705234"/>
    <w:rsid w:val="007078B0"/>
    <w:rsid w:val="00711CA9"/>
    <w:rsid w:val="00712496"/>
    <w:rsid w:val="0071441D"/>
    <w:rsid w:val="00716062"/>
    <w:rsid w:val="007178F9"/>
    <w:rsid w:val="00717D4E"/>
    <w:rsid w:val="00723726"/>
    <w:rsid w:val="00724B6C"/>
    <w:rsid w:val="00724D67"/>
    <w:rsid w:val="00726080"/>
    <w:rsid w:val="00726102"/>
    <w:rsid w:val="00730E6B"/>
    <w:rsid w:val="007311A8"/>
    <w:rsid w:val="0073197C"/>
    <w:rsid w:val="00731F27"/>
    <w:rsid w:val="00733351"/>
    <w:rsid w:val="00734709"/>
    <w:rsid w:val="00734A35"/>
    <w:rsid w:val="0073659B"/>
    <w:rsid w:val="0074547D"/>
    <w:rsid w:val="007458F8"/>
    <w:rsid w:val="00746653"/>
    <w:rsid w:val="00747464"/>
    <w:rsid w:val="00750B67"/>
    <w:rsid w:val="0075264B"/>
    <w:rsid w:val="00754304"/>
    <w:rsid w:val="007545D2"/>
    <w:rsid w:val="00755343"/>
    <w:rsid w:val="0075762E"/>
    <w:rsid w:val="0076142C"/>
    <w:rsid w:val="00761D2F"/>
    <w:rsid w:val="0076297C"/>
    <w:rsid w:val="007638D8"/>
    <w:rsid w:val="00765CA6"/>
    <w:rsid w:val="00771E3B"/>
    <w:rsid w:val="00775462"/>
    <w:rsid w:val="00776036"/>
    <w:rsid w:val="00776793"/>
    <w:rsid w:val="007776E0"/>
    <w:rsid w:val="0078063F"/>
    <w:rsid w:val="00780C2F"/>
    <w:rsid w:val="00780F49"/>
    <w:rsid w:val="007844CA"/>
    <w:rsid w:val="00785B9D"/>
    <w:rsid w:val="007866B4"/>
    <w:rsid w:val="00787AD1"/>
    <w:rsid w:val="007910CE"/>
    <w:rsid w:val="007913DC"/>
    <w:rsid w:val="007975D0"/>
    <w:rsid w:val="007976FC"/>
    <w:rsid w:val="007979BA"/>
    <w:rsid w:val="007A0E8D"/>
    <w:rsid w:val="007A1A5F"/>
    <w:rsid w:val="007A1D38"/>
    <w:rsid w:val="007A3355"/>
    <w:rsid w:val="007A5B78"/>
    <w:rsid w:val="007B2187"/>
    <w:rsid w:val="007B234A"/>
    <w:rsid w:val="007B2DBE"/>
    <w:rsid w:val="007B46CE"/>
    <w:rsid w:val="007B678E"/>
    <w:rsid w:val="007B6A15"/>
    <w:rsid w:val="007B7C31"/>
    <w:rsid w:val="007C0DD8"/>
    <w:rsid w:val="007C2318"/>
    <w:rsid w:val="007C286C"/>
    <w:rsid w:val="007C3156"/>
    <w:rsid w:val="007C364F"/>
    <w:rsid w:val="007C3A97"/>
    <w:rsid w:val="007C58D4"/>
    <w:rsid w:val="007D05E6"/>
    <w:rsid w:val="007D07D8"/>
    <w:rsid w:val="007D0A51"/>
    <w:rsid w:val="007D1A81"/>
    <w:rsid w:val="007D1D80"/>
    <w:rsid w:val="007D2E93"/>
    <w:rsid w:val="007D3BB3"/>
    <w:rsid w:val="007D47C5"/>
    <w:rsid w:val="007D4B15"/>
    <w:rsid w:val="007D4E0F"/>
    <w:rsid w:val="007D516F"/>
    <w:rsid w:val="007D5709"/>
    <w:rsid w:val="007D63BA"/>
    <w:rsid w:val="007E193E"/>
    <w:rsid w:val="007E3951"/>
    <w:rsid w:val="007E3ED8"/>
    <w:rsid w:val="007E401E"/>
    <w:rsid w:val="007E4086"/>
    <w:rsid w:val="007E50E7"/>
    <w:rsid w:val="007E5F80"/>
    <w:rsid w:val="007F0285"/>
    <w:rsid w:val="007F0D6E"/>
    <w:rsid w:val="007F189D"/>
    <w:rsid w:val="007F218E"/>
    <w:rsid w:val="007F245C"/>
    <w:rsid w:val="007F29D9"/>
    <w:rsid w:val="007F3C54"/>
    <w:rsid w:val="007F3FC5"/>
    <w:rsid w:val="007F4A03"/>
    <w:rsid w:val="007F6003"/>
    <w:rsid w:val="007F7447"/>
    <w:rsid w:val="00802882"/>
    <w:rsid w:val="00803EDD"/>
    <w:rsid w:val="00804742"/>
    <w:rsid w:val="0080593F"/>
    <w:rsid w:val="00807637"/>
    <w:rsid w:val="008106F0"/>
    <w:rsid w:val="00810810"/>
    <w:rsid w:val="00810966"/>
    <w:rsid w:val="008150FD"/>
    <w:rsid w:val="008151ED"/>
    <w:rsid w:val="00815F18"/>
    <w:rsid w:val="0081637D"/>
    <w:rsid w:val="00817C3C"/>
    <w:rsid w:val="008204D8"/>
    <w:rsid w:val="0082051B"/>
    <w:rsid w:val="00820852"/>
    <w:rsid w:val="00821994"/>
    <w:rsid w:val="00825528"/>
    <w:rsid w:val="008261AC"/>
    <w:rsid w:val="00826746"/>
    <w:rsid w:val="008307AF"/>
    <w:rsid w:val="00831CF0"/>
    <w:rsid w:val="00832949"/>
    <w:rsid w:val="00833176"/>
    <w:rsid w:val="00834C10"/>
    <w:rsid w:val="00835EFD"/>
    <w:rsid w:val="00836C61"/>
    <w:rsid w:val="00837D6C"/>
    <w:rsid w:val="00845645"/>
    <w:rsid w:val="00845662"/>
    <w:rsid w:val="00845B8B"/>
    <w:rsid w:val="00846D70"/>
    <w:rsid w:val="008471B1"/>
    <w:rsid w:val="00852696"/>
    <w:rsid w:val="008553E8"/>
    <w:rsid w:val="00857877"/>
    <w:rsid w:val="008613A9"/>
    <w:rsid w:val="008618A9"/>
    <w:rsid w:val="0086254A"/>
    <w:rsid w:val="0086428B"/>
    <w:rsid w:val="00864DA8"/>
    <w:rsid w:val="00865C5F"/>
    <w:rsid w:val="00870108"/>
    <w:rsid w:val="00870B08"/>
    <w:rsid w:val="008713D8"/>
    <w:rsid w:val="00873E2F"/>
    <w:rsid w:val="00874F47"/>
    <w:rsid w:val="008773DC"/>
    <w:rsid w:val="00880F9F"/>
    <w:rsid w:val="0088153D"/>
    <w:rsid w:val="00881AF5"/>
    <w:rsid w:val="00883B84"/>
    <w:rsid w:val="00884A9F"/>
    <w:rsid w:val="0088526E"/>
    <w:rsid w:val="00885FFF"/>
    <w:rsid w:val="0088627C"/>
    <w:rsid w:val="00886331"/>
    <w:rsid w:val="0089247E"/>
    <w:rsid w:val="00893A73"/>
    <w:rsid w:val="008945F2"/>
    <w:rsid w:val="00897BC3"/>
    <w:rsid w:val="008A0BA8"/>
    <w:rsid w:val="008A1A0D"/>
    <w:rsid w:val="008A21C2"/>
    <w:rsid w:val="008A2420"/>
    <w:rsid w:val="008A2B2E"/>
    <w:rsid w:val="008A5C26"/>
    <w:rsid w:val="008A7CD8"/>
    <w:rsid w:val="008B1404"/>
    <w:rsid w:val="008B41C8"/>
    <w:rsid w:val="008B6A67"/>
    <w:rsid w:val="008B7231"/>
    <w:rsid w:val="008C0F5B"/>
    <w:rsid w:val="008C1398"/>
    <w:rsid w:val="008C1846"/>
    <w:rsid w:val="008C1E8F"/>
    <w:rsid w:val="008C2439"/>
    <w:rsid w:val="008C2F16"/>
    <w:rsid w:val="008C4AEC"/>
    <w:rsid w:val="008C632C"/>
    <w:rsid w:val="008C6C0D"/>
    <w:rsid w:val="008D15D7"/>
    <w:rsid w:val="008D1A58"/>
    <w:rsid w:val="008D3676"/>
    <w:rsid w:val="008D3EAF"/>
    <w:rsid w:val="008D57FC"/>
    <w:rsid w:val="008D6B25"/>
    <w:rsid w:val="008D6B5B"/>
    <w:rsid w:val="008D6C60"/>
    <w:rsid w:val="008D744B"/>
    <w:rsid w:val="008D76DD"/>
    <w:rsid w:val="008E0253"/>
    <w:rsid w:val="008E15E4"/>
    <w:rsid w:val="008E2470"/>
    <w:rsid w:val="008E2E64"/>
    <w:rsid w:val="008E50A2"/>
    <w:rsid w:val="008E60B8"/>
    <w:rsid w:val="008F2593"/>
    <w:rsid w:val="008F4DCF"/>
    <w:rsid w:val="008F4E58"/>
    <w:rsid w:val="00900AB2"/>
    <w:rsid w:val="0090116B"/>
    <w:rsid w:val="00902B82"/>
    <w:rsid w:val="00902FC9"/>
    <w:rsid w:val="00903AA8"/>
    <w:rsid w:val="00906133"/>
    <w:rsid w:val="009074D4"/>
    <w:rsid w:val="00911562"/>
    <w:rsid w:val="00913802"/>
    <w:rsid w:val="00913B3B"/>
    <w:rsid w:val="00917F72"/>
    <w:rsid w:val="00920E12"/>
    <w:rsid w:val="009238D2"/>
    <w:rsid w:val="00925B4A"/>
    <w:rsid w:val="0092690D"/>
    <w:rsid w:val="00931B89"/>
    <w:rsid w:val="00931ED4"/>
    <w:rsid w:val="0093209F"/>
    <w:rsid w:val="00932AF5"/>
    <w:rsid w:val="00932DE5"/>
    <w:rsid w:val="00933F1E"/>
    <w:rsid w:val="00934AC7"/>
    <w:rsid w:val="00936142"/>
    <w:rsid w:val="009371A2"/>
    <w:rsid w:val="0093774F"/>
    <w:rsid w:val="00937C11"/>
    <w:rsid w:val="009429A6"/>
    <w:rsid w:val="00944B29"/>
    <w:rsid w:val="00945730"/>
    <w:rsid w:val="0094574D"/>
    <w:rsid w:val="00947340"/>
    <w:rsid w:val="00950F05"/>
    <w:rsid w:val="00952161"/>
    <w:rsid w:val="00952642"/>
    <w:rsid w:val="00953CEE"/>
    <w:rsid w:val="00955BC4"/>
    <w:rsid w:val="00957E29"/>
    <w:rsid w:val="009611FD"/>
    <w:rsid w:val="00963434"/>
    <w:rsid w:val="0096358A"/>
    <w:rsid w:val="00964590"/>
    <w:rsid w:val="0096665C"/>
    <w:rsid w:val="00966858"/>
    <w:rsid w:val="00966D87"/>
    <w:rsid w:val="00967DA1"/>
    <w:rsid w:val="00970EEC"/>
    <w:rsid w:val="009714C8"/>
    <w:rsid w:val="00971C14"/>
    <w:rsid w:val="00973E22"/>
    <w:rsid w:val="009743F2"/>
    <w:rsid w:val="00974D88"/>
    <w:rsid w:val="00982D4A"/>
    <w:rsid w:val="009834A0"/>
    <w:rsid w:val="00983503"/>
    <w:rsid w:val="00983D66"/>
    <w:rsid w:val="00983E90"/>
    <w:rsid w:val="00985772"/>
    <w:rsid w:val="009861DA"/>
    <w:rsid w:val="00986592"/>
    <w:rsid w:val="00987012"/>
    <w:rsid w:val="00987076"/>
    <w:rsid w:val="0099185A"/>
    <w:rsid w:val="00992B03"/>
    <w:rsid w:val="0099356C"/>
    <w:rsid w:val="00993B80"/>
    <w:rsid w:val="00993C3C"/>
    <w:rsid w:val="00995274"/>
    <w:rsid w:val="0099598B"/>
    <w:rsid w:val="0099692C"/>
    <w:rsid w:val="0099785D"/>
    <w:rsid w:val="009A2CE9"/>
    <w:rsid w:val="009A4B55"/>
    <w:rsid w:val="009A4CAE"/>
    <w:rsid w:val="009A57A3"/>
    <w:rsid w:val="009A7562"/>
    <w:rsid w:val="009B219E"/>
    <w:rsid w:val="009B23A6"/>
    <w:rsid w:val="009B2C3E"/>
    <w:rsid w:val="009B2F41"/>
    <w:rsid w:val="009B392A"/>
    <w:rsid w:val="009B4ADD"/>
    <w:rsid w:val="009B6530"/>
    <w:rsid w:val="009B76DC"/>
    <w:rsid w:val="009C3DA4"/>
    <w:rsid w:val="009C47DA"/>
    <w:rsid w:val="009C4C57"/>
    <w:rsid w:val="009C4CBA"/>
    <w:rsid w:val="009C59DC"/>
    <w:rsid w:val="009C661C"/>
    <w:rsid w:val="009C7BF0"/>
    <w:rsid w:val="009D008B"/>
    <w:rsid w:val="009D106A"/>
    <w:rsid w:val="009D2CD8"/>
    <w:rsid w:val="009E3BDC"/>
    <w:rsid w:val="009E4BE6"/>
    <w:rsid w:val="009E6707"/>
    <w:rsid w:val="009E677C"/>
    <w:rsid w:val="009E7EA5"/>
    <w:rsid w:val="009F1046"/>
    <w:rsid w:val="009F1EE9"/>
    <w:rsid w:val="009F3736"/>
    <w:rsid w:val="009F3876"/>
    <w:rsid w:val="009F446E"/>
    <w:rsid w:val="009F6580"/>
    <w:rsid w:val="00A001FE"/>
    <w:rsid w:val="00A00B57"/>
    <w:rsid w:val="00A00BDD"/>
    <w:rsid w:val="00A00E2E"/>
    <w:rsid w:val="00A013BC"/>
    <w:rsid w:val="00A0364B"/>
    <w:rsid w:val="00A0585B"/>
    <w:rsid w:val="00A137D8"/>
    <w:rsid w:val="00A15B7D"/>
    <w:rsid w:val="00A15E2E"/>
    <w:rsid w:val="00A16E20"/>
    <w:rsid w:val="00A2082B"/>
    <w:rsid w:val="00A21608"/>
    <w:rsid w:val="00A217B7"/>
    <w:rsid w:val="00A2231E"/>
    <w:rsid w:val="00A23084"/>
    <w:rsid w:val="00A23A77"/>
    <w:rsid w:val="00A248D6"/>
    <w:rsid w:val="00A250A7"/>
    <w:rsid w:val="00A26C16"/>
    <w:rsid w:val="00A26ED9"/>
    <w:rsid w:val="00A309BA"/>
    <w:rsid w:val="00A3156A"/>
    <w:rsid w:val="00A32A76"/>
    <w:rsid w:val="00A33FAF"/>
    <w:rsid w:val="00A43AA9"/>
    <w:rsid w:val="00A447F8"/>
    <w:rsid w:val="00A451A3"/>
    <w:rsid w:val="00A46D3A"/>
    <w:rsid w:val="00A53941"/>
    <w:rsid w:val="00A643C1"/>
    <w:rsid w:val="00A64DA2"/>
    <w:rsid w:val="00A6550C"/>
    <w:rsid w:val="00A65831"/>
    <w:rsid w:val="00A65E2E"/>
    <w:rsid w:val="00A67971"/>
    <w:rsid w:val="00A71356"/>
    <w:rsid w:val="00A71AC2"/>
    <w:rsid w:val="00A71CD0"/>
    <w:rsid w:val="00A72D2F"/>
    <w:rsid w:val="00A74388"/>
    <w:rsid w:val="00A76EE6"/>
    <w:rsid w:val="00A76F18"/>
    <w:rsid w:val="00A7707A"/>
    <w:rsid w:val="00A779DF"/>
    <w:rsid w:val="00A800EF"/>
    <w:rsid w:val="00A8116C"/>
    <w:rsid w:val="00A816E8"/>
    <w:rsid w:val="00A82296"/>
    <w:rsid w:val="00A825F5"/>
    <w:rsid w:val="00A837AB"/>
    <w:rsid w:val="00A841DC"/>
    <w:rsid w:val="00A84667"/>
    <w:rsid w:val="00A85866"/>
    <w:rsid w:val="00A85B2D"/>
    <w:rsid w:val="00A8701F"/>
    <w:rsid w:val="00A87E0A"/>
    <w:rsid w:val="00A96771"/>
    <w:rsid w:val="00AA1A3B"/>
    <w:rsid w:val="00AA43EA"/>
    <w:rsid w:val="00AA4EB8"/>
    <w:rsid w:val="00AB091C"/>
    <w:rsid w:val="00AB5C2B"/>
    <w:rsid w:val="00AB63B3"/>
    <w:rsid w:val="00AB6855"/>
    <w:rsid w:val="00AB7635"/>
    <w:rsid w:val="00AB79D6"/>
    <w:rsid w:val="00AC0CAE"/>
    <w:rsid w:val="00AC1992"/>
    <w:rsid w:val="00AC527E"/>
    <w:rsid w:val="00AC5BE2"/>
    <w:rsid w:val="00AD0609"/>
    <w:rsid w:val="00AD07C6"/>
    <w:rsid w:val="00AD1F63"/>
    <w:rsid w:val="00AD76AC"/>
    <w:rsid w:val="00AD788E"/>
    <w:rsid w:val="00AE2705"/>
    <w:rsid w:val="00AE31BF"/>
    <w:rsid w:val="00AE3769"/>
    <w:rsid w:val="00AE474A"/>
    <w:rsid w:val="00AE6178"/>
    <w:rsid w:val="00AE7286"/>
    <w:rsid w:val="00AE76E7"/>
    <w:rsid w:val="00AF0893"/>
    <w:rsid w:val="00AF3CEA"/>
    <w:rsid w:val="00AF5312"/>
    <w:rsid w:val="00AF5C6B"/>
    <w:rsid w:val="00AF674B"/>
    <w:rsid w:val="00AF685A"/>
    <w:rsid w:val="00AF711E"/>
    <w:rsid w:val="00AF7B26"/>
    <w:rsid w:val="00AF7FB0"/>
    <w:rsid w:val="00B00451"/>
    <w:rsid w:val="00B043BF"/>
    <w:rsid w:val="00B04639"/>
    <w:rsid w:val="00B059D3"/>
    <w:rsid w:val="00B0696D"/>
    <w:rsid w:val="00B1011A"/>
    <w:rsid w:val="00B1223D"/>
    <w:rsid w:val="00B12847"/>
    <w:rsid w:val="00B14E7C"/>
    <w:rsid w:val="00B15EE2"/>
    <w:rsid w:val="00B16F3E"/>
    <w:rsid w:val="00B17657"/>
    <w:rsid w:val="00B20590"/>
    <w:rsid w:val="00B2385A"/>
    <w:rsid w:val="00B25F23"/>
    <w:rsid w:val="00B2731B"/>
    <w:rsid w:val="00B3228C"/>
    <w:rsid w:val="00B32879"/>
    <w:rsid w:val="00B32EC6"/>
    <w:rsid w:val="00B33657"/>
    <w:rsid w:val="00B34CFB"/>
    <w:rsid w:val="00B35462"/>
    <w:rsid w:val="00B3584C"/>
    <w:rsid w:val="00B35C7D"/>
    <w:rsid w:val="00B375ED"/>
    <w:rsid w:val="00B40E84"/>
    <w:rsid w:val="00B410F2"/>
    <w:rsid w:val="00B411D1"/>
    <w:rsid w:val="00B41EF9"/>
    <w:rsid w:val="00B42E04"/>
    <w:rsid w:val="00B44F1B"/>
    <w:rsid w:val="00B45562"/>
    <w:rsid w:val="00B4673A"/>
    <w:rsid w:val="00B470DA"/>
    <w:rsid w:val="00B506F5"/>
    <w:rsid w:val="00B51621"/>
    <w:rsid w:val="00B54695"/>
    <w:rsid w:val="00B55F65"/>
    <w:rsid w:val="00B61075"/>
    <w:rsid w:val="00B6239D"/>
    <w:rsid w:val="00B6406C"/>
    <w:rsid w:val="00B67A33"/>
    <w:rsid w:val="00B700DD"/>
    <w:rsid w:val="00B70680"/>
    <w:rsid w:val="00B73A45"/>
    <w:rsid w:val="00B74438"/>
    <w:rsid w:val="00B751F1"/>
    <w:rsid w:val="00B755C5"/>
    <w:rsid w:val="00B76556"/>
    <w:rsid w:val="00B82025"/>
    <w:rsid w:val="00B820FD"/>
    <w:rsid w:val="00B82160"/>
    <w:rsid w:val="00B823C5"/>
    <w:rsid w:val="00B82A1F"/>
    <w:rsid w:val="00B82ACA"/>
    <w:rsid w:val="00B841BF"/>
    <w:rsid w:val="00B8489F"/>
    <w:rsid w:val="00B908E8"/>
    <w:rsid w:val="00B90BE4"/>
    <w:rsid w:val="00B92484"/>
    <w:rsid w:val="00B93770"/>
    <w:rsid w:val="00B94EF3"/>
    <w:rsid w:val="00B94F4B"/>
    <w:rsid w:val="00B95120"/>
    <w:rsid w:val="00B95E96"/>
    <w:rsid w:val="00B96897"/>
    <w:rsid w:val="00BA3500"/>
    <w:rsid w:val="00BA3E5B"/>
    <w:rsid w:val="00BA46B8"/>
    <w:rsid w:val="00BB1A26"/>
    <w:rsid w:val="00BB1F3D"/>
    <w:rsid w:val="00BB6F87"/>
    <w:rsid w:val="00BC033B"/>
    <w:rsid w:val="00BC0B13"/>
    <w:rsid w:val="00BC106A"/>
    <w:rsid w:val="00BC1B6D"/>
    <w:rsid w:val="00BC2220"/>
    <w:rsid w:val="00BC3A45"/>
    <w:rsid w:val="00BC5381"/>
    <w:rsid w:val="00BC60E3"/>
    <w:rsid w:val="00BC6206"/>
    <w:rsid w:val="00BD052C"/>
    <w:rsid w:val="00BD076C"/>
    <w:rsid w:val="00BD09C6"/>
    <w:rsid w:val="00BD1894"/>
    <w:rsid w:val="00BD20F3"/>
    <w:rsid w:val="00BD3D47"/>
    <w:rsid w:val="00BD523F"/>
    <w:rsid w:val="00BD5F9F"/>
    <w:rsid w:val="00BD6B2B"/>
    <w:rsid w:val="00BD7D6D"/>
    <w:rsid w:val="00BE0465"/>
    <w:rsid w:val="00BE244D"/>
    <w:rsid w:val="00BE3078"/>
    <w:rsid w:val="00BE3157"/>
    <w:rsid w:val="00BE5290"/>
    <w:rsid w:val="00BE5AA9"/>
    <w:rsid w:val="00BE6AED"/>
    <w:rsid w:val="00BE6B49"/>
    <w:rsid w:val="00BF16A1"/>
    <w:rsid w:val="00BF2482"/>
    <w:rsid w:val="00BF2965"/>
    <w:rsid w:val="00BF6B14"/>
    <w:rsid w:val="00BF7A70"/>
    <w:rsid w:val="00C03CFF"/>
    <w:rsid w:val="00C057B3"/>
    <w:rsid w:val="00C0743B"/>
    <w:rsid w:val="00C07892"/>
    <w:rsid w:val="00C07E37"/>
    <w:rsid w:val="00C10AE8"/>
    <w:rsid w:val="00C10F65"/>
    <w:rsid w:val="00C11B28"/>
    <w:rsid w:val="00C13650"/>
    <w:rsid w:val="00C14AE7"/>
    <w:rsid w:val="00C20E85"/>
    <w:rsid w:val="00C22487"/>
    <w:rsid w:val="00C22D8C"/>
    <w:rsid w:val="00C22F0C"/>
    <w:rsid w:val="00C231EF"/>
    <w:rsid w:val="00C24E97"/>
    <w:rsid w:val="00C30D50"/>
    <w:rsid w:val="00C319AF"/>
    <w:rsid w:val="00C350BA"/>
    <w:rsid w:val="00C36A7D"/>
    <w:rsid w:val="00C370FB"/>
    <w:rsid w:val="00C37942"/>
    <w:rsid w:val="00C37D91"/>
    <w:rsid w:val="00C413A8"/>
    <w:rsid w:val="00C413EC"/>
    <w:rsid w:val="00C41D88"/>
    <w:rsid w:val="00C42F01"/>
    <w:rsid w:val="00C43135"/>
    <w:rsid w:val="00C44242"/>
    <w:rsid w:val="00C449C5"/>
    <w:rsid w:val="00C53178"/>
    <w:rsid w:val="00C5595E"/>
    <w:rsid w:val="00C564FB"/>
    <w:rsid w:val="00C6051A"/>
    <w:rsid w:val="00C629FA"/>
    <w:rsid w:val="00C63989"/>
    <w:rsid w:val="00C6685B"/>
    <w:rsid w:val="00C6741E"/>
    <w:rsid w:val="00C716D0"/>
    <w:rsid w:val="00C72BC7"/>
    <w:rsid w:val="00C73387"/>
    <w:rsid w:val="00C80011"/>
    <w:rsid w:val="00C80252"/>
    <w:rsid w:val="00C80CA1"/>
    <w:rsid w:val="00C8235F"/>
    <w:rsid w:val="00C83304"/>
    <w:rsid w:val="00C84225"/>
    <w:rsid w:val="00C85D53"/>
    <w:rsid w:val="00C86AEB"/>
    <w:rsid w:val="00C872E4"/>
    <w:rsid w:val="00C91929"/>
    <w:rsid w:val="00C930CE"/>
    <w:rsid w:val="00C933E2"/>
    <w:rsid w:val="00C97395"/>
    <w:rsid w:val="00C97FEB"/>
    <w:rsid w:val="00CA0654"/>
    <w:rsid w:val="00CA196A"/>
    <w:rsid w:val="00CA20CF"/>
    <w:rsid w:val="00CA2313"/>
    <w:rsid w:val="00CA29C7"/>
    <w:rsid w:val="00CA2F86"/>
    <w:rsid w:val="00CA4463"/>
    <w:rsid w:val="00CA5DC7"/>
    <w:rsid w:val="00CB0B9C"/>
    <w:rsid w:val="00CB426B"/>
    <w:rsid w:val="00CB6143"/>
    <w:rsid w:val="00CB6646"/>
    <w:rsid w:val="00CB7F3F"/>
    <w:rsid w:val="00CC2F06"/>
    <w:rsid w:val="00CC3904"/>
    <w:rsid w:val="00CC44C7"/>
    <w:rsid w:val="00CD0639"/>
    <w:rsid w:val="00CD2FBF"/>
    <w:rsid w:val="00CD5CE9"/>
    <w:rsid w:val="00CD6B7C"/>
    <w:rsid w:val="00CD7CD3"/>
    <w:rsid w:val="00CE000A"/>
    <w:rsid w:val="00CE11E3"/>
    <w:rsid w:val="00CE148C"/>
    <w:rsid w:val="00CE1CE4"/>
    <w:rsid w:val="00CE48B8"/>
    <w:rsid w:val="00CE5F6D"/>
    <w:rsid w:val="00CE67DE"/>
    <w:rsid w:val="00CE697D"/>
    <w:rsid w:val="00CE7727"/>
    <w:rsid w:val="00CF0323"/>
    <w:rsid w:val="00CF04A5"/>
    <w:rsid w:val="00CF0E53"/>
    <w:rsid w:val="00CF12D4"/>
    <w:rsid w:val="00CF3D62"/>
    <w:rsid w:val="00CF4311"/>
    <w:rsid w:val="00CF5D2F"/>
    <w:rsid w:val="00CF71D9"/>
    <w:rsid w:val="00D013F6"/>
    <w:rsid w:val="00D02D28"/>
    <w:rsid w:val="00D04CDA"/>
    <w:rsid w:val="00D05295"/>
    <w:rsid w:val="00D0533F"/>
    <w:rsid w:val="00D073DF"/>
    <w:rsid w:val="00D105AC"/>
    <w:rsid w:val="00D1281F"/>
    <w:rsid w:val="00D12AB8"/>
    <w:rsid w:val="00D2092C"/>
    <w:rsid w:val="00D21E32"/>
    <w:rsid w:val="00D224A7"/>
    <w:rsid w:val="00D22C70"/>
    <w:rsid w:val="00D22CCF"/>
    <w:rsid w:val="00D23B3F"/>
    <w:rsid w:val="00D25DF6"/>
    <w:rsid w:val="00D27263"/>
    <w:rsid w:val="00D30C8B"/>
    <w:rsid w:val="00D30ED2"/>
    <w:rsid w:val="00D3109D"/>
    <w:rsid w:val="00D317E6"/>
    <w:rsid w:val="00D326A6"/>
    <w:rsid w:val="00D33744"/>
    <w:rsid w:val="00D34CF8"/>
    <w:rsid w:val="00D36285"/>
    <w:rsid w:val="00D36959"/>
    <w:rsid w:val="00D36CE9"/>
    <w:rsid w:val="00D41A2E"/>
    <w:rsid w:val="00D43833"/>
    <w:rsid w:val="00D4414B"/>
    <w:rsid w:val="00D445D0"/>
    <w:rsid w:val="00D45416"/>
    <w:rsid w:val="00D47646"/>
    <w:rsid w:val="00D521CC"/>
    <w:rsid w:val="00D53733"/>
    <w:rsid w:val="00D53E7E"/>
    <w:rsid w:val="00D543E9"/>
    <w:rsid w:val="00D54833"/>
    <w:rsid w:val="00D552B5"/>
    <w:rsid w:val="00D554A0"/>
    <w:rsid w:val="00D55876"/>
    <w:rsid w:val="00D55C78"/>
    <w:rsid w:val="00D56816"/>
    <w:rsid w:val="00D570FE"/>
    <w:rsid w:val="00D60620"/>
    <w:rsid w:val="00D60733"/>
    <w:rsid w:val="00D61384"/>
    <w:rsid w:val="00D62F03"/>
    <w:rsid w:val="00D648CB"/>
    <w:rsid w:val="00D64AB3"/>
    <w:rsid w:val="00D66513"/>
    <w:rsid w:val="00D677D6"/>
    <w:rsid w:val="00D67F0A"/>
    <w:rsid w:val="00D7032C"/>
    <w:rsid w:val="00D709F2"/>
    <w:rsid w:val="00D717A0"/>
    <w:rsid w:val="00D72E63"/>
    <w:rsid w:val="00D73B36"/>
    <w:rsid w:val="00D74C8A"/>
    <w:rsid w:val="00D753BE"/>
    <w:rsid w:val="00D764F7"/>
    <w:rsid w:val="00D812C3"/>
    <w:rsid w:val="00D83359"/>
    <w:rsid w:val="00D84C69"/>
    <w:rsid w:val="00D91F0B"/>
    <w:rsid w:val="00D929D6"/>
    <w:rsid w:val="00D92D19"/>
    <w:rsid w:val="00D9369F"/>
    <w:rsid w:val="00D93D89"/>
    <w:rsid w:val="00D94729"/>
    <w:rsid w:val="00D94900"/>
    <w:rsid w:val="00D954D6"/>
    <w:rsid w:val="00D95D0A"/>
    <w:rsid w:val="00D95D59"/>
    <w:rsid w:val="00D96F66"/>
    <w:rsid w:val="00D976B1"/>
    <w:rsid w:val="00D97F46"/>
    <w:rsid w:val="00DA0491"/>
    <w:rsid w:val="00DA07AC"/>
    <w:rsid w:val="00DA18D9"/>
    <w:rsid w:val="00DA194D"/>
    <w:rsid w:val="00DA410D"/>
    <w:rsid w:val="00DA69EB"/>
    <w:rsid w:val="00DB0164"/>
    <w:rsid w:val="00DB3839"/>
    <w:rsid w:val="00DB3B71"/>
    <w:rsid w:val="00DB47F1"/>
    <w:rsid w:val="00DB4BCD"/>
    <w:rsid w:val="00DC0F5F"/>
    <w:rsid w:val="00DC23CE"/>
    <w:rsid w:val="00DC24A8"/>
    <w:rsid w:val="00DC52A5"/>
    <w:rsid w:val="00DC5428"/>
    <w:rsid w:val="00DC60D3"/>
    <w:rsid w:val="00DD012A"/>
    <w:rsid w:val="00DD1F2D"/>
    <w:rsid w:val="00DD3471"/>
    <w:rsid w:val="00DD5F20"/>
    <w:rsid w:val="00DD6568"/>
    <w:rsid w:val="00DE1C03"/>
    <w:rsid w:val="00DE3DA9"/>
    <w:rsid w:val="00DE4322"/>
    <w:rsid w:val="00DE4D09"/>
    <w:rsid w:val="00DE4DE7"/>
    <w:rsid w:val="00DE5CFF"/>
    <w:rsid w:val="00DE6EED"/>
    <w:rsid w:val="00DE7C28"/>
    <w:rsid w:val="00DE7D72"/>
    <w:rsid w:val="00DF07FB"/>
    <w:rsid w:val="00DF0805"/>
    <w:rsid w:val="00DF0CC3"/>
    <w:rsid w:val="00DF128D"/>
    <w:rsid w:val="00DF161C"/>
    <w:rsid w:val="00DF2B2C"/>
    <w:rsid w:val="00DF3702"/>
    <w:rsid w:val="00DF541E"/>
    <w:rsid w:val="00DF729B"/>
    <w:rsid w:val="00DF772E"/>
    <w:rsid w:val="00E001F7"/>
    <w:rsid w:val="00E0049E"/>
    <w:rsid w:val="00E0142E"/>
    <w:rsid w:val="00E03B1C"/>
    <w:rsid w:val="00E04E86"/>
    <w:rsid w:val="00E05BC2"/>
    <w:rsid w:val="00E07FEE"/>
    <w:rsid w:val="00E1011C"/>
    <w:rsid w:val="00E10638"/>
    <w:rsid w:val="00E114A6"/>
    <w:rsid w:val="00E12722"/>
    <w:rsid w:val="00E16358"/>
    <w:rsid w:val="00E16387"/>
    <w:rsid w:val="00E2081A"/>
    <w:rsid w:val="00E2115D"/>
    <w:rsid w:val="00E2180B"/>
    <w:rsid w:val="00E2330F"/>
    <w:rsid w:val="00E23E67"/>
    <w:rsid w:val="00E30A1B"/>
    <w:rsid w:val="00E30B59"/>
    <w:rsid w:val="00E30E6D"/>
    <w:rsid w:val="00E331BB"/>
    <w:rsid w:val="00E343A8"/>
    <w:rsid w:val="00E343D3"/>
    <w:rsid w:val="00E34C28"/>
    <w:rsid w:val="00E3572C"/>
    <w:rsid w:val="00E35B98"/>
    <w:rsid w:val="00E36EBC"/>
    <w:rsid w:val="00E37809"/>
    <w:rsid w:val="00E37D2A"/>
    <w:rsid w:val="00E42B39"/>
    <w:rsid w:val="00E42BB1"/>
    <w:rsid w:val="00E432B8"/>
    <w:rsid w:val="00E43EC3"/>
    <w:rsid w:val="00E45A66"/>
    <w:rsid w:val="00E46659"/>
    <w:rsid w:val="00E5235C"/>
    <w:rsid w:val="00E53EB2"/>
    <w:rsid w:val="00E5456B"/>
    <w:rsid w:val="00E5584E"/>
    <w:rsid w:val="00E56939"/>
    <w:rsid w:val="00E60D57"/>
    <w:rsid w:val="00E61D9B"/>
    <w:rsid w:val="00E63094"/>
    <w:rsid w:val="00E63148"/>
    <w:rsid w:val="00E633EA"/>
    <w:rsid w:val="00E6393A"/>
    <w:rsid w:val="00E654A8"/>
    <w:rsid w:val="00E656A4"/>
    <w:rsid w:val="00E66272"/>
    <w:rsid w:val="00E66DF5"/>
    <w:rsid w:val="00E7014A"/>
    <w:rsid w:val="00E705DE"/>
    <w:rsid w:val="00E72F7B"/>
    <w:rsid w:val="00E738A8"/>
    <w:rsid w:val="00E75907"/>
    <w:rsid w:val="00E765DD"/>
    <w:rsid w:val="00E76DCB"/>
    <w:rsid w:val="00E77841"/>
    <w:rsid w:val="00E83F29"/>
    <w:rsid w:val="00E8475C"/>
    <w:rsid w:val="00E87A75"/>
    <w:rsid w:val="00E87C2C"/>
    <w:rsid w:val="00E9093C"/>
    <w:rsid w:val="00E91F4A"/>
    <w:rsid w:val="00E92ACC"/>
    <w:rsid w:val="00E92C4A"/>
    <w:rsid w:val="00E936BF"/>
    <w:rsid w:val="00E94C54"/>
    <w:rsid w:val="00E94E10"/>
    <w:rsid w:val="00E97A4B"/>
    <w:rsid w:val="00E97F8C"/>
    <w:rsid w:val="00EA258C"/>
    <w:rsid w:val="00EA2CDB"/>
    <w:rsid w:val="00EA555C"/>
    <w:rsid w:val="00EA5730"/>
    <w:rsid w:val="00EA7069"/>
    <w:rsid w:val="00EB3023"/>
    <w:rsid w:val="00EB5EF0"/>
    <w:rsid w:val="00EB61E0"/>
    <w:rsid w:val="00EB6AEC"/>
    <w:rsid w:val="00EC06DD"/>
    <w:rsid w:val="00EC120B"/>
    <w:rsid w:val="00EC527F"/>
    <w:rsid w:val="00ED0124"/>
    <w:rsid w:val="00ED228F"/>
    <w:rsid w:val="00ED2473"/>
    <w:rsid w:val="00ED3A88"/>
    <w:rsid w:val="00ED4246"/>
    <w:rsid w:val="00ED4997"/>
    <w:rsid w:val="00ED6929"/>
    <w:rsid w:val="00ED6CAB"/>
    <w:rsid w:val="00ED7BE0"/>
    <w:rsid w:val="00EE00AE"/>
    <w:rsid w:val="00EE0419"/>
    <w:rsid w:val="00EE0930"/>
    <w:rsid w:val="00EE1469"/>
    <w:rsid w:val="00EE1B9C"/>
    <w:rsid w:val="00EE32C2"/>
    <w:rsid w:val="00EE3A3B"/>
    <w:rsid w:val="00EE7EF8"/>
    <w:rsid w:val="00EF1D91"/>
    <w:rsid w:val="00EF2351"/>
    <w:rsid w:val="00EF3B96"/>
    <w:rsid w:val="00EF4326"/>
    <w:rsid w:val="00F00F1F"/>
    <w:rsid w:val="00F01A71"/>
    <w:rsid w:val="00F05016"/>
    <w:rsid w:val="00F056F7"/>
    <w:rsid w:val="00F06334"/>
    <w:rsid w:val="00F12D28"/>
    <w:rsid w:val="00F15CD1"/>
    <w:rsid w:val="00F2088C"/>
    <w:rsid w:val="00F21542"/>
    <w:rsid w:val="00F25788"/>
    <w:rsid w:val="00F27E56"/>
    <w:rsid w:val="00F30168"/>
    <w:rsid w:val="00F305AE"/>
    <w:rsid w:val="00F31518"/>
    <w:rsid w:val="00F320EC"/>
    <w:rsid w:val="00F330A4"/>
    <w:rsid w:val="00F35C73"/>
    <w:rsid w:val="00F35E40"/>
    <w:rsid w:val="00F41507"/>
    <w:rsid w:val="00F424DC"/>
    <w:rsid w:val="00F42895"/>
    <w:rsid w:val="00F43028"/>
    <w:rsid w:val="00F45301"/>
    <w:rsid w:val="00F464AE"/>
    <w:rsid w:val="00F47AAD"/>
    <w:rsid w:val="00F506FE"/>
    <w:rsid w:val="00F511E0"/>
    <w:rsid w:val="00F52E24"/>
    <w:rsid w:val="00F53443"/>
    <w:rsid w:val="00F5456A"/>
    <w:rsid w:val="00F60250"/>
    <w:rsid w:val="00F628D9"/>
    <w:rsid w:val="00F62FFA"/>
    <w:rsid w:val="00F6404A"/>
    <w:rsid w:val="00F650D7"/>
    <w:rsid w:val="00F65799"/>
    <w:rsid w:val="00F66260"/>
    <w:rsid w:val="00F6792E"/>
    <w:rsid w:val="00F714E6"/>
    <w:rsid w:val="00F720CF"/>
    <w:rsid w:val="00F72B77"/>
    <w:rsid w:val="00F75006"/>
    <w:rsid w:val="00F75D43"/>
    <w:rsid w:val="00F77B0F"/>
    <w:rsid w:val="00F800DB"/>
    <w:rsid w:val="00F805AB"/>
    <w:rsid w:val="00F80AE0"/>
    <w:rsid w:val="00F80FF4"/>
    <w:rsid w:val="00F83B29"/>
    <w:rsid w:val="00F84814"/>
    <w:rsid w:val="00F850C3"/>
    <w:rsid w:val="00F85874"/>
    <w:rsid w:val="00F858C0"/>
    <w:rsid w:val="00F86052"/>
    <w:rsid w:val="00F86AB9"/>
    <w:rsid w:val="00F90549"/>
    <w:rsid w:val="00F91DCC"/>
    <w:rsid w:val="00F92986"/>
    <w:rsid w:val="00F93307"/>
    <w:rsid w:val="00F95002"/>
    <w:rsid w:val="00F96379"/>
    <w:rsid w:val="00FA0626"/>
    <w:rsid w:val="00FA1D53"/>
    <w:rsid w:val="00FA2D1B"/>
    <w:rsid w:val="00FA5251"/>
    <w:rsid w:val="00FB0C5A"/>
    <w:rsid w:val="00FB3799"/>
    <w:rsid w:val="00FB3F6D"/>
    <w:rsid w:val="00FB4609"/>
    <w:rsid w:val="00FB4B38"/>
    <w:rsid w:val="00FB4BEC"/>
    <w:rsid w:val="00FB4C48"/>
    <w:rsid w:val="00FB4C84"/>
    <w:rsid w:val="00FB552C"/>
    <w:rsid w:val="00FB5AA6"/>
    <w:rsid w:val="00FB663C"/>
    <w:rsid w:val="00FC1C7C"/>
    <w:rsid w:val="00FC3601"/>
    <w:rsid w:val="00FC4A45"/>
    <w:rsid w:val="00FC766D"/>
    <w:rsid w:val="00FC7DC9"/>
    <w:rsid w:val="00FD0438"/>
    <w:rsid w:val="00FD070E"/>
    <w:rsid w:val="00FD0A22"/>
    <w:rsid w:val="00FD52D1"/>
    <w:rsid w:val="00FD6AC1"/>
    <w:rsid w:val="00FE347F"/>
    <w:rsid w:val="00FE3884"/>
    <w:rsid w:val="00FE3CC3"/>
    <w:rsid w:val="00FE4BB5"/>
    <w:rsid w:val="00FE5319"/>
    <w:rsid w:val="00FE6A56"/>
    <w:rsid w:val="00FF065F"/>
    <w:rsid w:val="00FF0FAF"/>
    <w:rsid w:val="00FF1A2F"/>
    <w:rsid w:val="00FF4F9C"/>
    <w:rsid w:val="00FF50E7"/>
    <w:rsid w:val="00FF71A6"/>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74850"/>
  <w15:docId w15:val="{BA9F7E04-9DDA-4269-95B7-0F767184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809"/>
    <w:rPr>
      <w:rFonts w:ascii="Times New Roman" w:eastAsia="Times New Roman" w:hAnsi="Times New Roman"/>
      <w:lang w:val="es-ES" w:eastAsia="es-ES"/>
    </w:rPr>
  </w:style>
  <w:style w:type="paragraph" w:styleId="Ttulo1">
    <w:name w:val="heading 1"/>
    <w:basedOn w:val="Normal"/>
    <w:next w:val="Normal"/>
    <w:link w:val="Ttulo1Car"/>
    <w:qFormat/>
    <w:rsid w:val="00637809"/>
    <w:pPr>
      <w:keepNext/>
      <w:outlineLvl w:val="0"/>
    </w:pPr>
  </w:style>
  <w:style w:type="paragraph" w:styleId="Ttulo2">
    <w:name w:val="heading 2"/>
    <w:basedOn w:val="Normal"/>
    <w:next w:val="Normal"/>
    <w:link w:val="Ttulo2Car"/>
    <w:uiPriority w:val="9"/>
    <w:unhideWhenUsed/>
    <w:qFormat/>
    <w:rsid w:val="007B218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7B2187"/>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qFormat/>
    <w:rsid w:val="00E2330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E2330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7B218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7B21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7809"/>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semiHidden/>
    <w:rsid w:val="00637809"/>
    <w:pPr>
      <w:ind w:left="2694"/>
    </w:pPr>
  </w:style>
  <w:style w:type="character" w:customStyle="1" w:styleId="SangradetextonormalCar">
    <w:name w:val="Sangría de texto normal Car"/>
    <w:link w:val="Sangradetextonormal"/>
    <w:semiHidden/>
    <w:rsid w:val="00637809"/>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semiHidden/>
    <w:rsid w:val="00637809"/>
  </w:style>
  <w:style w:type="character" w:customStyle="1" w:styleId="TextoindependienteCar">
    <w:name w:val="Texto independiente Car"/>
    <w:link w:val="Textoindependiente"/>
    <w:semiHidden/>
    <w:rsid w:val="00637809"/>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637809"/>
    <w:pPr>
      <w:tabs>
        <w:tab w:val="center" w:pos="4419"/>
        <w:tab w:val="right" w:pos="8838"/>
      </w:tabs>
    </w:pPr>
  </w:style>
  <w:style w:type="character" w:customStyle="1" w:styleId="EncabezadoCar">
    <w:name w:val="Encabezado Car"/>
    <w:link w:val="Encabezado"/>
    <w:uiPriority w:val="99"/>
    <w:rsid w:val="0063780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37809"/>
    <w:pPr>
      <w:tabs>
        <w:tab w:val="center" w:pos="4419"/>
        <w:tab w:val="right" w:pos="8838"/>
      </w:tabs>
    </w:pPr>
  </w:style>
  <w:style w:type="character" w:customStyle="1" w:styleId="PiedepginaCar">
    <w:name w:val="Pie de página Car"/>
    <w:link w:val="Piedepgina"/>
    <w:uiPriority w:val="99"/>
    <w:rsid w:val="00637809"/>
    <w:rPr>
      <w:rFonts w:ascii="Times New Roman" w:eastAsia="Times New Roman" w:hAnsi="Times New Roman" w:cs="Times New Roman"/>
      <w:sz w:val="20"/>
      <w:szCs w:val="20"/>
      <w:lang w:val="es-ES" w:eastAsia="es-ES"/>
    </w:rPr>
  </w:style>
  <w:style w:type="character" w:styleId="Hipervnculo">
    <w:name w:val="Hyperlink"/>
    <w:uiPriority w:val="99"/>
    <w:unhideWhenUsed/>
    <w:rsid w:val="00637809"/>
    <w:rPr>
      <w:color w:val="0000FF"/>
      <w:u w:val="single"/>
    </w:rPr>
  </w:style>
  <w:style w:type="paragraph" w:styleId="Textonotapie">
    <w:name w:val="footnote text"/>
    <w:basedOn w:val="Normal"/>
    <w:link w:val="TextonotapieCar"/>
    <w:uiPriority w:val="99"/>
    <w:semiHidden/>
    <w:unhideWhenUsed/>
    <w:rsid w:val="00637809"/>
  </w:style>
  <w:style w:type="character" w:customStyle="1" w:styleId="TextonotapieCar">
    <w:name w:val="Texto nota pie Car"/>
    <w:link w:val="Textonotapie"/>
    <w:uiPriority w:val="99"/>
    <w:semiHidden/>
    <w:rsid w:val="00637809"/>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637809"/>
    <w:rPr>
      <w:vertAlign w:val="superscript"/>
    </w:rPr>
  </w:style>
  <w:style w:type="character" w:customStyle="1" w:styleId="Ttulo4Car">
    <w:name w:val="Título 4 Car"/>
    <w:link w:val="Ttulo4"/>
    <w:uiPriority w:val="9"/>
    <w:semiHidden/>
    <w:rsid w:val="00E2330F"/>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E2330F"/>
    <w:rPr>
      <w:rFonts w:ascii="Calibri" w:eastAsia="Times New Roman" w:hAnsi="Calibri" w:cs="Times New Roman"/>
      <w:b/>
      <w:bCs/>
      <w:i/>
      <w:iCs/>
      <w:sz w:val="26"/>
      <w:szCs w:val="26"/>
      <w:lang w:val="es-ES" w:eastAsia="es-ES"/>
    </w:rPr>
  </w:style>
  <w:style w:type="paragraph" w:styleId="Prrafodelista">
    <w:name w:val="List Paragraph"/>
    <w:basedOn w:val="Normal"/>
    <w:uiPriority w:val="34"/>
    <w:qFormat/>
    <w:rsid w:val="001100A6"/>
    <w:pPr>
      <w:spacing w:after="200" w:line="276" w:lineRule="auto"/>
      <w:ind w:left="720"/>
      <w:contextualSpacing/>
    </w:pPr>
    <w:rPr>
      <w:rFonts w:ascii="Calibri" w:eastAsia="Calibri" w:hAnsi="Calibri"/>
      <w:sz w:val="22"/>
      <w:szCs w:val="22"/>
      <w:lang w:val="es-PE" w:eastAsia="en-US"/>
    </w:rPr>
  </w:style>
  <w:style w:type="paragraph" w:styleId="Textodeglobo">
    <w:name w:val="Balloon Text"/>
    <w:basedOn w:val="Normal"/>
    <w:link w:val="TextodegloboCar"/>
    <w:uiPriority w:val="99"/>
    <w:semiHidden/>
    <w:unhideWhenUsed/>
    <w:rsid w:val="00244879"/>
    <w:rPr>
      <w:rFonts w:ascii="Tahoma" w:hAnsi="Tahoma" w:cs="Tahoma"/>
      <w:sz w:val="16"/>
      <w:szCs w:val="16"/>
    </w:rPr>
  </w:style>
  <w:style w:type="character" w:customStyle="1" w:styleId="TextodegloboCar">
    <w:name w:val="Texto de globo Car"/>
    <w:link w:val="Textodeglobo"/>
    <w:uiPriority w:val="99"/>
    <w:semiHidden/>
    <w:rsid w:val="00244879"/>
    <w:rPr>
      <w:rFonts w:ascii="Tahoma" w:eastAsia="Times New Roman" w:hAnsi="Tahoma" w:cs="Tahoma"/>
      <w:sz w:val="16"/>
      <w:szCs w:val="16"/>
      <w:lang w:val="es-ES" w:eastAsia="es-ES"/>
    </w:rPr>
  </w:style>
  <w:style w:type="paragraph" w:styleId="Sangra2detindependiente">
    <w:name w:val="Body Text Indent 2"/>
    <w:basedOn w:val="Normal"/>
    <w:link w:val="Sangra2detindependienteCar"/>
    <w:uiPriority w:val="99"/>
    <w:semiHidden/>
    <w:unhideWhenUsed/>
    <w:rsid w:val="00917F72"/>
    <w:pPr>
      <w:spacing w:after="120" w:line="480" w:lineRule="auto"/>
      <w:ind w:left="283"/>
    </w:pPr>
  </w:style>
  <w:style w:type="character" w:customStyle="1" w:styleId="Sangra2detindependienteCar">
    <w:name w:val="Sangría 2 de t. independiente Car"/>
    <w:link w:val="Sangra2detindependiente"/>
    <w:uiPriority w:val="99"/>
    <w:semiHidden/>
    <w:rsid w:val="00917F72"/>
    <w:rPr>
      <w:rFonts w:ascii="Times New Roman" w:eastAsia="Times New Roman" w:hAnsi="Times New Roman"/>
      <w:lang w:val="es-ES" w:eastAsia="es-ES"/>
    </w:rPr>
  </w:style>
  <w:style w:type="paragraph" w:styleId="Sinespaciado">
    <w:name w:val="No Spacing"/>
    <w:link w:val="SinespaciadoCar"/>
    <w:uiPriority w:val="1"/>
    <w:qFormat/>
    <w:rsid w:val="007F7447"/>
    <w:rPr>
      <w:sz w:val="22"/>
      <w:szCs w:val="22"/>
      <w:lang w:eastAsia="en-US"/>
    </w:rPr>
  </w:style>
  <w:style w:type="character" w:customStyle="1" w:styleId="apple-converted-space">
    <w:name w:val="apple-converted-space"/>
    <w:rsid w:val="00C872E4"/>
  </w:style>
  <w:style w:type="character" w:customStyle="1" w:styleId="Ttulo6Car">
    <w:name w:val="Título 6 Car"/>
    <w:basedOn w:val="Fuentedeprrafopredeter"/>
    <w:link w:val="Ttulo6"/>
    <w:uiPriority w:val="9"/>
    <w:rsid w:val="007B2187"/>
    <w:rPr>
      <w:rFonts w:asciiTheme="majorHAnsi" w:eastAsiaTheme="majorEastAsia" w:hAnsiTheme="majorHAnsi" w:cstheme="majorBidi"/>
      <w:i/>
      <w:iCs/>
      <w:color w:val="1F4D78" w:themeColor="accent1" w:themeShade="7F"/>
      <w:lang w:val="es-ES" w:eastAsia="es-ES"/>
    </w:rPr>
  </w:style>
  <w:style w:type="character" w:customStyle="1" w:styleId="Ttulo7Car">
    <w:name w:val="Título 7 Car"/>
    <w:basedOn w:val="Fuentedeprrafopredeter"/>
    <w:link w:val="Ttulo7"/>
    <w:uiPriority w:val="9"/>
    <w:semiHidden/>
    <w:rsid w:val="007B2187"/>
    <w:rPr>
      <w:rFonts w:asciiTheme="majorHAnsi" w:eastAsiaTheme="majorEastAsia" w:hAnsiTheme="majorHAnsi" w:cstheme="majorBidi"/>
      <w:i/>
      <w:iCs/>
      <w:color w:val="404040" w:themeColor="text1" w:themeTint="BF"/>
      <w:lang w:val="es-ES" w:eastAsia="es-ES"/>
    </w:rPr>
  </w:style>
  <w:style w:type="paragraph" w:styleId="Textoindependiente2">
    <w:name w:val="Body Text 2"/>
    <w:basedOn w:val="Normal"/>
    <w:link w:val="Textoindependiente2Car"/>
    <w:uiPriority w:val="99"/>
    <w:semiHidden/>
    <w:unhideWhenUsed/>
    <w:rsid w:val="007B2187"/>
    <w:pPr>
      <w:spacing w:after="120" w:line="480" w:lineRule="auto"/>
    </w:pPr>
  </w:style>
  <w:style w:type="character" w:customStyle="1" w:styleId="Textoindependiente2Car">
    <w:name w:val="Texto independiente 2 Car"/>
    <w:basedOn w:val="Fuentedeprrafopredeter"/>
    <w:link w:val="Textoindependiente2"/>
    <w:uiPriority w:val="99"/>
    <w:semiHidden/>
    <w:rsid w:val="007B2187"/>
    <w:rPr>
      <w:rFonts w:ascii="Times New Roman" w:eastAsia="Times New Roman" w:hAnsi="Times New Roman"/>
      <w:lang w:val="es-ES" w:eastAsia="es-ES"/>
    </w:rPr>
  </w:style>
  <w:style w:type="character" w:customStyle="1" w:styleId="Ttulo2Car">
    <w:name w:val="Título 2 Car"/>
    <w:basedOn w:val="Fuentedeprrafopredeter"/>
    <w:link w:val="Ttulo2"/>
    <w:uiPriority w:val="9"/>
    <w:rsid w:val="007B2187"/>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7B2187"/>
    <w:rPr>
      <w:rFonts w:asciiTheme="majorHAnsi" w:eastAsiaTheme="majorEastAsia" w:hAnsiTheme="majorHAnsi" w:cstheme="majorBidi"/>
      <w:b/>
      <w:bCs/>
      <w:color w:val="5B9BD5" w:themeColor="accent1"/>
      <w:lang w:val="es-ES" w:eastAsia="es-ES"/>
    </w:rPr>
  </w:style>
  <w:style w:type="paragraph" w:styleId="Lista2">
    <w:name w:val="List 2"/>
    <w:basedOn w:val="Normal"/>
    <w:uiPriority w:val="99"/>
    <w:unhideWhenUsed/>
    <w:rsid w:val="007B2187"/>
    <w:pPr>
      <w:ind w:left="566" w:hanging="283"/>
      <w:contextualSpacing/>
    </w:pPr>
  </w:style>
  <w:style w:type="paragraph" w:styleId="Lista3">
    <w:name w:val="List 3"/>
    <w:basedOn w:val="Normal"/>
    <w:uiPriority w:val="99"/>
    <w:unhideWhenUsed/>
    <w:rsid w:val="007B2187"/>
    <w:pPr>
      <w:ind w:left="849" w:hanging="283"/>
      <w:contextualSpacing/>
    </w:pPr>
  </w:style>
  <w:style w:type="paragraph" w:styleId="Listaconvietas3">
    <w:name w:val="List Bullet 3"/>
    <w:basedOn w:val="Normal"/>
    <w:uiPriority w:val="99"/>
    <w:unhideWhenUsed/>
    <w:rsid w:val="007B2187"/>
    <w:pPr>
      <w:numPr>
        <w:numId w:val="1"/>
      </w:numPr>
      <w:contextualSpacing/>
    </w:pPr>
  </w:style>
  <w:style w:type="paragraph" w:styleId="Textoindependienteprimerasangra">
    <w:name w:val="Body Text First Indent"/>
    <w:basedOn w:val="Textoindependiente"/>
    <w:link w:val="TextoindependienteprimerasangraCar"/>
    <w:uiPriority w:val="99"/>
    <w:unhideWhenUsed/>
    <w:rsid w:val="007B2187"/>
    <w:pPr>
      <w:ind w:firstLine="360"/>
    </w:pPr>
    <w:rPr>
      <w:sz w:val="20"/>
    </w:rPr>
  </w:style>
  <w:style w:type="character" w:customStyle="1" w:styleId="TextoindependienteprimerasangraCar">
    <w:name w:val="Texto independiente primera sangría Car"/>
    <w:basedOn w:val="TextoindependienteCar"/>
    <w:link w:val="Textoindependienteprimerasangra"/>
    <w:uiPriority w:val="99"/>
    <w:rsid w:val="007B2187"/>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B2187"/>
    <w:pPr>
      <w:ind w:left="360" w:firstLine="360"/>
    </w:pPr>
    <w:rPr>
      <w:sz w:val="20"/>
    </w:rPr>
  </w:style>
  <w:style w:type="character" w:customStyle="1" w:styleId="Textoindependienteprimerasangra2Car">
    <w:name w:val="Texto independiente primera sangría 2 Car"/>
    <w:basedOn w:val="SangradetextonormalCar"/>
    <w:link w:val="Textoindependienteprimerasangra2"/>
    <w:uiPriority w:val="99"/>
    <w:rsid w:val="007B2187"/>
    <w:rPr>
      <w:rFonts w:ascii="Times New Roman" w:eastAsia="Times New Roman" w:hAnsi="Times New Roman" w:cs="Times New Roman"/>
      <w:sz w:val="24"/>
      <w:szCs w:val="20"/>
      <w:lang w:val="es-ES" w:eastAsia="es-ES"/>
    </w:rPr>
  </w:style>
  <w:style w:type="character" w:customStyle="1" w:styleId="SinespaciadoCar">
    <w:name w:val="Sin espaciado Car"/>
    <w:basedOn w:val="Fuentedeprrafopredeter"/>
    <w:link w:val="Sinespaciado"/>
    <w:uiPriority w:val="1"/>
    <w:rsid w:val="00F27E56"/>
    <w:rPr>
      <w:sz w:val="22"/>
      <w:szCs w:val="22"/>
      <w:lang w:eastAsia="en-US"/>
    </w:rPr>
  </w:style>
  <w:style w:type="paragraph" w:customStyle="1" w:styleId="cuerpo">
    <w:name w:val="cuerpo"/>
    <w:basedOn w:val="Normal"/>
    <w:rsid w:val="006C03EF"/>
    <w:pPr>
      <w:spacing w:before="100" w:beforeAutospacing="1" w:after="100" w:afterAutospacing="1"/>
    </w:pPr>
  </w:style>
  <w:style w:type="character" w:customStyle="1" w:styleId="no-style-override">
    <w:name w:val="no-style-override"/>
    <w:basedOn w:val="Fuentedeprrafopredeter"/>
    <w:rsid w:val="006C03EF"/>
  </w:style>
  <w:style w:type="character" w:customStyle="1" w:styleId="Mencinsinresolver1">
    <w:name w:val="Mención sin resolver1"/>
    <w:basedOn w:val="Fuentedeprrafopredeter"/>
    <w:uiPriority w:val="99"/>
    <w:semiHidden/>
    <w:unhideWhenUsed/>
    <w:rsid w:val="0008030D"/>
    <w:rPr>
      <w:color w:val="605E5C"/>
      <w:shd w:val="clear" w:color="auto" w:fill="E1DFDD"/>
    </w:rPr>
  </w:style>
  <w:style w:type="character" w:styleId="Hipervnculovisitado">
    <w:name w:val="FollowedHyperlink"/>
    <w:basedOn w:val="Fuentedeprrafopredeter"/>
    <w:uiPriority w:val="99"/>
    <w:semiHidden/>
    <w:unhideWhenUsed/>
    <w:rsid w:val="000D549C"/>
    <w:rPr>
      <w:color w:val="954F72" w:themeColor="followedHyperlink"/>
      <w:u w:val="single"/>
    </w:rPr>
  </w:style>
  <w:style w:type="paragraph" w:styleId="NormalWeb">
    <w:name w:val="Normal (Web)"/>
    <w:basedOn w:val="Normal"/>
    <w:uiPriority w:val="99"/>
    <w:semiHidden/>
    <w:unhideWhenUsed/>
    <w:rsid w:val="009C59DC"/>
  </w:style>
  <w:style w:type="character" w:customStyle="1" w:styleId="Mencinsinresolver2">
    <w:name w:val="Mención sin resolver2"/>
    <w:basedOn w:val="Fuentedeprrafopredeter"/>
    <w:uiPriority w:val="99"/>
    <w:semiHidden/>
    <w:unhideWhenUsed/>
    <w:rsid w:val="00BD6B2B"/>
    <w:rPr>
      <w:color w:val="605E5C"/>
      <w:shd w:val="clear" w:color="auto" w:fill="E1DFDD"/>
    </w:rPr>
  </w:style>
  <w:style w:type="table" w:styleId="Tablaconcuadrcula">
    <w:name w:val="Table Grid"/>
    <w:basedOn w:val="Tablanormal"/>
    <w:uiPriority w:val="59"/>
    <w:rsid w:val="005A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rsid w:val="00832949"/>
    <w:rPr>
      <w:color w:val="605E5C"/>
      <w:shd w:val="clear" w:color="auto" w:fill="E1DFDD"/>
    </w:rPr>
  </w:style>
  <w:style w:type="character" w:styleId="Refdecomentario">
    <w:name w:val="annotation reference"/>
    <w:basedOn w:val="Fuentedeprrafopredeter"/>
    <w:uiPriority w:val="99"/>
    <w:semiHidden/>
    <w:unhideWhenUsed/>
    <w:rsid w:val="00E43EC3"/>
    <w:rPr>
      <w:sz w:val="16"/>
      <w:szCs w:val="16"/>
    </w:rPr>
  </w:style>
  <w:style w:type="paragraph" w:styleId="Textocomentario">
    <w:name w:val="annotation text"/>
    <w:basedOn w:val="Normal"/>
    <w:link w:val="TextocomentarioCar"/>
    <w:uiPriority w:val="99"/>
    <w:semiHidden/>
    <w:unhideWhenUsed/>
    <w:rsid w:val="00E43EC3"/>
    <w:rPr>
      <w:sz w:val="20"/>
      <w:szCs w:val="20"/>
    </w:rPr>
  </w:style>
  <w:style w:type="character" w:customStyle="1" w:styleId="TextocomentarioCar">
    <w:name w:val="Texto comentario Car"/>
    <w:basedOn w:val="Fuentedeprrafopredeter"/>
    <w:link w:val="Textocomentario"/>
    <w:uiPriority w:val="99"/>
    <w:semiHidden/>
    <w:rsid w:val="00E43EC3"/>
    <w:rPr>
      <w:rFonts w:ascii="Times New Roman" w:eastAsia="Times New Roman" w:hAnsi="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43EC3"/>
    <w:rPr>
      <w:b/>
      <w:bCs/>
    </w:rPr>
  </w:style>
  <w:style w:type="character" w:customStyle="1" w:styleId="AsuntodelcomentarioCar">
    <w:name w:val="Asunto del comentario Car"/>
    <w:basedOn w:val="TextocomentarioCar"/>
    <w:link w:val="Asuntodelcomentario"/>
    <w:uiPriority w:val="99"/>
    <w:semiHidden/>
    <w:rsid w:val="00E43EC3"/>
    <w:rPr>
      <w:rFonts w:ascii="Times New Roman" w:eastAsia="Times New Roman" w:hAnsi="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7130">
      <w:bodyDiv w:val="1"/>
      <w:marLeft w:val="0"/>
      <w:marRight w:val="0"/>
      <w:marTop w:val="0"/>
      <w:marBottom w:val="0"/>
      <w:divBdr>
        <w:top w:val="none" w:sz="0" w:space="0" w:color="auto"/>
        <w:left w:val="none" w:sz="0" w:space="0" w:color="auto"/>
        <w:bottom w:val="none" w:sz="0" w:space="0" w:color="auto"/>
        <w:right w:val="none" w:sz="0" w:space="0" w:color="auto"/>
      </w:divBdr>
    </w:div>
    <w:div w:id="50856116">
      <w:bodyDiv w:val="1"/>
      <w:marLeft w:val="0"/>
      <w:marRight w:val="0"/>
      <w:marTop w:val="0"/>
      <w:marBottom w:val="0"/>
      <w:divBdr>
        <w:top w:val="none" w:sz="0" w:space="0" w:color="auto"/>
        <w:left w:val="none" w:sz="0" w:space="0" w:color="auto"/>
        <w:bottom w:val="none" w:sz="0" w:space="0" w:color="auto"/>
        <w:right w:val="none" w:sz="0" w:space="0" w:color="auto"/>
      </w:divBdr>
    </w:div>
    <w:div w:id="153843414">
      <w:bodyDiv w:val="1"/>
      <w:marLeft w:val="0"/>
      <w:marRight w:val="0"/>
      <w:marTop w:val="0"/>
      <w:marBottom w:val="0"/>
      <w:divBdr>
        <w:top w:val="none" w:sz="0" w:space="0" w:color="auto"/>
        <w:left w:val="none" w:sz="0" w:space="0" w:color="auto"/>
        <w:bottom w:val="none" w:sz="0" w:space="0" w:color="auto"/>
        <w:right w:val="none" w:sz="0" w:space="0" w:color="auto"/>
      </w:divBdr>
    </w:div>
    <w:div w:id="283387637">
      <w:bodyDiv w:val="1"/>
      <w:marLeft w:val="0"/>
      <w:marRight w:val="0"/>
      <w:marTop w:val="0"/>
      <w:marBottom w:val="0"/>
      <w:divBdr>
        <w:top w:val="none" w:sz="0" w:space="0" w:color="auto"/>
        <w:left w:val="none" w:sz="0" w:space="0" w:color="auto"/>
        <w:bottom w:val="none" w:sz="0" w:space="0" w:color="auto"/>
        <w:right w:val="none" w:sz="0" w:space="0" w:color="auto"/>
      </w:divBdr>
    </w:div>
    <w:div w:id="314644526">
      <w:bodyDiv w:val="1"/>
      <w:marLeft w:val="0"/>
      <w:marRight w:val="0"/>
      <w:marTop w:val="0"/>
      <w:marBottom w:val="0"/>
      <w:divBdr>
        <w:top w:val="none" w:sz="0" w:space="0" w:color="auto"/>
        <w:left w:val="none" w:sz="0" w:space="0" w:color="auto"/>
        <w:bottom w:val="none" w:sz="0" w:space="0" w:color="auto"/>
        <w:right w:val="none" w:sz="0" w:space="0" w:color="auto"/>
      </w:divBdr>
    </w:div>
    <w:div w:id="340472732">
      <w:bodyDiv w:val="1"/>
      <w:marLeft w:val="0"/>
      <w:marRight w:val="0"/>
      <w:marTop w:val="0"/>
      <w:marBottom w:val="0"/>
      <w:divBdr>
        <w:top w:val="none" w:sz="0" w:space="0" w:color="auto"/>
        <w:left w:val="none" w:sz="0" w:space="0" w:color="auto"/>
        <w:bottom w:val="none" w:sz="0" w:space="0" w:color="auto"/>
        <w:right w:val="none" w:sz="0" w:space="0" w:color="auto"/>
      </w:divBdr>
    </w:div>
    <w:div w:id="419299576">
      <w:bodyDiv w:val="1"/>
      <w:marLeft w:val="0"/>
      <w:marRight w:val="0"/>
      <w:marTop w:val="0"/>
      <w:marBottom w:val="0"/>
      <w:divBdr>
        <w:top w:val="none" w:sz="0" w:space="0" w:color="auto"/>
        <w:left w:val="none" w:sz="0" w:space="0" w:color="auto"/>
        <w:bottom w:val="none" w:sz="0" w:space="0" w:color="auto"/>
        <w:right w:val="none" w:sz="0" w:space="0" w:color="auto"/>
      </w:divBdr>
    </w:div>
    <w:div w:id="553660382">
      <w:bodyDiv w:val="1"/>
      <w:marLeft w:val="0"/>
      <w:marRight w:val="0"/>
      <w:marTop w:val="0"/>
      <w:marBottom w:val="0"/>
      <w:divBdr>
        <w:top w:val="none" w:sz="0" w:space="0" w:color="auto"/>
        <w:left w:val="none" w:sz="0" w:space="0" w:color="auto"/>
        <w:bottom w:val="none" w:sz="0" w:space="0" w:color="auto"/>
        <w:right w:val="none" w:sz="0" w:space="0" w:color="auto"/>
      </w:divBdr>
    </w:div>
    <w:div w:id="683282984">
      <w:bodyDiv w:val="1"/>
      <w:marLeft w:val="0"/>
      <w:marRight w:val="0"/>
      <w:marTop w:val="0"/>
      <w:marBottom w:val="0"/>
      <w:divBdr>
        <w:top w:val="none" w:sz="0" w:space="0" w:color="auto"/>
        <w:left w:val="none" w:sz="0" w:space="0" w:color="auto"/>
        <w:bottom w:val="none" w:sz="0" w:space="0" w:color="auto"/>
        <w:right w:val="none" w:sz="0" w:space="0" w:color="auto"/>
      </w:divBdr>
    </w:div>
    <w:div w:id="882059727">
      <w:bodyDiv w:val="1"/>
      <w:marLeft w:val="0"/>
      <w:marRight w:val="0"/>
      <w:marTop w:val="0"/>
      <w:marBottom w:val="0"/>
      <w:divBdr>
        <w:top w:val="none" w:sz="0" w:space="0" w:color="auto"/>
        <w:left w:val="none" w:sz="0" w:space="0" w:color="auto"/>
        <w:bottom w:val="none" w:sz="0" w:space="0" w:color="auto"/>
        <w:right w:val="none" w:sz="0" w:space="0" w:color="auto"/>
      </w:divBdr>
    </w:div>
    <w:div w:id="1226916615">
      <w:bodyDiv w:val="1"/>
      <w:marLeft w:val="0"/>
      <w:marRight w:val="0"/>
      <w:marTop w:val="0"/>
      <w:marBottom w:val="0"/>
      <w:divBdr>
        <w:top w:val="none" w:sz="0" w:space="0" w:color="auto"/>
        <w:left w:val="none" w:sz="0" w:space="0" w:color="auto"/>
        <w:bottom w:val="none" w:sz="0" w:space="0" w:color="auto"/>
        <w:right w:val="none" w:sz="0" w:space="0" w:color="auto"/>
      </w:divBdr>
    </w:div>
    <w:div w:id="1316765256">
      <w:bodyDiv w:val="1"/>
      <w:marLeft w:val="0"/>
      <w:marRight w:val="0"/>
      <w:marTop w:val="0"/>
      <w:marBottom w:val="0"/>
      <w:divBdr>
        <w:top w:val="none" w:sz="0" w:space="0" w:color="auto"/>
        <w:left w:val="none" w:sz="0" w:space="0" w:color="auto"/>
        <w:bottom w:val="none" w:sz="0" w:space="0" w:color="auto"/>
        <w:right w:val="none" w:sz="0" w:space="0" w:color="auto"/>
      </w:divBdr>
    </w:div>
    <w:div w:id="1337270364">
      <w:bodyDiv w:val="1"/>
      <w:marLeft w:val="0"/>
      <w:marRight w:val="0"/>
      <w:marTop w:val="0"/>
      <w:marBottom w:val="0"/>
      <w:divBdr>
        <w:top w:val="none" w:sz="0" w:space="0" w:color="auto"/>
        <w:left w:val="none" w:sz="0" w:space="0" w:color="auto"/>
        <w:bottom w:val="none" w:sz="0" w:space="0" w:color="auto"/>
        <w:right w:val="none" w:sz="0" w:space="0" w:color="auto"/>
      </w:divBdr>
    </w:div>
    <w:div w:id="1369256113">
      <w:bodyDiv w:val="1"/>
      <w:marLeft w:val="0"/>
      <w:marRight w:val="0"/>
      <w:marTop w:val="0"/>
      <w:marBottom w:val="0"/>
      <w:divBdr>
        <w:top w:val="none" w:sz="0" w:space="0" w:color="auto"/>
        <w:left w:val="none" w:sz="0" w:space="0" w:color="auto"/>
        <w:bottom w:val="none" w:sz="0" w:space="0" w:color="auto"/>
        <w:right w:val="none" w:sz="0" w:space="0" w:color="auto"/>
      </w:divBdr>
    </w:div>
    <w:div w:id="1539320004">
      <w:bodyDiv w:val="1"/>
      <w:marLeft w:val="0"/>
      <w:marRight w:val="0"/>
      <w:marTop w:val="0"/>
      <w:marBottom w:val="0"/>
      <w:divBdr>
        <w:top w:val="none" w:sz="0" w:space="0" w:color="auto"/>
        <w:left w:val="none" w:sz="0" w:space="0" w:color="auto"/>
        <w:bottom w:val="none" w:sz="0" w:space="0" w:color="auto"/>
        <w:right w:val="none" w:sz="0" w:space="0" w:color="auto"/>
      </w:divBdr>
    </w:div>
    <w:div w:id="1750540987">
      <w:bodyDiv w:val="1"/>
      <w:marLeft w:val="0"/>
      <w:marRight w:val="0"/>
      <w:marTop w:val="0"/>
      <w:marBottom w:val="0"/>
      <w:divBdr>
        <w:top w:val="none" w:sz="0" w:space="0" w:color="auto"/>
        <w:left w:val="none" w:sz="0" w:space="0" w:color="auto"/>
        <w:bottom w:val="none" w:sz="0" w:space="0" w:color="auto"/>
        <w:right w:val="none" w:sz="0" w:space="0" w:color="auto"/>
      </w:divBdr>
    </w:div>
    <w:div w:id="1776289226">
      <w:bodyDiv w:val="1"/>
      <w:marLeft w:val="0"/>
      <w:marRight w:val="0"/>
      <w:marTop w:val="0"/>
      <w:marBottom w:val="0"/>
      <w:divBdr>
        <w:top w:val="none" w:sz="0" w:space="0" w:color="auto"/>
        <w:left w:val="none" w:sz="0" w:space="0" w:color="auto"/>
        <w:bottom w:val="none" w:sz="0" w:space="0" w:color="auto"/>
        <w:right w:val="none" w:sz="0" w:space="0" w:color="auto"/>
      </w:divBdr>
    </w:div>
    <w:div w:id="1836220311">
      <w:bodyDiv w:val="1"/>
      <w:marLeft w:val="0"/>
      <w:marRight w:val="0"/>
      <w:marTop w:val="0"/>
      <w:marBottom w:val="0"/>
      <w:divBdr>
        <w:top w:val="none" w:sz="0" w:space="0" w:color="auto"/>
        <w:left w:val="none" w:sz="0" w:space="0" w:color="auto"/>
        <w:bottom w:val="none" w:sz="0" w:space="0" w:color="auto"/>
        <w:right w:val="none" w:sz="0" w:space="0" w:color="auto"/>
      </w:divBdr>
    </w:div>
    <w:div w:id="1872836779">
      <w:bodyDiv w:val="1"/>
      <w:marLeft w:val="0"/>
      <w:marRight w:val="0"/>
      <w:marTop w:val="0"/>
      <w:marBottom w:val="0"/>
      <w:divBdr>
        <w:top w:val="none" w:sz="0" w:space="0" w:color="auto"/>
        <w:left w:val="none" w:sz="0" w:space="0" w:color="auto"/>
        <w:bottom w:val="none" w:sz="0" w:space="0" w:color="auto"/>
        <w:right w:val="none" w:sz="0" w:space="0" w:color="auto"/>
      </w:divBdr>
    </w:div>
    <w:div w:id="1881672802">
      <w:bodyDiv w:val="1"/>
      <w:marLeft w:val="0"/>
      <w:marRight w:val="0"/>
      <w:marTop w:val="0"/>
      <w:marBottom w:val="0"/>
      <w:divBdr>
        <w:top w:val="none" w:sz="0" w:space="0" w:color="auto"/>
        <w:left w:val="none" w:sz="0" w:space="0" w:color="auto"/>
        <w:bottom w:val="none" w:sz="0" w:space="0" w:color="auto"/>
        <w:right w:val="none" w:sz="0" w:space="0" w:color="auto"/>
      </w:divBdr>
    </w:div>
    <w:div w:id="188212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conciliacionperu.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99E9-4D27-4D80-8FC7-C3738F6B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865</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dc:creator>
  <cp:keywords/>
  <dc:description/>
  <cp:lastModifiedBy>MARTEL ORELLANO,Pablo Armando</cp:lastModifiedBy>
  <cp:revision>7</cp:revision>
  <cp:lastPrinted>2022-08-03T15:45:00Z</cp:lastPrinted>
  <dcterms:created xsi:type="dcterms:W3CDTF">2023-09-14T16:17:00Z</dcterms:created>
  <dcterms:modified xsi:type="dcterms:W3CDTF">2024-02-13T22:28:00Z</dcterms:modified>
</cp:coreProperties>
</file>