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FBF2" w14:textId="06361DE1" w:rsidR="00664A8F" w:rsidRPr="00A70E64" w:rsidRDefault="00664A8F" w:rsidP="00664A8F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A70E64">
        <w:rPr>
          <w:rFonts w:asciiTheme="minorHAnsi" w:hAnsiTheme="minorHAnsi" w:cstheme="minorHAnsi"/>
          <w:b/>
          <w:lang w:val="es-ES"/>
        </w:rPr>
        <w:t>SUMILLA: SOLICITO AUDIENCIA DE CONCILIACIÓN A TRAVÉS DE MEDIOS ELECTRÓNICOS SOBRE OBLIGACIÓN DE DAR.</w:t>
      </w:r>
    </w:p>
    <w:p w14:paraId="0CDCCB92" w14:textId="77777777" w:rsidR="00035FF7" w:rsidRPr="00035FF7" w:rsidRDefault="00035FF7" w:rsidP="00035FF7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035FF7">
        <w:rPr>
          <w:rFonts w:ascii="Calibri" w:eastAsia="Calibri" w:hAnsi="Calibri" w:cs="Arial"/>
          <w:b/>
          <w:sz w:val="22"/>
          <w:szCs w:val="22"/>
          <w:lang w:val="es-PE" w:eastAsia="en-US"/>
        </w:rPr>
        <w:t>SEÑORA:</w:t>
      </w:r>
    </w:p>
    <w:p w14:paraId="0D7A588A" w14:textId="77777777" w:rsidR="00035FF7" w:rsidRPr="00035FF7" w:rsidRDefault="00035FF7" w:rsidP="00035FF7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035FF7">
        <w:rPr>
          <w:rFonts w:ascii="Calibri" w:eastAsia="Calibri" w:hAnsi="Calibri" w:cs="Arial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29A357F6" w14:textId="77777777" w:rsidR="00035FF7" w:rsidRPr="00035FF7" w:rsidRDefault="00035FF7" w:rsidP="00035FF7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 w:rsidRPr="00035FF7">
        <w:rPr>
          <w:rFonts w:ascii="Calibri" w:eastAsia="Calibri" w:hAnsi="Calibri" w:cs="Arial"/>
          <w:b/>
          <w:sz w:val="22"/>
          <w:szCs w:val="22"/>
          <w:lang w:val="en-US" w:eastAsia="en-US"/>
        </w:rPr>
        <w:t>PRESENTE. -</w:t>
      </w:r>
    </w:p>
    <w:p w14:paraId="6ED58E38" w14:textId="77777777" w:rsidR="00CF3BA5" w:rsidRPr="00A70E64" w:rsidRDefault="00CF3BA5" w:rsidP="00664A8F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  <w:bookmarkStart w:id="0" w:name="_GoBack"/>
      <w:bookmarkEnd w:id="0"/>
    </w:p>
    <w:p w14:paraId="51DD5CB9" w14:textId="77777777" w:rsidR="00664A8F" w:rsidRPr="00A70E64" w:rsidRDefault="00664A8F" w:rsidP="00664A8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  <w:lang w:val="es-ES"/>
        </w:rPr>
      </w:pPr>
      <w:r w:rsidRPr="00A70E64">
        <w:rPr>
          <w:rFonts w:asciiTheme="minorHAnsi" w:hAnsiTheme="minorHAnsi" w:cstheme="minorHAnsi"/>
          <w:b/>
          <w:u w:val="single"/>
        </w:rPr>
        <w:t>DATOS DEL SOLICITANTE:</w:t>
      </w:r>
    </w:p>
    <w:p w14:paraId="343B1513" w14:textId="77777777" w:rsidR="00664A8F" w:rsidRPr="00A70E64" w:rsidRDefault="00664A8F" w:rsidP="00664A8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0E64">
        <w:rPr>
          <w:rFonts w:asciiTheme="minorHAnsi" w:hAnsiTheme="minorHAnsi" w:cstheme="minorHAnsi"/>
          <w:b/>
          <w:sz w:val="22"/>
          <w:szCs w:val="22"/>
        </w:rPr>
        <w:t xml:space="preserve">(NOMBRE DEL SOLICITANTE), </w:t>
      </w:r>
      <w:r w:rsidRPr="00A70E64">
        <w:rPr>
          <w:rFonts w:asciiTheme="minorHAnsi" w:hAnsiTheme="minorHAnsi" w:cstheme="minorHAnsi"/>
          <w:sz w:val="22"/>
          <w:szCs w:val="22"/>
        </w:rPr>
        <w:t>identificada con D.N.I./R.U.C N°……………, con correo electrónico ……</w:t>
      </w:r>
      <w:proofErr w:type="gramStart"/>
      <w:r w:rsidRPr="00A70E6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70E64">
        <w:rPr>
          <w:rFonts w:asciiTheme="minorHAnsi" w:hAnsiTheme="minorHAnsi" w:cstheme="minorHAnsi"/>
          <w:sz w:val="22"/>
          <w:szCs w:val="22"/>
        </w:rPr>
        <w:t>, con número de celular ……….. y con domicilio en ………………………………</w:t>
      </w:r>
      <w:proofErr w:type="gramStart"/>
      <w:r w:rsidRPr="00A70E6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70E64">
        <w:rPr>
          <w:rFonts w:asciiTheme="minorHAnsi" w:hAnsiTheme="minorHAnsi" w:cstheme="minorHAnsi"/>
          <w:sz w:val="22"/>
          <w:szCs w:val="22"/>
        </w:rPr>
        <w:t>., distrito de ………, provincia y departamento de Lima.</w:t>
      </w:r>
    </w:p>
    <w:p w14:paraId="59A45B02" w14:textId="77777777" w:rsidR="00664A8F" w:rsidRPr="00A70E64" w:rsidRDefault="00664A8F" w:rsidP="00664A8F">
      <w:pPr>
        <w:pStyle w:val="Prrafodelista"/>
        <w:numPr>
          <w:ilvl w:val="0"/>
          <w:numId w:val="24"/>
        </w:numPr>
        <w:spacing w:after="16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A70E64">
        <w:rPr>
          <w:rFonts w:asciiTheme="minorHAnsi" w:hAnsiTheme="minorHAnsi" w:cstheme="minorHAnsi"/>
          <w:b/>
          <w:u w:val="single"/>
        </w:rPr>
        <w:t>NOMBRE DEL INVITADO Y DOMICILIO:</w:t>
      </w:r>
    </w:p>
    <w:p w14:paraId="11444527" w14:textId="77777777" w:rsidR="00664A8F" w:rsidRPr="00A70E64" w:rsidRDefault="00664A8F" w:rsidP="00664A8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0E64">
        <w:rPr>
          <w:rFonts w:asciiTheme="minorHAnsi" w:hAnsiTheme="minorHAnsi" w:cstheme="minorHAnsi"/>
          <w:b/>
          <w:sz w:val="22"/>
          <w:szCs w:val="22"/>
        </w:rPr>
        <w:t xml:space="preserve">(NOMBRE DEL INVITADO), </w:t>
      </w:r>
      <w:r w:rsidRPr="00A70E64">
        <w:rPr>
          <w:rFonts w:asciiTheme="minorHAnsi" w:hAnsiTheme="minorHAnsi" w:cstheme="minorHAnsi"/>
          <w:sz w:val="22"/>
          <w:szCs w:val="22"/>
        </w:rPr>
        <w:t>identificada con D.N.I./R.U.C N°………</w:t>
      </w:r>
      <w:proofErr w:type="gramStart"/>
      <w:r w:rsidRPr="00A70E6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70E64">
        <w:rPr>
          <w:rFonts w:asciiTheme="minorHAnsi" w:hAnsiTheme="minorHAnsi" w:cstheme="minorHAnsi"/>
          <w:sz w:val="22"/>
          <w:szCs w:val="22"/>
        </w:rPr>
        <w:t xml:space="preserve">……, con correo electrónico ………….., con número de celular ……….. y </w:t>
      </w:r>
      <w:r w:rsidRPr="00A70E64">
        <w:rPr>
          <w:rFonts w:asciiTheme="minorHAnsi" w:hAnsiTheme="minorHAnsi" w:cstheme="minorHAnsi"/>
          <w:bCs/>
          <w:sz w:val="22"/>
          <w:szCs w:val="22"/>
        </w:rPr>
        <w:t>con domicilio en</w:t>
      </w:r>
      <w:r w:rsidRPr="00A70E64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proofErr w:type="gramStart"/>
      <w:r w:rsidRPr="00A70E6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70E64">
        <w:rPr>
          <w:rFonts w:asciiTheme="minorHAnsi" w:hAnsiTheme="minorHAnsi" w:cstheme="minorHAnsi"/>
          <w:sz w:val="22"/>
          <w:szCs w:val="22"/>
        </w:rPr>
        <w:t>, distrito de ………,</w:t>
      </w:r>
      <w:r w:rsidRPr="00A70E6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70E64">
        <w:rPr>
          <w:rFonts w:asciiTheme="minorHAnsi" w:hAnsiTheme="minorHAnsi" w:cstheme="minorHAnsi"/>
          <w:sz w:val="22"/>
          <w:szCs w:val="22"/>
        </w:rPr>
        <w:t>provincia y departamento de Lima.</w:t>
      </w:r>
    </w:p>
    <w:p w14:paraId="36E419D0" w14:textId="06AD3A86" w:rsidR="005E0FD1" w:rsidRPr="00A70E64" w:rsidRDefault="00664A8F" w:rsidP="00664A8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0E64">
        <w:rPr>
          <w:rFonts w:asciiTheme="minorHAnsi" w:hAnsiTheme="minorHAnsi" w:cstheme="minorHAnsi"/>
          <w:sz w:val="22"/>
          <w:szCs w:val="22"/>
        </w:rPr>
        <w:t xml:space="preserve">Acudo a su Centro de Conciliación a fin de solicitar que se lleve a cabo la audiencia de conciliación respecto a: </w:t>
      </w:r>
      <w:r w:rsidRPr="00A70E64">
        <w:rPr>
          <w:rFonts w:asciiTheme="minorHAnsi" w:hAnsiTheme="minorHAnsi" w:cstheme="minorHAnsi"/>
          <w:b/>
          <w:sz w:val="22"/>
          <w:szCs w:val="22"/>
        </w:rPr>
        <w:t>OBLIGACIÓN DE DAR</w:t>
      </w:r>
      <w:r w:rsidRPr="00A70E64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67BF0C17" w14:textId="114108AC" w:rsidR="005E0FD1" w:rsidRPr="00A70E64" w:rsidRDefault="005E0FD1" w:rsidP="00664A8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A70E64">
        <w:rPr>
          <w:rFonts w:asciiTheme="minorHAnsi" w:hAnsiTheme="minorHAnsi" w:cstheme="minorHAnsi"/>
          <w:b/>
          <w:bCs/>
        </w:rPr>
        <w:t>HECHOS QUE DIERON LUGAR AL CONFLICTO</w:t>
      </w:r>
    </w:p>
    <w:p w14:paraId="50AE51A1" w14:textId="792CA27A" w:rsidR="005E0FD1" w:rsidRDefault="005E0FD1" w:rsidP="00664A8F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s-MX"/>
        </w:rPr>
      </w:pPr>
      <w:r w:rsidRPr="00A70E64">
        <w:rPr>
          <w:rFonts w:asciiTheme="minorHAnsi" w:hAnsiTheme="minorHAnsi" w:cstheme="minorHAnsi"/>
          <w:sz w:val="22"/>
          <w:szCs w:val="22"/>
        </w:rPr>
        <w:t xml:space="preserve">En el marco de nuestras actividades comerciales se brindó al invitado </w:t>
      </w:r>
      <w:r w:rsidRPr="00A70E64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en condición de alquiler por el periodo de 3 meses mediante contrato de alquiler la camioneta marca Toyota HI LUXE con número de matrícula F91828, color gris obscuro el mismo que estuvo destinado para transporte de personal y materiales de obra. Vencido el plazo para hacer la entrega de dicha camioneta, la parte invitada no ha cumplido con su devolución, habiendo trascurrido 2 meses hasta la fecha. </w:t>
      </w:r>
      <w:r w:rsidRPr="00A70E64">
        <w:rPr>
          <w:rFonts w:asciiTheme="minorHAnsi" w:hAnsiTheme="minorHAnsi" w:cstheme="minorHAnsi"/>
          <w:color w:val="FF0000"/>
          <w:sz w:val="22"/>
          <w:szCs w:val="22"/>
          <w:lang w:val="es-MX"/>
        </w:rPr>
        <w:t>(ADECUAR A SU CASO EN PARTICULAR)</w:t>
      </w:r>
    </w:p>
    <w:p w14:paraId="406215B6" w14:textId="77777777" w:rsidR="006475E6" w:rsidRPr="00A70E64" w:rsidRDefault="006475E6" w:rsidP="00664A8F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14:paraId="4A7E60E2" w14:textId="0B9165A0" w:rsidR="005E0FD1" w:rsidRPr="00A70E64" w:rsidRDefault="005E0FD1" w:rsidP="00664A8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0E64">
        <w:rPr>
          <w:rFonts w:asciiTheme="minorHAnsi" w:hAnsiTheme="minorHAnsi" w:cstheme="minorHAnsi"/>
          <w:b/>
          <w:bCs/>
        </w:rPr>
        <w:t>PRETENSIÓN</w:t>
      </w:r>
      <w:r w:rsidR="00664A8F" w:rsidRPr="00A70E64">
        <w:rPr>
          <w:rFonts w:asciiTheme="minorHAnsi" w:hAnsiTheme="minorHAnsi" w:cstheme="minorHAnsi"/>
          <w:b/>
          <w:bCs/>
        </w:rPr>
        <w:t>: OBLIGACIÓN DE DAR</w:t>
      </w:r>
    </w:p>
    <w:p w14:paraId="0793FC6B" w14:textId="56E3A2E2" w:rsidR="005E0FD1" w:rsidRPr="00A70E64" w:rsidRDefault="00664A8F" w:rsidP="00664A8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0E64">
        <w:rPr>
          <w:rFonts w:asciiTheme="minorHAnsi" w:hAnsiTheme="minorHAnsi" w:cstheme="minorHAnsi"/>
          <w:bCs/>
          <w:sz w:val="22"/>
          <w:szCs w:val="22"/>
        </w:rPr>
        <w:t>Que, la parte solicitante</w:t>
      </w:r>
      <w:r w:rsidRPr="00A70E64">
        <w:rPr>
          <w:rFonts w:asciiTheme="minorHAnsi" w:hAnsiTheme="minorHAnsi" w:cstheme="minorHAnsi"/>
          <w:b/>
          <w:sz w:val="22"/>
          <w:szCs w:val="22"/>
        </w:rPr>
        <w:t xml:space="preserve"> (NOMBRE DEL SOLICITANTE) </w:t>
      </w:r>
      <w:r w:rsidRPr="00A70E64">
        <w:rPr>
          <w:rFonts w:asciiTheme="minorHAnsi" w:hAnsiTheme="minorHAnsi" w:cstheme="minorHAnsi"/>
          <w:bCs/>
          <w:sz w:val="22"/>
          <w:szCs w:val="22"/>
        </w:rPr>
        <w:t>solicita a la parte invitada</w:t>
      </w:r>
      <w:r w:rsidRPr="00A70E64">
        <w:rPr>
          <w:rFonts w:asciiTheme="minorHAnsi" w:hAnsiTheme="minorHAnsi" w:cstheme="minorHAnsi"/>
          <w:b/>
          <w:sz w:val="22"/>
          <w:szCs w:val="22"/>
        </w:rPr>
        <w:t xml:space="preserve"> (NOMBRE DEL INVITADO) </w:t>
      </w:r>
      <w:r w:rsidRPr="00A70E64">
        <w:rPr>
          <w:rFonts w:asciiTheme="minorHAnsi" w:hAnsiTheme="minorHAnsi" w:cstheme="minorHAnsi"/>
          <w:bCs/>
          <w:sz w:val="22"/>
          <w:szCs w:val="22"/>
        </w:rPr>
        <w:t>con efectuar la</w:t>
      </w:r>
      <w:r w:rsidRPr="00A70E64">
        <w:rPr>
          <w:rFonts w:asciiTheme="minorHAnsi" w:hAnsiTheme="minorHAnsi" w:cstheme="minorHAnsi"/>
          <w:b/>
          <w:sz w:val="22"/>
          <w:szCs w:val="22"/>
        </w:rPr>
        <w:t xml:space="preserve"> ENTREGA </w:t>
      </w:r>
      <w:r w:rsidR="005E0FD1" w:rsidRPr="00A70E64">
        <w:rPr>
          <w:rFonts w:asciiTheme="minorHAnsi" w:hAnsiTheme="minorHAnsi" w:cstheme="minorHAnsi"/>
          <w:b/>
          <w:sz w:val="22"/>
          <w:szCs w:val="22"/>
        </w:rPr>
        <w:t>DE LA CAMIONETA DESTINADA AL TRANSPORTE DE PERSONAL Y MATERIALES DE OBRA</w:t>
      </w:r>
      <w:r w:rsidRPr="00A70E64">
        <w:rPr>
          <w:rFonts w:asciiTheme="minorHAnsi" w:hAnsiTheme="minorHAnsi" w:cstheme="minorHAnsi"/>
          <w:bCs/>
          <w:sz w:val="22"/>
          <w:szCs w:val="22"/>
        </w:rPr>
        <w:t>, a la brevedad posible</w:t>
      </w:r>
      <w:r w:rsidR="005E0FD1" w:rsidRPr="00A70E64">
        <w:rPr>
          <w:rFonts w:asciiTheme="minorHAnsi" w:hAnsiTheme="minorHAnsi" w:cstheme="minorHAnsi"/>
          <w:bCs/>
          <w:sz w:val="22"/>
          <w:szCs w:val="22"/>
        </w:rPr>
        <w:t>.</w:t>
      </w:r>
      <w:r w:rsidR="005E0FD1" w:rsidRPr="00A70E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0FD1" w:rsidRPr="00A70E64">
        <w:rPr>
          <w:rFonts w:asciiTheme="minorHAnsi" w:hAnsiTheme="minorHAnsi" w:cstheme="minorHAnsi"/>
          <w:bCs/>
          <w:color w:val="FF0000"/>
          <w:sz w:val="22"/>
          <w:szCs w:val="22"/>
        </w:rPr>
        <w:t>(SEÑALAR MOTIVO)</w:t>
      </w:r>
    </w:p>
    <w:p w14:paraId="53473DB5" w14:textId="77777777" w:rsidR="005E0FD1" w:rsidRPr="00A70E64" w:rsidRDefault="005E0FD1" w:rsidP="00664A8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8EC41" w14:textId="77777777" w:rsidR="00664A8F" w:rsidRPr="00A70E64" w:rsidRDefault="00664A8F" w:rsidP="00664A8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  <w:lang w:val="es-ES"/>
        </w:rPr>
      </w:pPr>
      <w:bookmarkStart w:id="1" w:name="_Hlk145582133"/>
      <w:r w:rsidRPr="00A70E64">
        <w:rPr>
          <w:rFonts w:asciiTheme="minorHAnsi" w:hAnsiTheme="minorHAnsi" w:cstheme="minorHAnsi"/>
          <w:b/>
          <w:u w:val="single"/>
          <w:lang w:val="es-ES"/>
        </w:rPr>
        <w:t>MODALIDAD DE CONCILIACIÓN</w:t>
      </w:r>
    </w:p>
    <w:p w14:paraId="344C6151" w14:textId="77777777" w:rsidR="00664A8F" w:rsidRPr="00A70E64" w:rsidRDefault="00664A8F" w:rsidP="00664A8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0E64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A70E64">
        <w:rPr>
          <w:rFonts w:asciiTheme="minorHAnsi" w:hAnsiTheme="minorHAnsi" w:cstheme="minorHAnsi"/>
          <w:sz w:val="22"/>
          <w:szCs w:val="22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bookmarkEnd w:id="1"/>
    <w:p w14:paraId="6F17225E" w14:textId="77777777" w:rsidR="005E0FD1" w:rsidRPr="00A70E64" w:rsidRDefault="005E0FD1" w:rsidP="00664A8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E5347" w14:textId="77777777" w:rsidR="005E0FD1" w:rsidRPr="00A70E64" w:rsidRDefault="005E0FD1" w:rsidP="00664A8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1DB09F" w14:textId="77777777" w:rsidR="005E0FD1" w:rsidRPr="00A70E64" w:rsidRDefault="005E0FD1" w:rsidP="00664A8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A2817" w14:textId="09D32889" w:rsidR="005E0FD1" w:rsidRPr="00A70E64" w:rsidRDefault="005E0FD1" w:rsidP="005E0FD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A0B4B9" w14:textId="04C6C50C" w:rsidR="005E0FD1" w:rsidRPr="00A70E64" w:rsidRDefault="007863A4" w:rsidP="005E0FD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B0E2C" wp14:editId="557AFC1B">
                <wp:simplePos x="0" y="0"/>
                <wp:positionH relativeFrom="column">
                  <wp:posOffset>1644650</wp:posOffset>
                </wp:positionH>
                <wp:positionV relativeFrom="paragraph">
                  <wp:posOffset>158115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6D141" w14:textId="77777777" w:rsidR="007863A4" w:rsidRPr="00E77514" w:rsidRDefault="007863A4" w:rsidP="007863A4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001689DA" w14:textId="77777777" w:rsidR="007863A4" w:rsidRDefault="007863A4" w:rsidP="007863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B0E2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9.5pt;margin-top:12.45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5BIwIAACI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" stroked="f">
                <v:textbox>
                  <w:txbxContent>
                    <w:p w14:paraId="6586D141" w14:textId="77777777" w:rsidR="007863A4" w:rsidRPr="00E77514" w:rsidRDefault="007863A4" w:rsidP="007863A4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001689DA" w14:textId="77777777" w:rsidR="007863A4" w:rsidRDefault="007863A4" w:rsidP="007863A4"/>
                  </w:txbxContent>
                </v:textbox>
                <w10:wrap type="square"/>
              </v:shape>
            </w:pict>
          </mc:Fallback>
        </mc:AlternateContent>
      </w:r>
    </w:p>
    <w:p w14:paraId="3D420A27" w14:textId="77777777" w:rsidR="005E0FD1" w:rsidRPr="00A70E64" w:rsidRDefault="005E0FD1" w:rsidP="005E0FD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8C5834" w14:textId="77777777" w:rsidR="005E0FD1" w:rsidRPr="00A70E64" w:rsidRDefault="005E0FD1" w:rsidP="005E0FD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209B29" w14:textId="77777777" w:rsidR="005E0FD1" w:rsidRPr="00A70E64" w:rsidRDefault="005E0FD1" w:rsidP="005E0FD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ED2652" w14:textId="77777777" w:rsidR="005E0FD1" w:rsidRPr="00A70E64" w:rsidRDefault="005E0FD1" w:rsidP="005E0FD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E3FAFE" w14:textId="77777777" w:rsidR="005E0FD1" w:rsidRPr="00A70E64" w:rsidRDefault="005E0FD1" w:rsidP="005E0FD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116D7E" w14:textId="77777777" w:rsidR="00664A8F" w:rsidRPr="00A70E64" w:rsidRDefault="00664A8F" w:rsidP="00664A8F">
      <w:pPr>
        <w:autoSpaceDE w:val="0"/>
        <w:autoSpaceDN w:val="0"/>
        <w:adjustRightInd w:val="0"/>
        <w:spacing w:after="20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66E8D" w14:textId="77777777" w:rsidR="007863A4" w:rsidRDefault="007863A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40A2458D" w14:textId="361D071B" w:rsidR="00664A8F" w:rsidRPr="00A70E64" w:rsidRDefault="00664A8F" w:rsidP="00664A8F">
      <w:pPr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70E6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DECLARACIÓN JURADA</w:t>
      </w:r>
    </w:p>
    <w:p w14:paraId="2C5316B4" w14:textId="0D718708" w:rsidR="00664A8F" w:rsidRPr="00A70E64" w:rsidRDefault="00664A8F" w:rsidP="00664A8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0E64">
        <w:rPr>
          <w:rFonts w:asciiTheme="minorHAnsi" w:hAnsiTheme="minorHAnsi" w:cstheme="minorHAnsi"/>
          <w:sz w:val="22"/>
          <w:szCs w:val="22"/>
        </w:rPr>
        <w:t>Declaro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0A9AC120" w14:textId="77777777" w:rsidR="00664A8F" w:rsidRPr="00A70E64" w:rsidRDefault="00664A8F" w:rsidP="00664A8F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0E64">
        <w:rPr>
          <w:rFonts w:asciiTheme="minorHAnsi" w:hAnsiTheme="minorHAnsi" w:cstheme="minorHAnsi"/>
          <w:bCs/>
          <w:sz w:val="22"/>
          <w:szCs w:val="22"/>
        </w:rPr>
        <w:t>Número de teléfono celular y/o fijo del invitado: ………………………………</w:t>
      </w:r>
    </w:p>
    <w:p w14:paraId="6DEF91E8" w14:textId="77777777" w:rsidR="00664A8F" w:rsidRPr="00A70E64" w:rsidRDefault="00664A8F" w:rsidP="00664A8F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0E64">
        <w:rPr>
          <w:rFonts w:asciiTheme="minorHAnsi" w:hAnsiTheme="minorHAnsi" w:cstheme="minorHAnsi"/>
          <w:bCs/>
          <w:sz w:val="22"/>
          <w:szCs w:val="22"/>
        </w:rPr>
        <w:t>Correo electrónico y/o nombre del aplicativo (APP) u otro medio de comunicación electrónica del invitado o representante legal: ……………………………………</w:t>
      </w:r>
    </w:p>
    <w:p w14:paraId="1ABD74B5" w14:textId="77777777" w:rsidR="00664A8F" w:rsidRPr="00A70E64" w:rsidRDefault="00664A8F" w:rsidP="00664A8F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0E64">
        <w:rPr>
          <w:rFonts w:asciiTheme="minorHAnsi" w:hAnsiTheme="minorHAnsi" w:cstheme="minorHAnsi"/>
          <w:b/>
          <w:sz w:val="22"/>
          <w:szCs w:val="22"/>
        </w:rPr>
        <w:t xml:space="preserve">ANEXOS: </w:t>
      </w:r>
      <w:r w:rsidRPr="00A70E64">
        <w:rPr>
          <w:rFonts w:asciiTheme="minorHAnsi" w:hAnsiTheme="minorHAnsi" w:cstheme="minorHAnsi"/>
          <w:sz w:val="22"/>
          <w:szCs w:val="22"/>
        </w:rPr>
        <w:t>Adjunto a la presente solicitud los siguientes documentos:</w:t>
      </w:r>
    </w:p>
    <w:p w14:paraId="7716CC58" w14:textId="31FB6FA2" w:rsidR="00A70E64" w:rsidRPr="00A70E64" w:rsidRDefault="00A70E64" w:rsidP="00664A8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A70E64">
        <w:rPr>
          <w:rFonts w:asciiTheme="minorHAnsi" w:hAnsiTheme="minorHAnsi" w:cstheme="minorHAnsi"/>
          <w:lang w:val="es-ES"/>
        </w:rPr>
        <w:t>Copia simple de D.N.I.</w:t>
      </w:r>
    </w:p>
    <w:p w14:paraId="71330E4E" w14:textId="51B3BAEC" w:rsidR="00664A8F" w:rsidRPr="00A70E64" w:rsidRDefault="00664A8F" w:rsidP="00664A8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A70E64">
        <w:rPr>
          <w:rFonts w:asciiTheme="minorHAnsi" w:hAnsiTheme="minorHAnsi" w:cstheme="minorHAnsi"/>
          <w:lang w:val="es-ES"/>
        </w:rPr>
        <w:t>Vigencia de Poder del Gerente General/Apoderado.</w:t>
      </w:r>
    </w:p>
    <w:p w14:paraId="4EB8BC46" w14:textId="77777777" w:rsidR="00664A8F" w:rsidRPr="00A70E64" w:rsidRDefault="00664A8F" w:rsidP="00664A8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A70E64">
        <w:rPr>
          <w:rFonts w:asciiTheme="minorHAnsi" w:hAnsiTheme="minorHAnsi" w:cstheme="minorHAnsi"/>
          <w:lang w:val="es-ES"/>
        </w:rPr>
        <w:t>Copia simple de DNI del Gerente General/Apoderado.</w:t>
      </w:r>
    </w:p>
    <w:p w14:paraId="201B9FAD" w14:textId="77777777" w:rsidR="00664A8F" w:rsidRPr="00A70E64" w:rsidRDefault="00664A8F" w:rsidP="00664A8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A70E64">
        <w:rPr>
          <w:rFonts w:asciiTheme="minorHAnsi" w:hAnsiTheme="minorHAnsi" w:cstheme="minorHAnsi"/>
          <w:lang w:val="es-ES"/>
        </w:rPr>
        <w:t>Contrato.</w:t>
      </w:r>
    </w:p>
    <w:p w14:paraId="5EC965F2" w14:textId="2E66E5F9" w:rsidR="00664A8F" w:rsidRPr="00A70E64" w:rsidRDefault="00664A8F" w:rsidP="00664A8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A70E64">
        <w:rPr>
          <w:rFonts w:asciiTheme="minorHAnsi" w:hAnsiTheme="minorHAnsi" w:cstheme="minorHAnsi"/>
          <w:lang w:val="es-ES"/>
        </w:rPr>
        <w:t>Carta Notarial</w:t>
      </w:r>
      <w:r w:rsidR="00A70E64" w:rsidRPr="00A70E64">
        <w:rPr>
          <w:rFonts w:asciiTheme="minorHAnsi" w:hAnsiTheme="minorHAnsi" w:cstheme="minorHAnsi"/>
          <w:lang w:val="es-ES"/>
        </w:rPr>
        <w:t>.</w:t>
      </w:r>
    </w:p>
    <w:p w14:paraId="3DD54A37" w14:textId="77777777" w:rsidR="00664A8F" w:rsidRPr="00A70E64" w:rsidRDefault="00664A8F" w:rsidP="00664A8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A70E64">
        <w:rPr>
          <w:rFonts w:asciiTheme="minorHAnsi" w:hAnsiTheme="minorHAnsi" w:cstheme="minorHAnsi"/>
          <w:lang w:val="es-ES"/>
        </w:rPr>
        <w:t>Correos electrónicos.</w:t>
      </w:r>
    </w:p>
    <w:p w14:paraId="2A85DC8A" w14:textId="7A42A4D6" w:rsidR="00A70E64" w:rsidRPr="00A70E64" w:rsidRDefault="00A70E64" w:rsidP="00664A8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A70E64">
        <w:rPr>
          <w:rFonts w:asciiTheme="minorHAnsi" w:hAnsiTheme="minorHAnsi" w:cstheme="minorHAnsi"/>
          <w:lang w:val="es-ES"/>
        </w:rPr>
        <w:t>Otros documentos que acrediten la pretensión.</w:t>
      </w:r>
    </w:p>
    <w:p w14:paraId="4BA2EBB8" w14:textId="3BD0E607" w:rsidR="006400A0" w:rsidRPr="00A70E64" w:rsidRDefault="006400A0" w:rsidP="006650E2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34415" w14:textId="77777777" w:rsidR="00A70E64" w:rsidRPr="00A70E64" w:rsidRDefault="00A70E64" w:rsidP="006650E2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610E52" w14:textId="0D9C3EFE" w:rsidR="00A70E64" w:rsidRPr="006650E2" w:rsidRDefault="007863A4" w:rsidP="006650E2">
      <w:pPr>
        <w:spacing w:line="360" w:lineRule="auto"/>
        <w:ind w:left="360"/>
        <w:jc w:val="both"/>
        <w:rPr>
          <w:b/>
          <w:bCs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294015" wp14:editId="26A62364">
                <wp:simplePos x="0" y="0"/>
                <wp:positionH relativeFrom="column">
                  <wp:posOffset>1727200</wp:posOffset>
                </wp:positionH>
                <wp:positionV relativeFrom="paragraph">
                  <wp:posOffset>369570</wp:posOffset>
                </wp:positionV>
                <wp:extent cx="2360930" cy="698500"/>
                <wp:effectExtent l="0" t="0" r="0" b="63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21674" w14:textId="77777777" w:rsidR="007863A4" w:rsidRPr="00E77514" w:rsidRDefault="007863A4" w:rsidP="007863A4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11A449B8" w14:textId="77777777" w:rsidR="007863A4" w:rsidRDefault="007863A4" w:rsidP="007863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4015" id="Cuadro de texto 2" o:spid="_x0000_s1027" type="#_x0000_t202" style="position:absolute;left:0;text-align:left;margin-left:136pt;margin-top:29.1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cXJwIAACk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" stroked="f">
                <v:textbox>
                  <w:txbxContent>
                    <w:p w14:paraId="58821674" w14:textId="77777777" w:rsidR="007863A4" w:rsidRPr="00E77514" w:rsidRDefault="007863A4" w:rsidP="007863A4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11A449B8" w14:textId="77777777" w:rsidR="007863A4" w:rsidRDefault="007863A4" w:rsidP="007863A4"/>
                  </w:txbxContent>
                </v:textbox>
                <w10:wrap type="square"/>
              </v:shape>
            </w:pict>
          </mc:Fallback>
        </mc:AlternateContent>
      </w:r>
    </w:p>
    <w:sectPr w:rsidR="00A70E64" w:rsidRPr="006650E2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79BA" w14:textId="77777777" w:rsidR="00452D07" w:rsidRDefault="00452D07" w:rsidP="00637809">
      <w:r>
        <w:separator/>
      </w:r>
    </w:p>
  </w:endnote>
  <w:endnote w:type="continuationSeparator" w:id="0">
    <w:p w14:paraId="6E329767" w14:textId="77777777" w:rsidR="00452D07" w:rsidRDefault="00452D07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AE38B" w14:textId="77777777" w:rsidR="00452D07" w:rsidRDefault="00452D07" w:rsidP="00637809">
      <w:r>
        <w:separator/>
      </w:r>
    </w:p>
  </w:footnote>
  <w:footnote w:type="continuationSeparator" w:id="0">
    <w:p w14:paraId="01EE03B8" w14:textId="77777777" w:rsidR="00452D07" w:rsidRDefault="00452D07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E8263" w14:textId="77777777" w:rsidR="00035FF7" w:rsidRPr="00AE66D0" w:rsidRDefault="00035FF7" w:rsidP="00035FF7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77980CC3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510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564CD905" w14:textId="77777777" w:rsidR="00035FF7" w:rsidRPr="00AE66D0" w:rsidRDefault="00035FF7" w:rsidP="00035FF7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5D2E727A" w14:textId="77777777" w:rsidR="00035FF7" w:rsidRPr="00AE66D0" w:rsidRDefault="00035FF7" w:rsidP="00035FF7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59EA8E1B" w14:textId="77777777" w:rsidR="00035FF7" w:rsidRPr="00AE66D0" w:rsidRDefault="00035FF7" w:rsidP="00035FF7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165A8F35" w14:textId="77777777" w:rsidR="00035FF7" w:rsidRPr="00AE66D0" w:rsidRDefault="00035FF7" w:rsidP="00035FF7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2B349F39" w14:textId="77777777" w:rsidR="00035FF7" w:rsidRPr="00AE66D0" w:rsidRDefault="00035FF7" w:rsidP="00035FF7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1CCD25AD" w14:textId="77777777" w:rsidR="00035FF7" w:rsidRPr="00AE66D0" w:rsidRDefault="00035FF7" w:rsidP="00035FF7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693AD535" w14:textId="6085E3C5" w:rsidR="006475E6" w:rsidRPr="00035FF7" w:rsidRDefault="00035FF7" w:rsidP="00035FF7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FA6356"/>
    <w:multiLevelType w:val="hybridMultilevel"/>
    <w:tmpl w:val="CBC0FCF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B0668"/>
    <w:multiLevelType w:val="hybridMultilevel"/>
    <w:tmpl w:val="04849CA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0"/>
  </w:num>
  <w:num w:numId="5">
    <w:abstractNumId w:val="16"/>
  </w:num>
  <w:num w:numId="6">
    <w:abstractNumId w:val="9"/>
  </w:num>
  <w:num w:numId="7">
    <w:abstractNumId w:val="23"/>
  </w:num>
  <w:num w:numId="8">
    <w:abstractNumId w:val="6"/>
  </w:num>
  <w:num w:numId="9">
    <w:abstractNumId w:val="13"/>
  </w:num>
  <w:num w:numId="10">
    <w:abstractNumId w:val="4"/>
  </w:num>
  <w:num w:numId="11">
    <w:abstractNumId w:val="5"/>
  </w:num>
  <w:num w:numId="12">
    <w:abstractNumId w:val="11"/>
  </w:num>
  <w:num w:numId="13">
    <w:abstractNumId w:val="17"/>
  </w:num>
  <w:num w:numId="14">
    <w:abstractNumId w:val="12"/>
  </w:num>
  <w:num w:numId="15">
    <w:abstractNumId w:val="18"/>
  </w:num>
  <w:num w:numId="16">
    <w:abstractNumId w:val="22"/>
  </w:num>
  <w:num w:numId="17">
    <w:abstractNumId w:val="3"/>
  </w:num>
  <w:num w:numId="18">
    <w:abstractNumId w:val="15"/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586B"/>
    <w:rsid w:val="00005BFE"/>
    <w:rsid w:val="000060FE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5FF7"/>
    <w:rsid w:val="000361CB"/>
    <w:rsid w:val="000419C7"/>
    <w:rsid w:val="00043CC0"/>
    <w:rsid w:val="00044AB0"/>
    <w:rsid w:val="00047278"/>
    <w:rsid w:val="00047884"/>
    <w:rsid w:val="000508B0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46405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5FED"/>
    <w:rsid w:val="001C0493"/>
    <w:rsid w:val="001C0CE8"/>
    <w:rsid w:val="001C1491"/>
    <w:rsid w:val="001C3216"/>
    <w:rsid w:val="001C3275"/>
    <w:rsid w:val="001C34CC"/>
    <w:rsid w:val="001C5754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914"/>
    <w:rsid w:val="002D5FCC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2D07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80B48"/>
    <w:rsid w:val="00481572"/>
    <w:rsid w:val="0048271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6022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3236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0FD1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0C9A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AF3"/>
    <w:rsid w:val="00644322"/>
    <w:rsid w:val="00644802"/>
    <w:rsid w:val="006475E6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A8F"/>
    <w:rsid w:val="00664B3E"/>
    <w:rsid w:val="006650E2"/>
    <w:rsid w:val="0066645E"/>
    <w:rsid w:val="006671B6"/>
    <w:rsid w:val="00667F5A"/>
    <w:rsid w:val="00670023"/>
    <w:rsid w:val="00671332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C74C1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3A4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DE3"/>
    <w:rsid w:val="007E3ED8"/>
    <w:rsid w:val="007E401E"/>
    <w:rsid w:val="007E4086"/>
    <w:rsid w:val="007E50E7"/>
    <w:rsid w:val="007E5F80"/>
    <w:rsid w:val="007F0285"/>
    <w:rsid w:val="007F0D6E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246"/>
    <w:rsid w:val="008713D8"/>
    <w:rsid w:val="00873E2F"/>
    <w:rsid w:val="00874F47"/>
    <w:rsid w:val="008773DC"/>
    <w:rsid w:val="00880F9F"/>
    <w:rsid w:val="0088153D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36907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0E64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30F6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47C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D8C"/>
    <w:rsid w:val="00C22F0C"/>
    <w:rsid w:val="00C231EF"/>
    <w:rsid w:val="00C24E97"/>
    <w:rsid w:val="00C30CEC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1D09"/>
    <w:rsid w:val="00C629FA"/>
    <w:rsid w:val="00C63989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BA5"/>
    <w:rsid w:val="00CF3D62"/>
    <w:rsid w:val="00CF4311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572B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B7587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CE62-1828-4745-8B77-CA6C22A9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7</cp:revision>
  <cp:lastPrinted>2022-08-03T15:45:00Z</cp:lastPrinted>
  <dcterms:created xsi:type="dcterms:W3CDTF">2023-09-14T17:34:00Z</dcterms:created>
  <dcterms:modified xsi:type="dcterms:W3CDTF">2024-02-13T22:27:00Z</dcterms:modified>
</cp:coreProperties>
</file>