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797D" w14:textId="4AD8371B" w:rsidR="005E639A" w:rsidRPr="00C75968" w:rsidRDefault="00AE5388" w:rsidP="00016D1D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F33E9F">
        <w:rPr>
          <w:rFonts w:cstheme="minorHAnsi"/>
          <w:b/>
          <w:lang w:val="es-ES"/>
        </w:rPr>
        <w:t xml:space="preserve">A TRAVÉS DE MEDIOS ELECTRÓNICOS </w:t>
      </w:r>
      <w:r w:rsidR="008D170C" w:rsidRPr="00C75968">
        <w:rPr>
          <w:rFonts w:cstheme="minorHAnsi"/>
          <w:b/>
          <w:lang w:val="es-ES"/>
        </w:rPr>
        <w:t xml:space="preserve">SOBRE </w:t>
      </w:r>
      <w:r w:rsidR="00FA7900">
        <w:rPr>
          <w:rFonts w:cstheme="minorHAnsi"/>
          <w:b/>
          <w:lang w:val="es-ES"/>
        </w:rPr>
        <w:t>VICIOS OCULTOS</w:t>
      </w: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654C5FE0" w14:textId="700065E1" w:rsidR="00AE5388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5F2D35">
        <w:rPr>
          <w:rFonts w:cstheme="minorHAnsi"/>
          <w:b/>
        </w:rPr>
        <w:t>(</w:t>
      </w:r>
      <w:r w:rsidR="00562D7E" w:rsidRPr="005F2D35">
        <w:rPr>
          <w:rFonts w:cstheme="minorHAnsi"/>
          <w:b/>
        </w:rPr>
        <w:t>N</w:t>
      </w:r>
      <w:r w:rsidR="00562D7E" w:rsidRPr="00C75968">
        <w:rPr>
          <w:rFonts w:cstheme="minorHAnsi"/>
          <w:b/>
        </w:rPr>
        <w:t>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según poderes inscritos en el Asiento ……… de la Partida Electrónica </w:t>
      </w:r>
      <w:proofErr w:type="spellStart"/>
      <w:r w:rsidR="00F746E0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42325E">
        <w:rPr>
          <w:rFonts w:cstheme="minorHAnsi"/>
        </w:rPr>
        <w:t>………..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EF6CCF">
        <w:rPr>
          <w:rFonts w:cstheme="minorHAnsi"/>
        </w:rPr>
        <w:t xml:space="preserve">; </w:t>
      </w:r>
      <w:r w:rsidR="00EF6CCF" w:rsidRPr="00EF6CCF">
        <w:rPr>
          <w:rFonts w:cstheme="minorHAnsi"/>
          <w:b/>
        </w:rPr>
        <w:t>DE MUTUO ACUERDO</w:t>
      </w:r>
      <w:r w:rsidR="00EF6CCF">
        <w:rPr>
          <w:rFonts w:cstheme="minorHAnsi"/>
        </w:rPr>
        <w:t xml:space="preserve"> con </w:t>
      </w:r>
      <w:r w:rsidR="00EF6CCF" w:rsidRPr="00C75968">
        <w:rPr>
          <w:rFonts w:cstheme="minorHAnsi"/>
          <w:b/>
        </w:rPr>
        <w:t>(</w:t>
      </w:r>
      <w:r w:rsidR="00E16FAB">
        <w:rPr>
          <w:rFonts w:cstheme="minorHAnsi"/>
          <w:b/>
        </w:rPr>
        <w:t xml:space="preserve">NOMBRE DE LA </w:t>
      </w:r>
      <w:r w:rsidR="007D467B" w:rsidRPr="00C75968">
        <w:rPr>
          <w:rFonts w:cstheme="minorHAnsi"/>
          <w:b/>
        </w:rPr>
        <w:t>INSTITUCIÓN DEL ESTADO</w:t>
      </w:r>
      <w:r w:rsidR="00EF6CCF" w:rsidRPr="00C75968">
        <w:rPr>
          <w:rFonts w:cstheme="minorHAnsi"/>
          <w:b/>
        </w:rPr>
        <w:t xml:space="preserve">), </w:t>
      </w:r>
      <w:r w:rsidR="00EF6CCF" w:rsidRPr="00C75968">
        <w:rPr>
          <w:rFonts w:cstheme="minorHAnsi"/>
          <w:lang w:val="es-ES"/>
        </w:rPr>
        <w:t>identificada c</w:t>
      </w:r>
      <w:r w:rsidR="00EF6CCF" w:rsidRPr="00C75968">
        <w:rPr>
          <w:rFonts w:cstheme="minorHAnsi"/>
        </w:rPr>
        <w:t xml:space="preserve">on R.U.C </w:t>
      </w:r>
      <w:proofErr w:type="spellStart"/>
      <w:r w:rsidR="00EF6CCF" w:rsidRPr="00C75968">
        <w:rPr>
          <w:rFonts w:cstheme="minorHAnsi"/>
        </w:rPr>
        <w:t>N°</w:t>
      </w:r>
      <w:proofErr w:type="spellEnd"/>
      <w:r w:rsidR="00EF6CCF" w:rsidRPr="00C75968">
        <w:rPr>
          <w:rFonts w:cstheme="minorHAnsi"/>
        </w:rPr>
        <w:t xml:space="preserve">……………, debidamente representada por su APODERADO </w:t>
      </w:r>
      <w:r w:rsidR="00EF6CCF" w:rsidRPr="005F2D35">
        <w:rPr>
          <w:rFonts w:cstheme="minorHAnsi"/>
          <w:b/>
        </w:rPr>
        <w:t>(N</w:t>
      </w:r>
      <w:r w:rsidR="00EF6CCF" w:rsidRPr="00C75968">
        <w:rPr>
          <w:rFonts w:cstheme="minorHAnsi"/>
          <w:b/>
        </w:rPr>
        <w:t xml:space="preserve">OMBRE DEL APODERADO), </w:t>
      </w:r>
      <w:r w:rsidR="00EF6CCF" w:rsidRPr="00C75968">
        <w:rPr>
          <w:rFonts w:cstheme="minorHAnsi"/>
        </w:rPr>
        <w:t xml:space="preserve">identificado con D.N.I </w:t>
      </w:r>
      <w:proofErr w:type="spellStart"/>
      <w:r w:rsidR="00EF6CCF" w:rsidRPr="00C75968">
        <w:rPr>
          <w:rFonts w:cstheme="minorHAnsi"/>
        </w:rPr>
        <w:t>N°</w:t>
      </w:r>
      <w:proofErr w:type="spellEnd"/>
      <w:r w:rsidR="00EF6CCF" w:rsidRPr="00C75968">
        <w:rPr>
          <w:rFonts w:cstheme="minorHAnsi"/>
        </w:rPr>
        <w:t xml:space="preserve">…………….., según poderes inscritos en el Asiento ……… de la Partida Electrónica </w:t>
      </w:r>
      <w:proofErr w:type="spellStart"/>
      <w:r w:rsidR="00EF6CCF" w:rsidRPr="00C75968">
        <w:rPr>
          <w:rFonts w:cstheme="minorHAnsi"/>
        </w:rPr>
        <w:t>N°</w:t>
      </w:r>
      <w:proofErr w:type="spellEnd"/>
      <w:r w:rsidR="00EF6CCF" w:rsidRPr="00C75968">
        <w:rPr>
          <w:rFonts w:cstheme="minorHAnsi"/>
        </w:rPr>
        <w:t>………. del Registro de Personas Jurídicas de la Oficina Registral de</w:t>
      </w:r>
      <w:proofErr w:type="gramStart"/>
      <w:r w:rsidR="00EF6CCF" w:rsidRPr="00C75968">
        <w:rPr>
          <w:rFonts w:cstheme="minorHAnsi"/>
        </w:rPr>
        <w:t xml:space="preserve"> ….</w:t>
      </w:r>
      <w:proofErr w:type="gramEnd"/>
      <w:r w:rsidR="00EF6CCF" w:rsidRPr="00C75968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="00EF6CCF" w:rsidRPr="00C75968">
        <w:rPr>
          <w:rFonts w:cstheme="minorHAnsi"/>
        </w:rPr>
        <w:t>N</w:t>
      </w:r>
      <w:proofErr w:type="gramStart"/>
      <w:r w:rsidR="00EF6CCF" w:rsidRPr="00C75968">
        <w:rPr>
          <w:rFonts w:cstheme="minorHAnsi"/>
        </w:rPr>
        <w:t>°</w:t>
      </w:r>
      <w:proofErr w:type="spellEnd"/>
      <w:r w:rsidR="00EF6CCF" w:rsidRPr="00C75968">
        <w:rPr>
          <w:rFonts w:cstheme="minorHAnsi"/>
        </w:rPr>
        <w:t>….</w:t>
      </w:r>
      <w:proofErr w:type="gramEnd"/>
      <w:r w:rsidR="00EF6CCF" w:rsidRPr="00C75968">
        <w:rPr>
          <w:rFonts w:cstheme="minorHAnsi"/>
        </w:rPr>
        <w:t xml:space="preserve">, </w:t>
      </w:r>
      <w:proofErr w:type="spellStart"/>
      <w:r w:rsidR="00EF6CCF" w:rsidRPr="00C75968">
        <w:rPr>
          <w:rFonts w:cstheme="minorHAnsi"/>
        </w:rPr>
        <w:t>Dpto</w:t>
      </w:r>
      <w:proofErr w:type="spellEnd"/>
      <w:r w:rsidR="00EF6CCF" w:rsidRPr="00C75968">
        <w:rPr>
          <w:rFonts w:cstheme="minorHAnsi"/>
        </w:rPr>
        <w:t xml:space="preserve">……, distrito de </w:t>
      </w:r>
      <w:r w:rsidR="00354D2A">
        <w:rPr>
          <w:rFonts w:cstheme="minorHAnsi"/>
        </w:rPr>
        <w:t>……..</w:t>
      </w:r>
      <w:r w:rsidR="00EF6CCF" w:rsidRPr="00C75968">
        <w:rPr>
          <w:rFonts w:cstheme="minorHAnsi"/>
        </w:rPr>
        <w:t>, provincia y departamento de Lima</w:t>
      </w:r>
      <w:r w:rsidR="004B1677">
        <w:rPr>
          <w:rFonts w:cstheme="minorHAnsi"/>
        </w:rPr>
        <w:t>; solicitamos se lleve a cabo la audiencia de conciliación respecto a</w:t>
      </w:r>
      <w:r w:rsidR="00F21475">
        <w:rPr>
          <w:rFonts w:cstheme="minorHAnsi"/>
        </w:rPr>
        <w:t>:</w:t>
      </w:r>
      <w:r w:rsidR="004B1677">
        <w:rPr>
          <w:rFonts w:cstheme="minorHAnsi"/>
        </w:rPr>
        <w:t xml:space="preserve"> </w:t>
      </w:r>
      <w:r w:rsidR="00FA7900" w:rsidRPr="00FA7900">
        <w:rPr>
          <w:rFonts w:cstheme="minorHAnsi"/>
          <w:b/>
          <w:bCs/>
        </w:rPr>
        <w:t>VICIOS OCULTOS</w:t>
      </w:r>
      <w:r w:rsidR="004B1677" w:rsidRPr="004B1677">
        <w:rPr>
          <w:rFonts w:cstheme="minorHAnsi"/>
          <w:b/>
        </w:rPr>
        <w:t xml:space="preserve">. </w:t>
      </w:r>
      <w:r w:rsidR="004B1677">
        <w:rPr>
          <w:rFonts w:cstheme="minorHAnsi"/>
        </w:rPr>
        <w:t xml:space="preserve">En ese sentido, </w:t>
      </w:r>
      <w:r w:rsidR="006B0E48">
        <w:rPr>
          <w:rFonts w:cstheme="minorHAnsi"/>
        </w:rPr>
        <w:t xml:space="preserve">a </w:t>
      </w:r>
      <w:proofErr w:type="gramStart"/>
      <w:r w:rsidR="006B0E48">
        <w:rPr>
          <w:rFonts w:cstheme="minorHAnsi"/>
        </w:rPr>
        <w:t>continuación</w:t>
      </w:r>
      <w:proofErr w:type="gramEnd"/>
      <w:r w:rsidR="006B0E48">
        <w:rPr>
          <w:rFonts w:cstheme="minorHAnsi"/>
        </w:rPr>
        <w:t xml:space="preserve"> exponemos los detalles de la </w:t>
      </w:r>
      <w:r w:rsidR="002E5B9F">
        <w:rPr>
          <w:rFonts w:cstheme="minorHAnsi"/>
        </w:rPr>
        <w:t xml:space="preserve">presente </w:t>
      </w:r>
      <w:r w:rsidR="006B0E48">
        <w:rPr>
          <w:rFonts w:cstheme="minorHAnsi"/>
        </w:rPr>
        <w:t>solicitud:</w:t>
      </w:r>
      <w:r w:rsidR="00EF6CCF">
        <w:rPr>
          <w:rFonts w:cstheme="minorHAnsi"/>
        </w:rPr>
        <w:t xml:space="preserve"> </w:t>
      </w:r>
    </w:p>
    <w:p w14:paraId="25517A87" w14:textId="41F0BDEF" w:rsidR="00EF6CCF" w:rsidRDefault="00EF6CCF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4BB34CD8" w14:textId="0BDBC11D" w:rsidR="006B0E48" w:rsidRDefault="006B0E4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088C3694" w14:textId="77777777" w:rsidR="00D97996" w:rsidRDefault="00D97996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0C7D45FA" w14:textId="77777777" w:rsidR="007D467B" w:rsidRDefault="007D467B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HECHOS:</w:t>
      </w:r>
    </w:p>
    <w:p w14:paraId="2E3B473F" w14:textId="5B8D6F50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PRIMERO: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que, mediante co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ntrato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152-2017-, se suscribió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el Contrato para la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0D64B14B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en cumplimiento al Art. </w:t>
      </w:r>
      <w:proofErr w:type="spellStart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029-2018-RL-, la recepción de obra en mérito al Asiento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186, folio 74, de fecha 29 de setiembre del 2018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consignado en el Cuaderno de Obra.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con Resolución Gerencial General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Con Carta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5481E78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la obra.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38C721BF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de acuerdo con el Artículo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42325E">
        <w:rPr>
          <w:rFonts w:asciiTheme="minorHAnsi" w:hAnsiTheme="minorHAnsi" w:cstheme="minorHAnsi"/>
          <w:b w:val="0"/>
          <w:sz w:val="22"/>
          <w:szCs w:val="22"/>
          <w:lang w:val="es-MX"/>
        </w:rPr>
        <w:t>)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0FB197CB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del periodo de ejecución de la obra incluido las ampliaciones de plazo; para el procedimiento de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lastRenderedPageBreak/>
        <w:t>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</w:t>
      </w:r>
      <w:r w:rsidR="00D97996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674F2241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DABEBF3" w14:textId="25307119" w:rsidR="00C43969" w:rsidRPr="00C43969" w:rsidRDefault="00C43969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</w:pPr>
      <w:r w:rsidRPr="00C43969"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  <w:t>(MODIFICAR LOS PRESENTE NUMERALES DE ACUERDO CON SU CASO EN PARTICULAR)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275F8FC5" w:rsidR="00AE5388" w:rsidRPr="00D97996" w:rsidRDefault="00AE5388" w:rsidP="00D979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FA7900" w:rsidRPr="00FA7900">
        <w:rPr>
          <w:rFonts w:cstheme="minorHAnsi"/>
          <w:b/>
          <w:bCs/>
          <w:u w:val="single"/>
        </w:rPr>
        <w:t>VICIOS OCULTOS</w:t>
      </w:r>
    </w:p>
    <w:p w14:paraId="47D2E722" w14:textId="7258BE2D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761209B5" w14:textId="28837CBA" w:rsidR="00C75968" w:rsidRDefault="00C7596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56575B9D" w14:textId="77777777" w:rsidR="00F33E9F" w:rsidRPr="00C75968" w:rsidRDefault="00F33E9F" w:rsidP="00F33E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706267B4" w14:textId="77777777" w:rsidR="00F33E9F" w:rsidRPr="00DC4660" w:rsidRDefault="00F33E9F" w:rsidP="00F33E9F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0A316426" w14:textId="77777777" w:rsidR="00F33E9F" w:rsidRPr="00C75968" w:rsidRDefault="00F33E9F" w:rsidP="00F33E9F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23DBADBE" w14:textId="71545EFF" w:rsidR="00F33E9F" w:rsidRDefault="00F33E9F" w:rsidP="00F33E9F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3DA524BF" w14:textId="326335FD" w:rsidR="00F33E9F" w:rsidRDefault="007F129C" w:rsidP="00F33E9F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E5ACB8" wp14:editId="2E41F3D4">
                <wp:simplePos x="0" y="0"/>
                <wp:positionH relativeFrom="column">
                  <wp:posOffset>-317500</wp:posOffset>
                </wp:positionH>
                <wp:positionV relativeFrom="paragraph">
                  <wp:posOffset>146685</wp:posOffset>
                </wp:positionV>
                <wp:extent cx="2984500" cy="1404620"/>
                <wp:effectExtent l="0" t="0" r="635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9682" w14:textId="77777777" w:rsidR="007F129C" w:rsidRPr="00C75968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348FCF18" w14:textId="77777777" w:rsidR="007F129C" w:rsidRPr="00C75968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0C08ABB5" w14:textId="77777777" w:rsidR="007F129C" w:rsidRPr="00C75968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43AFE604" w14:textId="77777777" w:rsidR="007F129C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4E18082F" w14:textId="77777777" w:rsidR="007F129C" w:rsidRPr="00EC3BA6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5AC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pt;margin-top:11.55pt;width:23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" stroked="f">
                <v:textbox style="mso-fit-shape-to-text:t">
                  <w:txbxContent>
                    <w:p w14:paraId="55799682" w14:textId="77777777" w:rsidR="007F129C" w:rsidRPr="00C75968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348FCF18" w14:textId="77777777" w:rsidR="007F129C" w:rsidRPr="00C75968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0C08ABB5" w14:textId="77777777" w:rsidR="007F129C" w:rsidRPr="00C75968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43AFE604" w14:textId="77777777" w:rsidR="007F129C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4E18082F" w14:textId="77777777" w:rsidR="007F129C" w:rsidRPr="00EC3BA6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960019" wp14:editId="08E0C371">
                <wp:simplePos x="0" y="0"/>
                <wp:positionH relativeFrom="column">
                  <wp:posOffset>2736215</wp:posOffset>
                </wp:positionH>
                <wp:positionV relativeFrom="paragraph">
                  <wp:posOffset>147955</wp:posOffset>
                </wp:positionV>
                <wp:extent cx="2984500" cy="1404620"/>
                <wp:effectExtent l="0" t="0" r="635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71FF" w14:textId="77777777" w:rsidR="007F129C" w:rsidRPr="00C75968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2D11FA09" w14:textId="77777777" w:rsidR="007F129C" w:rsidRPr="00C75968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25B2002A" w14:textId="77777777" w:rsidR="007F129C" w:rsidRPr="00C75968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38BD1D61" w14:textId="77777777" w:rsidR="007F129C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4A1CEF13" w14:textId="77777777" w:rsidR="007F129C" w:rsidRPr="00EC3BA6" w:rsidRDefault="007F129C" w:rsidP="007F129C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60019" id="_x0000_s1027" type="#_x0000_t202" style="position:absolute;margin-left:215.45pt;margin-top:11.65pt;width:2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" stroked="f">
                <v:textbox style="mso-fit-shape-to-text:t">
                  <w:txbxContent>
                    <w:p w14:paraId="15B071FF" w14:textId="77777777" w:rsidR="007F129C" w:rsidRPr="00C75968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2D11FA09" w14:textId="77777777" w:rsidR="007F129C" w:rsidRPr="00C75968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25B2002A" w14:textId="77777777" w:rsidR="007F129C" w:rsidRPr="00C75968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38BD1D61" w14:textId="77777777" w:rsidR="007F129C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4A1CEF13" w14:textId="77777777" w:rsidR="007F129C" w:rsidRPr="00EC3BA6" w:rsidRDefault="007F129C" w:rsidP="007F129C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37F7B3F" w14:textId="77777777" w:rsidR="00F33E9F" w:rsidRDefault="00F33E9F" w:rsidP="00F33E9F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4CA7DAC8" w14:textId="77777777" w:rsidR="00F33E9F" w:rsidRDefault="00F33E9F" w:rsidP="00F33E9F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E80FBA7" w14:textId="77777777" w:rsidR="00F33E9F" w:rsidRPr="00C75968" w:rsidRDefault="00F33E9F" w:rsidP="00F33E9F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bookmarkStart w:id="0" w:name="_GoBack"/>
      <w:bookmarkEnd w:id="0"/>
    </w:p>
    <w:p w14:paraId="15431D12" w14:textId="77777777" w:rsidR="00F33E9F" w:rsidRPr="00C75968" w:rsidRDefault="00F33E9F" w:rsidP="00F33E9F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4ABF087D" w14:textId="77777777" w:rsidR="00F33E9F" w:rsidRPr="00C75968" w:rsidRDefault="00F33E9F" w:rsidP="00F33E9F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>(NOMBRE DEL SOLICITANTE)</w:t>
      </w:r>
      <w:r w:rsidRPr="00C75968">
        <w:rPr>
          <w:rFonts w:cstheme="minorHAnsi"/>
          <w:b/>
          <w:lang w:val="es-ES"/>
        </w:rPr>
        <w:t>,</w:t>
      </w:r>
      <w:r w:rsidRPr="00C75968">
        <w:rPr>
          <w:rFonts w:cstheme="minorHAnsi"/>
          <w:lang w:val="es-ES"/>
        </w:rPr>
        <w:t xml:space="preserve"> </w:t>
      </w:r>
      <w:r w:rsidRPr="00C75968">
        <w:rPr>
          <w:rFonts w:cstheme="minorHAnsi"/>
        </w:rPr>
        <w:t xml:space="preserve">debidamente representada por su GERENTE GENERAL/APODERADO </w:t>
      </w:r>
      <w:r w:rsidRPr="0037369E">
        <w:rPr>
          <w:rFonts w:cstheme="minorHAnsi"/>
          <w:b/>
        </w:rPr>
        <w:t>(N</w:t>
      </w:r>
      <w:r w:rsidRPr="00C75968">
        <w:rPr>
          <w:rFonts w:cstheme="minorHAnsi"/>
          <w:b/>
        </w:rPr>
        <w:t xml:space="preserve">OMBRE DEL GERENTE GENERAL/APODERADO), </w:t>
      </w:r>
      <w:r w:rsidRPr="00C75968">
        <w:rPr>
          <w:rFonts w:cstheme="minorHAnsi"/>
        </w:rPr>
        <w:t xml:space="preserve">identificado con D.N.I </w:t>
      </w:r>
      <w:proofErr w:type="spellStart"/>
      <w:r w:rsidRPr="00C75968">
        <w:rPr>
          <w:rFonts w:cstheme="minorHAnsi"/>
        </w:rPr>
        <w:t>N°</w:t>
      </w:r>
      <w:proofErr w:type="spellEnd"/>
      <w:r w:rsidRPr="00C75968">
        <w:rPr>
          <w:rFonts w:cstheme="minorHAnsi"/>
        </w:rPr>
        <w:t>………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 xml:space="preserve">., según poderes inscritos en el Asiento ……… de la Partida Electrónica </w:t>
      </w:r>
      <w:proofErr w:type="spellStart"/>
      <w:r w:rsidRPr="00C75968">
        <w:rPr>
          <w:rFonts w:cstheme="minorHAnsi"/>
        </w:rPr>
        <w:t>N°</w:t>
      </w:r>
      <w:proofErr w:type="spellEnd"/>
      <w:r w:rsidRPr="00C75968">
        <w:rPr>
          <w:rFonts w:cstheme="minorHAnsi"/>
        </w:rPr>
        <w:t>………. del Registro de Personas Jurídicas de la Oficina Registral de</w:t>
      </w:r>
      <w:proofErr w:type="gramStart"/>
      <w:r w:rsidRPr="00C75968">
        <w:rPr>
          <w:rFonts w:cstheme="minorHAnsi"/>
        </w:rPr>
        <w:t xml:space="preserve"> ….</w:t>
      </w:r>
      <w:proofErr w:type="gramEnd"/>
      <w:r w:rsidRPr="00C75968">
        <w:rPr>
          <w:rFonts w:cstheme="minorHAnsi"/>
        </w:rPr>
        <w:t xml:space="preserve">…., </w:t>
      </w:r>
      <w:r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>
        <w:rPr>
          <w:rFonts w:cstheme="minorHAnsi"/>
          <w:lang w:val="es-ES"/>
        </w:rPr>
        <w:t>° del Decreto Supremo N°008</w:t>
      </w:r>
      <w:r w:rsidRPr="00C75968">
        <w:rPr>
          <w:rFonts w:cstheme="minorHAnsi"/>
          <w:lang w:val="es-ES"/>
        </w:rPr>
        <w:t xml:space="preserve">-2021-JUS, que modifica el Reglamento de la </w:t>
      </w:r>
      <w:r>
        <w:rPr>
          <w:rFonts w:cstheme="minorHAnsi"/>
          <w:lang w:val="es-ES"/>
        </w:rPr>
        <w:t>Ley N°</w:t>
      </w:r>
      <w:r w:rsidRPr="00C75968">
        <w:rPr>
          <w:rFonts w:cstheme="minorHAnsi"/>
          <w:lang w:val="es-ES"/>
        </w:rPr>
        <w:t>26872, Ley de Conciliación:</w:t>
      </w:r>
    </w:p>
    <w:p w14:paraId="1DB59228" w14:textId="77777777" w:rsidR="00F33E9F" w:rsidRPr="00C75968" w:rsidRDefault="00F33E9F" w:rsidP="00F33E9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………………………………</w:t>
      </w:r>
    </w:p>
    <w:p w14:paraId="59B4CDD7" w14:textId="77777777" w:rsidR="00F33E9F" w:rsidRPr="0046435A" w:rsidRDefault="00F33E9F" w:rsidP="00F33E9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comunicación electrónica del invitado o representante legal:</w:t>
      </w:r>
      <w:r w:rsidRPr="00C75968">
        <w:rPr>
          <w:rFonts w:cstheme="minorHAnsi"/>
        </w:rPr>
        <w:t xml:space="preserve"> ……………………………………</w:t>
      </w:r>
    </w:p>
    <w:p w14:paraId="5754AF28" w14:textId="77777777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63D5EE43" w14:textId="3F28FF96" w:rsidR="00AE5388" w:rsidRPr="00354D2A" w:rsidRDefault="00AE5388" w:rsidP="00354D2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354D2A">
        <w:rPr>
          <w:rFonts w:cstheme="minorHAnsi"/>
          <w:b/>
          <w:lang w:val="es-ES"/>
        </w:rPr>
        <w:t xml:space="preserve">ANEXOS: </w:t>
      </w:r>
      <w:r w:rsidR="00354D2A">
        <w:rPr>
          <w:rFonts w:cstheme="minorHAnsi"/>
          <w:lang w:val="es-ES"/>
        </w:rPr>
        <w:t>Adjuntamos</w:t>
      </w:r>
      <w:r w:rsidRPr="00354D2A">
        <w:rPr>
          <w:rFonts w:cstheme="minorHAnsi"/>
          <w:lang w:val="es-ES"/>
        </w:rPr>
        <w:t xml:space="preserve"> a la presente solicitud</w:t>
      </w:r>
      <w:r w:rsidR="006A42F9" w:rsidRPr="00354D2A">
        <w:rPr>
          <w:rFonts w:cstheme="minorHAnsi"/>
          <w:lang w:val="es-ES"/>
        </w:rPr>
        <w:t xml:space="preserve"> los siguientes documentos</w:t>
      </w:r>
      <w:r w:rsidRPr="00354D2A">
        <w:rPr>
          <w:rFonts w:cstheme="minorHAnsi"/>
          <w:lang w:val="es-ES"/>
        </w:rPr>
        <w:t>:</w:t>
      </w:r>
    </w:p>
    <w:p w14:paraId="212271EF" w14:textId="6CDD6878" w:rsidR="00AE5388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</w:t>
      </w:r>
      <w:r w:rsidR="00354D2A">
        <w:rPr>
          <w:rFonts w:cstheme="minorHAnsi"/>
          <w:lang w:val="es-ES"/>
        </w:rPr>
        <w:t>de los solicitantes.</w:t>
      </w:r>
    </w:p>
    <w:p w14:paraId="71E47054" w14:textId="41EADBD9" w:rsidR="00AE5388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Copia simple de DNI </w:t>
      </w:r>
      <w:r w:rsidR="00354D2A">
        <w:rPr>
          <w:rFonts w:cstheme="minorHAnsi"/>
          <w:lang w:val="es-ES"/>
        </w:rPr>
        <w:t>de los solicitantes</w:t>
      </w:r>
      <w:r w:rsidRPr="00C75968">
        <w:rPr>
          <w:rFonts w:cstheme="minorHAnsi"/>
          <w:lang w:val="es-ES"/>
        </w:rPr>
        <w:t>.</w:t>
      </w:r>
    </w:p>
    <w:p w14:paraId="678042D7" w14:textId="77777777" w:rsidR="00D5602C" w:rsidRPr="00C75968" w:rsidRDefault="00D712B1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755C0C1C" w:rsidR="00D5602C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proofErr w:type="gramStart"/>
      <w:r w:rsidR="004A5E1A">
        <w:rPr>
          <w:rFonts w:cstheme="minorHAnsi"/>
          <w:lang w:val="es-ES"/>
        </w:rPr>
        <w:t>…….</w:t>
      </w:r>
      <w:proofErr w:type="gramEnd"/>
      <w:r w:rsidRPr="00C75968">
        <w:rPr>
          <w:rFonts w:cstheme="minorHAnsi"/>
          <w:lang w:val="es-ES"/>
        </w:rPr>
        <w:t>.</w:t>
      </w:r>
    </w:p>
    <w:p w14:paraId="73F1866D" w14:textId="25F23D2C" w:rsidR="00D5602C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4A5E1A">
        <w:rPr>
          <w:rFonts w:cstheme="minorHAnsi"/>
          <w:lang w:val="es-ES"/>
        </w:rPr>
        <w:t>……</w:t>
      </w:r>
      <w:r w:rsidRPr="00C75968">
        <w:rPr>
          <w:rFonts w:cstheme="minorHAnsi"/>
          <w:lang w:val="es-ES"/>
        </w:rPr>
        <w:t>.</w:t>
      </w:r>
    </w:p>
    <w:p w14:paraId="7F696AF8" w14:textId="77777777" w:rsidR="00D5602C" w:rsidRPr="00C75968" w:rsidRDefault="00AE5388" w:rsidP="000063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006369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4F13F132" w:rsidR="00AE5388" w:rsidRPr="00C75968" w:rsidRDefault="00AE5388" w:rsidP="0000636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 w:rsidR="00F757F0"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412EEB35" w14:textId="516AD7D0" w:rsidR="00354D2A" w:rsidRDefault="00D712B1" w:rsidP="00354D2A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383214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383214">
        <w:rPr>
          <w:rFonts w:cstheme="minorHAnsi"/>
          <w:lang w:val="es-ES"/>
        </w:rPr>
        <w:t>…….</w:t>
      </w:r>
      <w:proofErr w:type="gramEnd"/>
      <w:r w:rsidR="00383214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24645C">
        <w:rPr>
          <w:rFonts w:cstheme="minorHAnsi"/>
          <w:lang w:val="es-ES"/>
        </w:rPr>
        <w:t>……</w:t>
      </w:r>
      <w:r w:rsidR="00AE5388" w:rsidRPr="00C75968">
        <w:rPr>
          <w:rFonts w:cstheme="minorHAnsi"/>
          <w:lang w:val="es-ES"/>
        </w:rPr>
        <w:t>.</w:t>
      </w:r>
    </w:p>
    <w:p w14:paraId="619A5941" w14:textId="3ACD082F" w:rsidR="00E1352E" w:rsidRPr="00C75968" w:rsidRDefault="00FE4808" w:rsidP="00DC4660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BBD4" wp14:editId="336CFB9F">
                <wp:simplePos x="0" y="0"/>
                <wp:positionH relativeFrom="column">
                  <wp:posOffset>2407566</wp:posOffset>
                </wp:positionH>
                <wp:positionV relativeFrom="paragraph">
                  <wp:posOffset>203200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97314" w14:textId="77777777" w:rsidR="00FE4808" w:rsidRPr="00C7596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</w:t>
                            </w:r>
                          </w:p>
                          <w:p w14:paraId="16308BE0" w14:textId="77777777" w:rsidR="00FE480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 LA INSTITUCIÓN DEL ESTADO</w:t>
                            </w:r>
                          </w:p>
                          <w:p w14:paraId="5F72E066" w14:textId="77777777" w:rsidR="00FE4808" w:rsidRPr="00D17782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D17782"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 w:rsidRPr="00D17782"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 w:rsidRPr="00D17782">
                              <w:rPr>
                                <w:rFonts w:cstheme="minorHAnsi"/>
                                <w:b/>
                              </w:rPr>
                              <w:t>……………</w:t>
                            </w:r>
                          </w:p>
                          <w:p w14:paraId="55178298" w14:textId="77777777" w:rsidR="00FE480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NOMBRE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01F9DD62" w14:textId="77777777" w:rsidR="00FE4808" w:rsidRPr="00C7596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69AEBC1C" w14:textId="77777777" w:rsidR="00FE4808" w:rsidRPr="00C7596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6F737143" w14:textId="77777777" w:rsidR="00FE4808" w:rsidRDefault="00FE4808" w:rsidP="00FE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BFBB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5pt;margin-top:16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pJyh2d8AAAAKAQAADwAAAGRycy9kb3du&#10;cmV2LnhtbEyPTU/DMAyG70j7D5GRuLFkpftoaTohEFcQGyBxyxqvrdY4VZOt5d9jTnCz5Uevn7fY&#10;Tq4TFxxC60nDYq5AIFXetlRreN8/325AhGjIms4TavjGANtydlWY3PqR3vCyi7XgEAq50dDE2OdS&#10;hqpBZ8Lc90h8O/rBmcjrUEs7mJHDXScTpVbSmZb4Q2N6fGywOu3OTsPHy/HrM1Wv9ZNb9qOflCSX&#10;Sa1vrqeHexARp/gHw68+q0PJTgd/JhtEp+FunS0Y5SHhTgxkaboGcdCQqOUGZFnI/xXKH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CknKHZ3wAAAAoBAAAPAAAAAAAAAAAAAAAAAMAE&#10;AABkcnMvZG93bnJldi54bWxQSwUGAAAAAAQABADzAAAAzAUAAAAA&#10;" filled="f" stroked="f">
                <v:textbox>
                  <w:txbxContent>
                    <w:p w14:paraId="09297314" w14:textId="77777777" w:rsidR="00FE4808" w:rsidRPr="00C7596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</w:t>
                      </w:r>
                    </w:p>
                    <w:p w14:paraId="16308BE0" w14:textId="77777777" w:rsidR="00FE480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 LA INSTITUCIÓN DEL ESTADO</w:t>
                      </w:r>
                    </w:p>
                    <w:p w14:paraId="5F72E066" w14:textId="77777777" w:rsidR="00FE4808" w:rsidRPr="00D17782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D17782">
                        <w:rPr>
                          <w:rFonts w:cstheme="minorHAnsi"/>
                          <w:b/>
                        </w:rPr>
                        <w:t>R.U.C N°……………</w:t>
                      </w:r>
                    </w:p>
                    <w:p w14:paraId="55178298" w14:textId="77777777" w:rsidR="00FE480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 xml:space="preserve">NOMBRE DEL </w:t>
                      </w:r>
                      <w:r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01F9DD62" w14:textId="77777777" w:rsidR="00FE4808" w:rsidRPr="00C7596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9AEBC1C" w14:textId="77777777" w:rsidR="00FE4808" w:rsidRPr="00C7596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6F737143" w14:textId="77777777" w:rsidR="00FE4808" w:rsidRDefault="00FE4808" w:rsidP="00FE4808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6F91F" wp14:editId="620FA44E">
                <wp:simplePos x="0" y="0"/>
                <wp:positionH relativeFrom="column">
                  <wp:posOffset>-903768</wp:posOffset>
                </wp:positionH>
                <wp:positionV relativeFrom="paragraph">
                  <wp:posOffset>201384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E3CDF" w14:textId="77777777" w:rsidR="00FE4808" w:rsidRPr="00C7596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C421EEF" w14:textId="77777777" w:rsidR="00FE4808" w:rsidRPr="00C7596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BRE DEL GERENTE GENERAL/APODERADO</w:t>
                            </w:r>
                          </w:p>
                          <w:p w14:paraId="0FA9B48F" w14:textId="77777777" w:rsidR="00FE4808" w:rsidRPr="00C7596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7C807DA1" w14:textId="77777777" w:rsidR="00FE4808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686085B8" w14:textId="77777777" w:rsidR="00FE4808" w:rsidRPr="00D17782" w:rsidRDefault="00FE4808" w:rsidP="00FE48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D17782"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 w:rsidRPr="00D17782"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 w:rsidRPr="00D17782">
                              <w:rPr>
                                <w:rFonts w:cstheme="minorHAnsi"/>
                                <w:b/>
                              </w:rPr>
                              <w:t>……………</w:t>
                            </w:r>
                          </w:p>
                          <w:p w14:paraId="59F6C3FA" w14:textId="77777777" w:rsidR="00FE4808" w:rsidRPr="00C75968" w:rsidRDefault="00FE4808" w:rsidP="00FE4808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6AC92961" w14:textId="77777777" w:rsidR="00FE4808" w:rsidRDefault="00FE4808" w:rsidP="00FE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76F91F" id="Cuadro de texto 1" o:spid="_x0000_s1027" type="#_x0000_t202" style="position:absolute;left:0;text-align:left;margin-left:-71.15pt;margin-top:15.85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XLJ8U3wAAAAsBAAAPAAAAZHJzL2Rv&#10;d25yZXYueG1sTI/LTsMwEEX3SPyDNUjsWjsvHiGTCoHYgloeEjs3dpOIeBzFbhP+nmEFy9Ec3Xtu&#10;tVncIE52Cr0nhGStQFhqvOmpRXh7fVrdgAhRk9GDJ4vwbQNs6vOzSpfGz7S1p11sBYdQKDVCF+NY&#10;Shmazjod1n60xL+Dn5yOfE6tNJOeOdwNMlXqSjrdEzd0erQPnW2+dkeH8P58+PzI1Uv76Ipx9ouS&#10;5G4l4uXFcn8HItol/sHwq8/qULPT3h/JBDEgrJI8zZhFyJJrEEzkKuMxe4RUFQXIupL/N9Q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csnxTfAAAACwEAAA8AAAAAAAAAAAAAAAAA&#10;wgQAAGRycy9kb3ducmV2LnhtbFBLBQYAAAAABAAEAPMAAADOBQAAAAA=&#10;" filled="f" stroked="f">
                <v:textbox>
                  <w:txbxContent>
                    <w:p w14:paraId="4B0E3CDF" w14:textId="77777777" w:rsidR="00FE4808" w:rsidRPr="00C7596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C421EEF" w14:textId="77777777" w:rsidR="00FE4808" w:rsidRPr="00C7596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>BRE DEL GERENTE GENERAL/APODERADO</w:t>
                      </w:r>
                    </w:p>
                    <w:p w14:paraId="0FA9B48F" w14:textId="77777777" w:rsidR="00FE4808" w:rsidRPr="00C7596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7C807DA1" w14:textId="77777777" w:rsidR="00FE4808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686085B8" w14:textId="77777777" w:rsidR="00FE4808" w:rsidRPr="00D17782" w:rsidRDefault="00FE4808" w:rsidP="00FE48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D17782">
                        <w:rPr>
                          <w:rFonts w:cstheme="minorHAnsi"/>
                          <w:b/>
                        </w:rPr>
                        <w:t>R.U.C N°……………</w:t>
                      </w:r>
                    </w:p>
                    <w:p w14:paraId="59F6C3FA" w14:textId="77777777" w:rsidR="00FE4808" w:rsidRPr="00C75968" w:rsidRDefault="00FE4808" w:rsidP="00FE4808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6AC92961" w14:textId="77777777" w:rsidR="00FE4808" w:rsidRDefault="00FE4808" w:rsidP="00FE4808"/>
                  </w:txbxContent>
                </v:textbox>
              </v:shape>
            </w:pict>
          </mc:Fallback>
        </mc:AlternateContent>
      </w:r>
    </w:p>
    <w:sectPr w:rsidR="00E1352E" w:rsidRPr="00C75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D4A5" w14:textId="77777777" w:rsidR="00E21642" w:rsidRDefault="00E21642" w:rsidP="00562D7E">
      <w:pPr>
        <w:spacing w:after="0" w:line="240" w:lineRule="auto"/>
      </w:pPr>
      <w:r>
        <w:separator/>
      </w:r>
    </w:p>
  </w:endnote>
  <w:endnote w:type="continuationSeparator" w:id="0">
    <w:p w14:paraId="18CF06CF" w14:textId="77777777" w:rsidR="00E21642" w:rsidRDefault="00E21642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6F95" w14:textId="77777777" w:rsidR="00E21642" w:rsidRDefault="00E21642" w:rsidP="00562D7E">
      <w:pPr>
        <w:spacing w:after="0" w:line="240" w:lineRule="auto"/>
      </w:pPr>
      <w:r>
        <w:separator/>
      </w:r>
    </w:p>
  </w:footnote>
  <w:footnote w:type="continuationSeparator" w:id="0">
    <w:p w14:paraId="3B9197B3" w14:textId="77777777" w:rsidR="00E21642" w:rsidRDefault="00E21642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3372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550FE440" w14:textId="77777777" w:rsidR="0024645C" w:rsidRDefault="0024645C" w:rsidP="0024645C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5DB45C3E" w14:textId="77777777" w:rsidR="0024645C" w:rsidRDefault="0024645C" w:rsidP="0024645C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6B438D10" w14:textId="77777777" w:rsidR="0024645C" w:rsidRDefault="0024645C" w:rsidP="0024645C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19879726" w14:textId="77777777" w:rsidR="0024645C" w:rsidRDefault="0024645C" w:rsidP="0024645C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34DDA46A" w14:textId="7AD04341" w:rsidR="00562D7E" w:rsidRDefault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61E4"/>
    <w:multiLevelType w:val="multilevel"/>
    <w:tmpl w:val="5A7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16D1D"/>
    <w:rsid w:val="00070DB7"/>
    <w:rsid w:val="000A044F"/>
    <w:rsid w:val="000A1C2C"/>
    <w:rsid w:val="000A399F"/>
    <w:rsid w:val="00172C53"/>
    <w:rsid w:val="001C2DBD"/>
    <w:rsid w:val="0024645C"/>
    <w:rsid w:val="00280ECE"/>
    <w:rsid w:val="002C7B24"/>
    <w:rsid w:val="002E5B9F"/>
    <w:rsid w:val="00354D2A"/>
    <w:rsid w:val="00383214"/>
    <w:rsid w:val="0042325E"/>
    <w:rsid w:val="0042656A"/>
    <w:rsid w:val="004A5E1A"/>
    <w:rsid w:val="004B1677"/>
    <w:rsid w:val="004B451B"/>
    <w:rsid w:val="004D484C"/>
    <w:rsid w:val="004F710E"/>
    <w:rsid w:val="00514E04"/>
    <w:rsid w:val="00542624"/>
    <w:rsid w:val="00552908"/>
    <w:rsid w:val="00552DB8"/>
    <w:rsid w:val="00562D7E"/>
    <w:rsid w:val="005A1866"/>
    <w:rsid w:val="005A1F76"/>
    <w:rsid w:val="005C7225"/>
    <w:rsid w:val="005E639A"/>
    <w:rsid w:val="005F2D35"/>
    <w:rsid w:val="00622677"/>
    <w:rsid w:val="006226CC"/>
    <w:rsid w:val="006A42F9"/>
    <w:rsid w:val="006B0E48"/>
    <w:rsid w:val="006D6526"/>
    <w:rsid w:val="006F57AB"/>
    <w:rsid w:val="0070625F"/>
    <w:rsid w:val="007429E3"/>
    <w:rsid w:val="007653DB"/>
    <w:rsid w:val="007B37C8"/>
    <w:rsid w:val="007C381E"/>
    <w:rsid w:val="007D467B"/>
    <w:rsid w:val="007F129C"/>
    <w:rsid w:val="0080007A"/>
    <w:rsid w:val="00897CDB"/>
    <w:rsid w:val="008D170C"/>
    <w:rsid w:val="008F018D"/>
    <w:rsid w:val="00982418"/>
    <w:rsid w:val="009969C3"/>
    <w:rsid w:val="00A141B6"/>
    <w:rsid w:val="00A379E6"/>
    <w:rsid w:val="00AD03D9"/>
    <w:rsid w:val="00AE5388"/>
    <w:rsid w:val="00B368A1"/>
    <w:rsid w:val="00B65915"/>
    <w:rsid w:val="00B7304A"/>
    <w:rsid w:val="00B97FEC"/>
    <w:rsid w:val="00BC3084"/>
    <w:rsid w:val="00BC7E75"/>
    <w:rsid w:val="00C10A66"/>
    <w:rsid w:val="00C43969"/>
    <w:rsid w:val="00C553AF"/>
    <w:rsid w:val="00C75968"/>
    <w:rsid w:val="00CC3D86"/>
    <w:rsid w:val="00D41549"/>
    <w:rsid w:val="00D5602C"/>
    <w:rsid w:val="00D6702A"/>
    <w:rsid w:val="00D712B1"/>
    <w:rsid w:val="00D7492E"/>
    <w:rsid w:val="00D90407"/>
    <w:rsid w:val="00D96EEA"/>
    <w:rsid w:val="00D97996"/>
    <w:rsid w:val="00DC4660"/>
    <w:rsid w:val="00DC58ED"/>
    <w:rsid w:val="00DF59D2"/>
    <w:rsid w:val="00E1352E"/>
    <w:rsid w:val="00E16FAB"/>
    <w:rsid w:val="00E21642"/>
    <w:rsid w:val="00E52FB9"/>
    <w:rsid w:val="00E56DFF"/>
    <w:rsid w:val="00E72C56"/>
    <w:rsid w:val="00E754F5"/>
    <w:rsid w:val="00E86309"/>
    <w:rsid w:val="00E94420"/>
    <w:rsid w:val="00EF3E54"/>
    <w:rsid w:val="00EF6CCF"/>
    <w:rsid w:val="00F21475"/>
    <w:rsid w:val="00F33E9F"/>
    <w:rsid w:val="00F67047"/>
    <w:rsid w:val="00F746E0"/>
    <w:rsid w:val="00F757F0"/>
    <w:rsid w:val="00FA7900"/>
    <w:rsid w:val="00FB496E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paragraph" w:styleId="NormalWeb">
    <w:name w:val="Normal (Web)"/>
    <w:basedOn w:val="Normal"/>
    <w:uiPriority w:val="99"/>
    <w:semiHidden/>
    <w:unhideWhenUsed/>
    <w:rsid w:val="00D9799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46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58</cp:revision>
  <dcterms:created xsi:type="dcterms:W3CDTF">2020-07-09T14:51:00Z</dcterms:created>
  <dcterms:modified xsi:type="dcterms:W3CDTF">2024-02-12T19:29:00Z</dcterms:modified>
</cp:coreProperties>
</file>