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79F74285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4B451B">
        <w:rPr>
          <w:rFonts w:cstheme="minorHAnsi"/>
          <w:b/>
          <w:lang w:val="es-ES"/>
        </w:rPr>
        <w:t>ICITAMOS</w:t>
      </w:r>
      <w:r w:rsidR="00CC3D86" w:rsidRPr="00C75968">
        <w:rPr>
          <w:rFonts w:cstheme="minorHAnsi"/>
          <w:b/>
          <w:lang w:val="es-ES"/>
        </w:rPr>
        <w:t xml:space="preserve">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CC3D86" w:rsidRPr="00C75968">
        <w:rPr>
          <w:rFonts w:cstheme="minorHAnsi"/>
          <w:b/>
          <w:lang w:val="es-ES"/>
        </w:rPr>
        <w:t>AMPLIACIÓN DE PLAZO</w:t>
      </w:r>
      <w:r w:rsidR="00982418">
        <w:rPr>
          <w:rFonts w:cstheme="minorHAnsi"/>
          <w:b/>
          <w:lang w:val="es-ES"/>
        </w:rPr>
        <w:t xml:space="preserve"> CONTRACTUAL</w:t>
      </w:r>
      <w:r w:rsidR="00CC3D86" w:rsidRPr="00C75968">
        <w:rPr>
          <w:rFonts w:cstheme="minorHAnsi"/>
          <w:b/>
          <w:lang w:val="es-ES"/>
        </w:rPr>
        <w:t xml:space="preserve"> 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7E67EFF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</w:t>
      </w:r>
      <w:r w:rsidR="00D96EEA">
        <w:rPr>
          <w:rFonts w:cstheme="minorHAnsi"/>
          <w:b/>
          <w:u w:val="single"/>
        </w:rPr>
        <w:t xml:space="preserve"> </w:t>
      </w:r>
      <w:r w:rsidRPr="00C75968">
        <w:rPr>
          <w:rFonts w:cstheme="minorHAnsi"/>
          <w:b/>
          <w:u w:val="single"/>
        </w:rPr>
        <w:t>L</w:t>
      </w:r>
      <w:r w:rsidR="00D96EEA">
        <w:rPr>
          <w:rFonts w:cstheme="minorHAnsi"/>
          <w:b/>
          <w:u w:val="single"/>
        </w:rPr>
        <w:t>OS</w:t>
      </w:r>
      <w:r w:rsidRPr="00C75968">
        <w:rPr>
          <w:rFonts w:cstheme="minorHAnsi"/>
          <w:b/>
          <w:u w:val="single"/>
        </w:rPr>
        <w:t xml:space="preserve"> SOLICITANTE</w:t>
      </w:r>
      <w:r w:rsidR="00D96EEA">
        <w:rPr>
          <w:rFonts w:cstheme="minorHAnsi"/>
          <w:b/>
          <w:u w:val="single"/>
        </w:rPr>
        <w:t>S</w:t>
      </w:r>
      <w:r w:rsidRPr="00C75968">
        <w:rPr>
          <w:rFonts w:cstheme="minorHAnsi"/>
          <w:b/>
          <w:u w:val="single"/>
        </w:rPr>
        <w:t>:</w:t>
      </w:r>
    </w:p>
    <w:p w14:paraId="054575B5" w14:textId="12FDB328" w:rsidR="00542F81" w:rsidRPr="003D1707" w:rsidRDefault="007B37C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b/>
        </w:rPr>
        <w:t xml:space="preserve">(NOMBRE DE LA PERSONA NATURAL O PERSONA JURÍDICA), </w:t>
      </w:r>
      <w:r w:rsidR="002C7B24" w:rsidRPr="00C75968">
        <w:rPr>
          <w:rFonts w:cstheme="minorHAnsi"/>
          <w:lang w:val="es-ES"/>
        </w:rPr>
        <w:t>identificada c</w:t>
      </w:r>
      <w:r w:rsidR="00562D7E" w:rsidRPr="00C75968">
        <w:rPr>
          <w:rFonts w:cstheme="minorHAnsi"/>
        </w:rPr>
        <w:t xml:space="preserve">on R.U.C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562D7E" w:rsidRPr="00C75968">
        <w:rPr>
          <w:rFonts w:cstheme="minorHAnsi"/>
        </w:rPr>
        <w:t>……………</w:t>
      </w:r>
      <w:r w:rsidR="00AE5388" w:rsidRPr="00C75968">
        <w:rPr>
          <w:rFonts w:cstheme="minorHAnsi"/>
        </w:rPr>
        <w:t xml:space="preserve">, debidamente representada por su </w:t>
      </w:r>
      <w:r w:rsidR="0042656A" w:rsidRPr="00C75968">
        <w:rPr>
          <w:rFonts w:cstheme="minorHAnsi"/>
        </w:rPr>
        <w:t xml:space="preserve">GERENTE GENERAL/APODERADO </w:t>
      </w:r>
      <w:r w:rsidR="0042656A" w:rsidRPr="005F2D35">
        <w:rPr>
          <w:rFonts w:cstheme="minorHAnsi"/>
          <w:b/>
        </w:rPr>
        <w:t>(</w:t>
      </w:r>
      <w:r w:rsidR="00562D7E" w:rsidRPr="005F2D35">
        <w:rPr>
          <w:rFonts w:cstheme="minorHAnsi"/>
          <w:b/>
        </w:rPr>
        <w:t>N</w:t>
      </w:r>
      <w:r w:rsidR="00562D7E" w:rsidRPr="00C75968">
        <w:rPr>
          <w:rFonts w:cstheme="minorHAnsi"/>
          <w:b/>
        </w:rPr>
        <w:t>OM</w:t>
      </w:r>
      <w:r w:rsidR="002C7B24" w:rsidRPr="00C75968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  <w:r w:rsidR="0042656A"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2C7B24" w:rsidRPr="00C75968">
        <w:rPr>
          <w:rFonts w:cstheme="minorHAnsi"/>
        </w:rPr>
        <w:t xml:space="preserve">identificado con D.N.I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</w:t>
      </w:r>
      <w:proofErr w:type="gramStart"/>
      <w:r w:rsidR="00F746E0" w:rsidRPr="00C75968">
        <w:rPr>
          <w:rFonts w:cstheme="minorHAnsi"/>
        </w:rPr>
        <w:t>…….</w:t>
      </w:r>
      <w:proofErr w:type="gramEnd"/>
      <w:r w:rsidR="00F746E0"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según poderes inscritos en el Asiento ……… de la Partida Electrónica </w:t>
      </w:r>
      <w:proofErr w:type="spellStart"/>
      <w:r w:rsidR="00F746E0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………. del Registro de Personas Jurídicas de la Oficina Registral de</w:t>
      </w:r>
      <w:proofErr w:type="gramStart"/>
      <w:r w:rsidR="00F746E0" w:rsidRPr="00C75968">
        <w:rPr>
          <w:rFonts w:cstheme="minorHAnsi"/>
        </w:rPr>
        <w:t xml:space="preserve"> ….</w:t>
      </w:r>
      <w:proofErr w:type="gram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r w:rsidR="00C553AF" w:rsidRPr="00C75968">
        <w:rPr>
          <w:rFonts w:cstheme="minorHAnsi"/>
        </w:rPr>
        <w:t xml:space="preserve">con correo electrónico </w:t>
      </w:r>
      <w:r w:rsidR="00BC7E75" w:rsidRPr="00C75968">
        <w:rPr>
          <w:rFonts w:cstheme="minorHAnsi"/>
        </w:rPr>
        <w:t>………….</w:t>
      </w:r>
      <w:r w:rsidR="00C553AF" w:rsidRPr="00C75968">
        <w:rPr>
          <w:rFonts w:cstheme="minorHAnsi"/>
        </w:rPr>
        <w:t xml:space="preserve">, con número de celular </w:t>
      </w:r>
      <w:r w:rsidR="00BC7E75" w:rsidRPr="00C75968">
        <w:rPr>
          <w:rFonts w:cstheme="minorHAnsi"/>
        </w:rPr>
        <w:t>………..</w:t>
      </w:r>
      <w:r w:rsidR="00C553AF" w:rsidRPr="00C75968">
        <w:rPr>
          <w:rFonts w:cstheme="minorHAnsi"/>
        </w:rPr>
        <w:t xml:space="preserve"> y con domicilio </w:t>
      </w:r>
      <w:r w:rsidR="00BC7E75" w:rsidRPr="00C75968">
        <w:rPr>
          <w:rFonts w:cstheme="minorHAnsi"/>
        </w:rPr>
        <w:t xml:space="preserve">en </w:t>
      </w:r>
      <w:r w:rsidR="00AE5388" w:rsidRPr="00C75968">
        <w:rPr>
          <w:rFonts w:cstheme="minorHAnsi"/>
        </w:rPr>
        <w:t xml:space="preserve">Jr. Huancavelica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proofErr w:type="spellStart"/>
      <w:r w:rsidR="00AE5388" w:rsidRPr="00C75968">
        <w:rPr>
          <w:rFonts w:cstheme="minorHAnsi"/>
        </w:rPr>
        <w:t>Dpto</w:t>
      </w:r>
      <w:proofErr w:type="spellEnd"/>
      <w:r w:rsidR="00F746E0"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distrito de </w:t>
      </w:r>
      <w:r w:rsidR="0042325E">
        <w:rPr>
          <w:rFonts w:cstheme="minorHAnsi"/>
        </w:rPr>
        <w:t>………..</w:t>
      </w:r>
      <w:r w:rsidR="00F746E0" w:rsidRPr="00C75968">
        <w:rPr>
          <w:rFonts w:cstheme="minorHAnsi"/>
        </w:rPr>
        <w:t>, provincia y d</w:t>
      </w:r>
      <w:r w:rsidR="00AE5388" w:rsidRPr="00C75968">
        <w:rPr>
          <w:rFonts w:cstheme="minorHAnsi"/>
        </w:rPr>
        <w:t>epartamento de Lima</w:t>
      </w:r>
      <w:r w:rsidR="00EF6CCF">
        <w:rPr>
          <w:rFonts w:cstheme="minorHAnsi"/>
        </w:rPr>
        <w:t xml:space="preserve">; </w:t>
      </w:r>
      <w:r w:rsidR="00EF6CCF" w:rsidRPr="00EF6CCF">
        <w:rPr>
          <w:rFonts w:cstheme="minorHAnsi"/>
          <w:b/>
        </w:rPr>
        <w:t>DE MUTUO ACUERDO</w:t>
      </w:r>
      <w:r w:rsidR="00EF6CCF">
        <w:rPr>
          <w:rFonts w:cstheme="minorHAnsi"/>
        </w:rPr>
        <w:t xml:space="preserve"> con </w:t>
      </w:r>
      <w:r w:rsidR="00542F81" w:rsidRPr="00C75968">
        <w:rPr>
          <w:rFonts w:cstheme="minorHAnsi"/>
          <w:b/>
        </w:rPr>
        <w:t xml:space="preserve">(NOMBRE </w:t>
      </w:r>
      <w:r w:rsidR="0019496C">
        <w:rPr>
          <w:rFonts w:cstheme="minorHAnsi"/>
          <w:b/>
        </w:rPr>
        <w:t xml:space="preserve">DE LA </w:t>
      </w:r>
      <w:r w:rsidR="00542F81" w:rsidRPr="00C75968">
        <w:rPr>
          <w:rFonts w:cstheme="minorHAnsi"/>
          <w:b/>
        </w:rPr>
        <w:t>INSTITUCIÓN DEL ESTADO),</w:t>
      </w:r>
      <w:r w:rsidR="00542F81">
        <w:rPr>
          <w:rFonts w:cstheme="minorHAnsi"/>
          <w:b/>
        </w:rPr>
        <w:t xml:space="preserve"> </w:t>
      </w:r>
      <w:r w:rsidR="00EF6CCF" w:rsidRPr="00C75968">
        <w:rPr>
          <w:rFonts w:cstheme="minorHAnsi"/>
          <w:lang w:val="es-ES"/>
        </w:rPr>
        <w:t>identificada c</w:t>
      </w:r>
      <w:r w:rsidR="00EF6CCF" w:rsidRPr="00C75968">
        <w:rPr>
          <w:rFonts w:cstheme="minorHAnsi"/>
        </w:rPr>
        <w:t xml:space="preserve">on R.U.C </w:t>
      </w:r>
      <w:proofErr w:type="spellStart"/>
      <w:r w:rsidR="00EF6CCF" w:rsidRPr="00C75968">
        <w:rPr>
          <w:rFonts w:cstheme="minorHAnsi"/>
        </w:rPr>
        <w:t>N°</w:t>
      </w:r>
      <w:proofErr w:type="spellEnd"/>
      <w:r w:rsidR="00EF6CCF" w:rsidRPr="00C75968">
        <w:rPr>
          <w:rFonts w:cstheme="minorHAnsi"/>
        </w:rPr>
        <w:t xml:space="preserve">……………, debidamente representada por su APODERADO </w:t>
      </w:r>
      <w:r w:rsidR="00EF6CCF" w:rsidRPr="005F2D35">
        <w:rPr>
          <w:rFonts w:cstheme="minorHAnsi"/>
          <w:b/>
        </w:rPr>
        <w:t>(N</w:t>
      </w:r>
      <w:r w:rsidR="00542F81">
        <w:rPr>
          <w:rFonts w:cstheme="minorHAnsi"/>
          <w:b/>
        </w:rPr>
        <w:t xml:space="preserve">OMBRE DEL </w:t>
      </w:r>
      <w:r w:rsidR="00EF6CCF" w:rsidRPr="00C75968">
        <w:rPr>
          <w:rFonts w:cstheme="minorHAnsi"/>
          <w:b/>
        </w:rPr>
        <w:t xml:space="preserve">APODERADO), </w:t>
      </w:r>
      <w:r w:rsidR="00EF6CCF" w:rsidRPr="00C75968">
        <w:rPr>
          <w:rFonts w:cstheme="minorHAnsi"/>
        </w:rPr>
        <w:t xml:space="preserve">identificado con D.N.I </w:t>
      </w:r>
      <w:proofErr w:type="spellStart"/>
      <w:r w:rsidR="00EF6CCF" w:rsidRPr="00C75968">
        <w:rPr>
          <w:rFonts w:cstheme="minorHAnsi"/>
        </w:rPr>
        <w:t>N°</w:t>
      </w:r>
      <w:proofErr w:type="spellEnd"/>
      <w:r w:rsidR="00EF6CCF" w:rsidRPr="00C75968">
        <w:rPr>
          <w:rFonts w:cstheme="minorHAnsi"/>
        </w:rPr>
        <w:t xml:space="preserve">…………….., según poderes inscritos en el Asiento ……… de la Partida Electrónica </w:t>
      </w:r>
      <w:proofErr w:type="spellStart"/>
      <w:r w:rsidR="00EF6CCF" w:rsidRPr="00C75968">
        <w:rPr>
          <w:rFonts w:cstheme="minorHAnsi"/>
        </w:rPr>
        <w:t>N°</w:t>
      </w:r>
      <w:proofErr w:type="spellEnd"/>
      <w:r w:rsidR="00EF6CCF" w:rsidRPr="00C75968">
        <w:rPr>
          <w:rFonts w:cstheme="minorHAnsi"/>
        </w:rPr>
        <w:t>………. del Registro de Personas Jurídicas de la Oficina Registral de</w:t>
      </w:r>
      <w:proofErr w:type="gramStart"/>
      <w:r w:rsidR="00EF6CCF" w:rsidRPr="00C75968">
        <w:rPr>
          <w:rFonts w:cstheme="minorHAnsi"/>
        </w:rPr>
        <w:t xml:space="preserve"> ….</w:t>
      </w:r>
      <w:proofErr w:type="gramEnd"/>
      <w:r w:rsidR="00EF6CCF" w:rsidRPr="00C75968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="00EF6CCF" w:rsidRPr="00C75968">
        <w:rPr>
          <w:rFonts w:cstheme="minorHAnsi"/>
        </w:rPr>
        <w:t>N</w:t>
      </w:r>
      <w:proofErr w:type="gramStart"/>
      <w:r w:rsidR="00EF6CCF" w:rsidRPr="00C75968">
        <w:rPr>
          <w:rFonts w:cstheme="minorHAnsi"/>
        </w:rPr>
        <w:t>°</w:t>
      </w:r>
      <w:proofErr w:type="spellEnd"/>
      <w:r w:rsidR="00EF6CCF" w:rsidRPr="00C75968">
        <w:rPr>
          <w:rFonts w:cstheme="minorHAnsi"/>
        </w:rPr>
        <w:t>….</w:t>
      </w:r>
      <w:proofErr w:type="gramEnd"/>
      <w:r w:rsidR="00EF6CCF" w:rsidRPr="00C75968">
        <w:rPr>
          <w:rFonts w:cstheme="minorHAnsi"/>
        </w:rPr>
        <w:t xml:space="preserve">, </w:t>
      </w:r>
      <w:proofErr w:type="spellStart"/>
      <w:r w:rsidR="00EF6CCF" w:rsidRPr="00C75968">
        <w:rPr>
          <w:rFonts w:cstheme="minorHAnsi"/>
        </w:rPr>
        <w:t>Dpto</w:t>
      </w:r>
      <w:proofErr w:type="spellEnd"/>
      <w:r w:rsidR="00EF6CCF" w:rsidRPr="00C75968">
        <w:rPr>
          <w:rFonts w:cstheme="minorHAnsi"/>
        </w:rPr>
        <w:t xml:space="preserve">……, distrito de </w:t>
      </w:r>
      <w:r w:rsidR="00354D2A">
        <w:rPr>
          <w:rFonts w:cstheme="minorHAnsi"/>
        </w:rPr>
        <w:t>……..</w:t>
      </w:r>
      <w:r w:rsidR="00EF6CCF" w:rsidRPr="00C75968">
        <w:rPr>
          <w:rFonts w:cstheme="minorHAnsi"/>
        </w:rPr>
        <w:t>, provincia y departamento de Lima</w:t>
      </w:r>
      <w:r w:rsidR="004B1677">
        <w:rPr>
          <w:rFonts w:cstheme="minorHAnsi"/>
        </w:rPr>
        <w:t>; solicitamos se lleve a cabo la audiencia de conciliación respecto a</w:t>
      </w:r>
      <w:r w:rsidR="008431C3">
        <w:rPr>
          <w:rFonts w:cstheme="minorHAnsi"/>
        </w:rPr>
        <w:t>:</w:t>
      </w:r>
      <w:r w:rsidR="004B1677">
        <w:rPr>
          <w:rFonts w:cstheme="minorHAnsi"/>
        </w:rPr>
        <w:t xml:space="preserve"> </w:t>
      </w:r>
      <w:r w:rsidR="004B1677" w:rsidRPr="004B1677">
        <w:rPr>
          <w:rFonts w:cstheme="minorHAnsi"/>
          <w:b/>
        </w:rPr>
        <w:t xml:space="preserve">AMPLIACIÓN DE PLAZO CONTRACTUAL. </w:t>
      </w:r>
      <w:r w:rsidR="004B1677">
        <w:rPr>
          <w:rFonts w:cstheme="minorHAnsi"/>
        </w:rPr>
        <w:t xml:space="preserve">En ese sentido, </w:t>
      </w:r>
      <w:r w:rsidR="006B0E48">
        <w:rPr>
          <w:rFonts w:cstheme="minorHAnsi"/>
        </w:rPr>
        <w:t xml:space="preserve">a </w:t>
      </w:r>
      <w:proofErr w:type="gramStart"/>
      <w:r w:rsidR="006B0E48">
        <w:rPr>
          <w:rFonts w:cstheme="minorHAnsi"/>
        </w:rPr>
        <w:t>continuación</w:t>
      </w:r>
      <w:proofErr w:type="gramEnd"/>
      <w:r w:rsidR="006B0E48">
        <w:rPr>
          <w:rFonts w:cstheme="minorHAnsi"/>
        </w:rPr>
        <w:t xml:space="preserve"> exponemos los detalles de la </w:t>
      </w:r>
      <w:r w:rsidR="00E958E7">
        <w:rPr>
          <w:rFonts w:cstheme="minorHAnsi"/>
        </w:rPr>
        <w:t xml:space="preserve">presente </w:t>
      </w:r>
      <w:r w:rsidR="006B0E48">
        <w:rPr>
          <w:rFonts w:cstheme="minorHAnsi"/>
        </w:rPr>
        <w:t>solicitud:</w:t>
      </w:r>
      <w:r w:rsidR="00EF6CCF">
        <w:rPr>
          <w:rFonts w:cstheme="minorHAnsi"/>
        </w:rPr>
        <w:t xml:space="preserve"> 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2E3B473F" w14:textId="5B8D6F50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PRIMERO: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que, mediante co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ntrato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152-2017-, se suscribió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el Contrato para la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…………………</w:t>
      </w:r>
    </w:p>
    <w:p w14:paraId="5BF42C4C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348B356D" w14:textId="0D64B14B" w:rsidR="00B97FEC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SEGUNDO: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en cumplimiento al Art. </w:t>
      </w:r>
      <w:proofErr w:type="spellStart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178°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del Reglamento de la Ley de Contrataciones del Estado - Ley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30225;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se solicitó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con CARTA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029-2018-RL-, la recepción de obra en mérito al Asiento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186, folio 74, de fecha 29 de setiembre del 2018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consignado en el Cuaderno de Obra.</w:t>
      </w:r>
    </w:p>
    <w:p w14:paraId="6AF22FC8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49DD161F" w14:textId="0F8B9704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TERCERO: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con Resolución Gerencial General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551-2018-, de fecha 24 de octubre del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2018, la Gerencia Regional de Infraestructura resuelve en su Artículo Primero: Designar el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Comité de Recepción de la Obra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</w:t>
      </w:r>
    </w:p>
    <w:p w14:paraId="5A9F3ABF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1A68531" w14:textId="32CDD1E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CUARTO: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Con Carta </w:t>
      </w:r>
      <w:proofErr w:type="spell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1194-2017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13 de noviembre del 2018, la Sub Gerencia 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Obras y Supervisión, comunica que el día 15 de noviembre del 2018 se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realizó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verificación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para la recepción de la obra.</w:t>
      </w:r>
    </w:p>
    <w:p w14:paraId="3076A877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03A47B" w14:textId="5481E78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QUINTO: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ue con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fecha 26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de diciembre de 2018, se solicitó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Gobierno Regional realizar los actos administrativos correspondientes con el fin de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recepcionar</w:t>
      </w:r>
      <w:proofErr w:type="spellEnd"/>
      <w:r w:rsidR="00B97FEC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la obra.</w:t>
      </w:r>
    </w:p>
    <w:p w14:paraId="48CC4F53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8C9D301" w14:textId="38C721BF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SEXT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de acuerdo con el Artículo </w:t>
      </w:r>
      <w:proofErr w:type="spellStart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N°</w:t>
      </w:r>
      <w:proofErr w:type="spellEnd"/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178.1 quinto párrafo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 de la Ley de Contrataciones del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Estado, la que establece los plazos máximos para el inicio de recepción (20 días) y para 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procedimiento de recepción de obra (1/10 días del plazo de ejecución de la obra</w:t>
      </w:r>
      <w:r w:rsidR="0042325E">
        <w:rPr>
          <w:rFonts w:asciiTheme="minorHAnsi" w:hAnsiTheme="minorHAnsi" w:cstheme="minorHAnsi"/>
          <w:b w:val="0"/>
          <w:sz w:val="22"/>
          <w:szCs w:val="22"/>
          <w:lang w:val="es-MX"/>
        </w:rPr>
        <w:t>)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529001C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1B0C2C7" w14:textId="36F95CC0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SÉPTIMO: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los actuados se puede evidenciar que el inicio de la recepción fue establecido con fecha 15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2018, teniendo un plazo máximo de 14 días, que equivale al 1/10 del periodo de ejecución de la obra incluido las ampliaciones de plazo; para el procedimiento de recepción de obra; lo que quiere decir que este plazo feneció con fecha 29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2018.</w:t>
      </w:r>
    </w:p>
    <w:p w14:paraId="674F2241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52D17F9" w14:textId="0B106E5F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lastRenderedPageBreak/>
        <w:t xml:space="preserve">OCTAVO: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a la fecha la Entidad viene incumpliendo con lo establecido en el Artículo N°178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del Reglamento de la Ley de Contrataciones del Estado, por cuanto no ha realizado la entrega porque la invitada se niega a facilitar la recepción y conformidad de la obra. </w:t>
      </w:r>
    </w:p>
    <w:p w14:paraId="7DFD7076" w14:textId="77777777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1B894808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AMPLIACIÓN DE PLAZO</w:t>
      </w:r>
      <w:r w:rsidR="00D90407">
        <w:rPr>
          <w:rFonts w:cstheme="minorHAnsi"/>
          <w:b/>
          <w:u w:val="single"/>
          <w:lang w:val="es-ES"/>
        </w:rPr>
        <w:t xml:space="preserve"> CONTRACTUAL</w:t>
      </w:r>
    </w:p>
    <w:p w14:paraId="47D2E722" w14:textId="7258BE2D" w:rsidR="00E94420" w:rsidRDefault="00DC58ED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5754AF28" w14:textId="29CEBF9A" w:rsidR="00DC4660" w:rsidRPr="00C75968" w:rsidRDefault="00C7596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2859A037" w:rsid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42325E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>y 10</w:t>
      </w:r>
      <w:r w:rsidR="0042325E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A379E6" w:rsidRPr="00C75968">
        <w:rPr>
          <w:rFonts w:cstheme="minorHAnsi"/>
          <w:lang w:val="es-MX"/>
        </w:rPr>
        <w:t xml:space="preserve"> 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116437AC" w14:textId="469919B1" w:rsidR="00EC3BA6" w:rsidRPr="00DC4660" w:rsidRDefault="00EC3BA6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F57A3C" wp14:editId="65B16A62">
                <wp:simplePos x="0" y="0"/>
                <wp:positionH relativeFrom="column">
                  <wp:posOffset>2660015</wp:posOffset>
                </wp:positionH>
                <wp:positionV relativeFrom="paragraph">
                  <wp:posOffset>493395</wp:posOffset>
                </wp:positionV>
                <wp:extent cx="2984500" cy="1404620"/>
                <wp:effectExtent l="0" t="0" r="635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870B" w14:textId="77777777" w:rsidR="00EC3BA6" w:rsidRPr="00C75968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5D8A8C55" w14:textId="77777777" w:rsidR="00EC3BA6" w:rsidRPr="00C75968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b/>
                              </w:rPr>
                              <w:t>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273682D4" w14:textId="77777777" w:rsidR="00EC3BA6" w:rsidRPr="00C75968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7145D2B5" w14:textId="77777777" w:rsidR="00EC3BA6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1EB165D6" w14:textId="77777777" w:rsidR="00EC3BA6" w:rsidRPr="00EC3BA6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57A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9.45pt;margin-top:38.85pt;width:2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" stroked="f">
                <v:textbox style="mso-fit-shape-to-text:t">
                  <w:txbxContent>
                    <w:p w14:paraId="6135870B" w14:textId="77777777" w:rsidR="00EC3BA6" w:rsidRPr="00C75968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5D8A8C55" w14:textId="77777777" w:rsidR="00EC3BA6" w:rsidRPr="00C75968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</w:rPr>
                        <w:t>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273682D4" w14:textId="77777777" w:rsidR="00EC3BA6" w:rsidRPr="00C75968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7145D2B5" w14:textId="77777777" w:rsidR="00EC3BA6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1EB165D6" w14:textId="77777777" w:rsidR="00EC3BA6" w:rsidRPr="00EC3BA6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632D1" w14:textId="6387C536" w:rsidR="00DC4660" w:rsidRPr="00C75968" w:rsidRDefault="00EC3BA6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71650" wp14:editId="4C939D38">
                <wp:simplePos x="0" y="0"/>
                <wp:positionH relativeFrom="column">
                  <wp:posOffset>-584835</wp:posOffset>
                </wp:positionH>
                <wp:positionV relativeFrom="paragraph">
                  <wp:posOffset>111125</wp:posOffset>
                </wp:positionV>
                <wp:extent cx="2984500" cy="140462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C6CD" w14:textId="2245C8D2" w:rsidR="00EC3BA6" w:rsidRPr="00C75968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07EA5BAD" w14:textId="77777777" w:rsidR="00EC3BA6" w:rsidRPr="00C75968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44CBADFA" w14:textId="77777777" w:rsidR="00EC3BA6" w:rsidRPr="00C75968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54DE1727" w14:textId="77777777" w:rsidR="00EC3BA6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61605063" w14:textId="7D40C25E" w:rsidR="00EC3BA6" w:rsidRPr="00EC3BA6" w:rsidRDefault="00EC3BA6" w:rsidP="00EC3BA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71650" id="_x0000_s1027" type="#_x0000_t202" style="position:absolute;left:0;text-align:left;margin-left:-46.05pt;margin-top:8.75pt;width:2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" stroked="f">
                <v:textbox style="mso-fit-shape-to-text:t">
                  <w:txbxContent>
                    <w:p w14:paraId="142FC6CD" w14:textId="2245C8D2" w:rsidR="00EC3BA6" w:rsidRPr="00C75968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07EA5BAD" w14:textId="77777777" w:rsidR="00EC3BA6" w:rsidRPr="00C75968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44CBADFA" w14:textId="77777777" w:rsidR="00EC3BA6" w:rsidRPr="00C75968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54DE1727" w14:textId="77777777" w:rsidR="00EC3BA6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61605063" w14:textId="7D40C25E" w:rsidR="00EC3BA6" w:rsidRPr="00EC3BA6" w:rsidRDefault="00EC3BA6" w:rsidP="00EC3BA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DD310" w14:textId="0B513CE0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21152D3B" w14:textId="77777777" w:rsidR="00F757F0" w:rsidRDefault="00F757F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426CAFD3" w14:textId="77777777" w:rsidR="003D1707" w:rsidRDefault="003D1707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07160FAD" w14:textId="77777777" w:rsidR="003D1707" w:rsidRDefault="003D1707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54D6821D" w14:textId="77777777" w:rsidR="00F757F0" w:rsidRDefault="00F757F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56887E3F" w14:textId="4474EDE0" w:rsidR="00280ECE" w:rsidRPr="00C75968" w:rsidRDefault="00DC466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70CD1F83" w:rsidR="00280ECE" w:rsidRPr="00C75968" w:rsidRDefault="006B0E48" w:rsidP="006B0E4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</w:t>
      </w:r>
      <w:r w:rsidR="005F2D35">
        <w:rPr>
          <w:rFonts w:cstheme="minorHAnsi"/>
          <w:lang w:val="es-ES"/>
        </w:rPr>
        <w:t>claramos</w:t>
      </w:r>
      <w:r w:rsidR="00280ECE"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 w:rsidR="0042325E">
        <w:rPr>
          <w:rFonts w:cstheme="minorHAnsi"/>
          <w:lang w:val="es-ES"/>
        </w:rPr>
        <w:t>ículo 12</w:t>
      </w:r>
      <w:r w:rsidR="00354D2A">
        <w:rPr>
          <w:rFonts w:cstheme="minorHAnsi"/>
          <w:lang w:val="es-ES"/>
        </w:rPr>
        <w:t>°</w:t>
      </w:r>
      <w:r w:rsidR="0042325E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>-2021-JUS, que modi</w:t>
      </w:r>
      <w:r w:rsidR="0042325E">
        <w:rPr>
          <w:rFonts w:cstheme="minorHAnsi"/>
          <w:lang w:val="es-ES"/>
        </w:rPr>
        <w:t>fica el Reglamento de la 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1880355F" w14:textId="3BA32A80" w:rsidR="00354D2A" w:rsidRPr="006226CC" w:rsidRDefault="00280ECE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</w:t>
      </w:r>
      <w:r w:rsidR="00354D2A" w:rsidRPr="006226CC">
        <w:rPr>
          <w:rFonts w:cstheme="minorHAnsi"/>
          <w:b/>
        </w:rPr>
        <w:t>de teléfono celular y/o fijo de los solicitantes</w:t>
      </w:r>
      <w:r w:rsidRPr="006226CC">
        <w:rPr>
          <w:rFonts w:cstheme="minorHAnsi"/>
          <w:b/>
        </w:rPr>
        <w:t xml:space="preserve">: </w:t>
      </w:r>
    </w:p>
    <w:p w14:paraId="7DA2483D" w14:textId="3F11462D" w:rsidR="00354D2A" w:rsidRPr="00354D2A" w:rsidRDefault="00354D2A" w:rsidP="00354D2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435562B" w14:textId="77777777" w:rsidR="00354D2A" w:rsidRPr="00354D2A" w:rsidRDefault="00354D2A" w:rsidP="0035048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ABE2D47" w14:textId="0FD53566" w:rsidR="00354D2A" w:rsidRPr="006226CC" w:rsidRDefault="00354D2A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16E5211" w14:textId="3AAEA28E" w:rsid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212360E" w14:textId="77777777" w:rsidR="00354D2A" w:rsidRP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3D5EE43" w14:textId="3F28FF96" w:rsidR="00AE5388" w:rsidRPr="00354D2A" w:rsidRDefault="00AE5388" w:rsidP="00354D2A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354D2A">
        <w:rPr>
          <w:rFonts w:cstheme="minorHAnsi"/>
          <w:b/>
          <w:lang w:val="es-ES"/>
        </w:rPr>
        <w:t xml:space="preserve">ANEXOS: </w:t>
      </w:r>
      <w:r w:rsidR="00354D2A">
        <w:rPr>
          <w:rFonts w:cstheme="minorHAnsi"/>
          <w:lang w:val="es-ES"/>
        </w:rPr>
        <w:t>Adjuntamos</w:t>
      </w:r>
      <w:r w:rsidRPr="00354D2A">
        <w:rPr>
          <w:rFonts w:cstheme="minorHAnsi"/>
          <w:lang w:val="es-ES"/>
        </w:rPr>
        <w:t xml:space="preserve"> a la presente solicitud</w:t>
      </w:r>
      <w:r w:rsidR="006A42F9" w:rsidRPr="00354D2A">
        <w:rPr>
          <w:rFonts w:cstheme="minorHAnsi"/>
          <w:lang w:val="es-ES"/>
        </w:rPr>
        <w:t xml:space="preserve"> los siguientes documentos</w:t>
      </w:r>
      <w:r w:rsidRPr="00354D2A">
        <w:rPr>
          <w:rFonts w:cstheme="minorHAnsi"/>
          <w:lang w:val="es-ES"/>
        </w:rPr>
        <w:t>:</w:t>
      </w:r>
    </w:p>
    <w:p w14:paraId="212271EF" w14:textId="6CDD6878" w:rsidR="00AE5388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Vigencia de Poder </w:t>
      </w:r>
      <w:r w:rsidR="00354D2A">
        <w:rPr>
          <w:rFonts w:cstheme="minorHAnsi"/>
          <w:lang w:val="es-ES"/>
        </w:rPr>
        <w:t>de los solicitantes.</w:t>
      </w:r>
    </w:p>
    <w:p w14:paraId="71E47054" w14:textId="41EADBD9" w:rsidR="00AE5388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Copia simple de DNI </w:t>
      </w:r>
      <w:r w:rsidR="00354D2A">
        <w:rPr>
          <w:rFonts w:cstheme="minorHAnsi"/>
          <w:lang w:val="es-ES"/>
        </w:rPr>
        <w:t>de los solicitantes</w:t>
      </w:r>
      <w:r w:rsidRPr="00C75968">
        <w:rPr>
          <w:rFonts w:cstheme="minorHAnsi"/>
          <w:lang w:val="es-ES"/>
        </w:rPr>
        <w:t>.</w:t>
      </w:r>
    </w:p>
    <w:p w14:paraId="678042D7" w14:textId="77777777" w:rsidR="00D5602C" w:rsidRPr="00C75968" w:rsidRDefault="00D712B1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Contrato</w:t>
      </w:r>
      <w:r w:rsidR="00AE5388" w:rsidRPr="00C75968">
        <w:rPr>
          <w:rFonts w:cstheme="minorHAnsi"/>
          <w:lang w:val="es-ES"/>
        </w:rPr>
        <w:t>.</w:t>
      </w:r>
    </w:p>
    <w:p w14:paraId="338E1F3C" w14:textId="755C0C1C" w:rsidR="00D5602C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Carta Notarial de fecha </w:t>
      </w:r>
      <w:proofErr w:type="gramStart"/>
      <w:r w:rsidR="004A5E1A">
        <w:rPr>
          <w:rFonts w:cstheme="minorHAnsi"/>
          <w:lang w:val="es-ES"/>
        </w:rPr>
        <w:t>…….</w:t>
      </w:r>
      <w:proofErr w:type="gramEnd"/>
      <w:r w:rsidRPr="00C75968">
        <w:rPr>
          <w:rFonts w:cstheme="minorHAnsi"/>
          <w:lang w:val="es-ES"/>
        </w:rPr>
        <w:t>.</w:t>
      </w:r>
    </w:p>
    <w:p w14:paraId="73F1866D" w14:textId="25F23D2C" w:rsidR="00D5602C" w:rsidRPr="00C75968" w:rsidRDefault="00AE5388" w:rsidP="00DC46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Facturas de fecha </w:t>
      </w:r>
      <w:r w:rsidR="004A5E1A">
        <w:rPr>
          <w:rFonts w:cstheme="minorHAnsi"/>
          <w:lang w:val="es-ES"/>
        </w:rPr>
        <w:t>……</w:t>
      </w:r>
      <w:r w:rsidRPr="00C75968">
        <w:rPr>
          <w:rFonts w:cstheme="minorHAnsi"/>
          <w:lang w:val="es-ES"/>
        </w:rPr>
        <w:t>.</w:t>
      </w:r>
    </w:p>
    <w:p w14:paraId="7F696AF8" w14:textId="77777777" w:rsidR="00D5602C" w:rsidRPr="00C75968" w:rsidRDefault="00AE5388" w:rsidP="0000636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Correos electrónicos.</w:t>
      </w:r>
    </w:p>
    <w:p w14:paraId="635E57ED" w14:textId="77777777" w:rsidR="00AE5388" w:rsidRPr="00C75968" w:rsidRDefault="00AE5388" w:rsidP="00006369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lastRenderedPageBreak/>
        <w:t>POR TANTO:</w:t>
      </w:r>
    </w:p>
    <w:p w14:paraId="3E7EAB9D" w14:textId="4F13F132" w:rsidR="00AE5388" w:rsidRPr="00C75968" w:rsidRDefault="00AE5388" w:rsidP="0000636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Sírvase Ud. Tener en cuenta lo antes expuesto y acceder a </w:t>
      </w:r>
      <w:r w:rsidR="00F757F0">
        <w:rPr>
          <w:rFonts w:cstheme="minorHAnsi"/>
          <w:lang w:val="es-ES"/>
        </w:rPr>
        <w:t>nuestro</w:t>
      </w:r>
      <w:r w:rsidRPr="00C75968">
        <w:rPr>
          <w:rFonts w:cstheme="minorHAnsi"/>
          <w:lang w:val="es-ES"/>
        </w:rPr>
        <w:t xml:space="preserve"> pedido.</w:t>
      </w:r>
    </w:p>
    <w:p w14:paraId="619A5941" w14:textId="5F2FC672" w:rsidR="00E1352E" w:rsidRPr="003D1707" w:rsidRDefault="00D712B1" w:rsidP="003D1707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383214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383214">
        <w:rPr>
          <w:rFonts w:cstheme="minorHAnsi"/>
          <w:lang w:val="es-ES"/>
        </w:rPr>
        <w:t>…….</w:t>
      </w:r>
      <w:proofErr w:type="gramEnd"/>
      <w:r w:rsidR="00383214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3D1707">
        <w:rPr>
          <w:rFonts w:cstheme="minorHAnsi"/>
          <w:lang w:val="es-ES"/>
        </w:rPr>
        <w:t>…..</w:t>
      </w:r>
      <w:r w:rsidR="00AE5388" w:rsidRPr="00C75968">
        <w:rPr>
          <w:rFonts w:cstheme="minorHAnsi"/>
          <w:lang w:val="es-ES"/>
        </w:rPr>
        <w:t>.</w:t>
      </w:r>
      <w:r w:rsidR="00A50AB3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CA834" wp14:editId="3318607E">
                <wp:simplePos x="0" y="0"/>
                <wp:positionH relativeFrom="column">
                  <wp:posOffset>-926201</wp:posOffset>
                </wp:positionH>
                <wp:positionV relativeFrom="paragraph">
                  <wp:posOffset>581470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D0F79" w14:textId="77777777" w:rsidR="00A50AB3" w:rsidRPr="00C75968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6274DAD" w14:textId="77777777" w:rsidR="00A50AB3" w:rsidRPr="00C75968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BRE DEL GERENTE GENERAL/APODERADO</w:t>
                            </w:r>
                          </w:p>
                          <w:p w14:paraId="0CDBD2F2" w14:textId="77777777" w:rsidR="00A50AB3" w:rsidRPr="00C75968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6838535F" w14:textId="77777777" w:rsidR="00A50AB3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53E34BF6" w14:textId="77777777" w:rsidR="00A50AB3" w:rsidRPr="00D17782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r w:rsidRPr="00D17782"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 w:rsidRPr="00D17782"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 w:rsidRPr="00D17782">
                              <w:rPr>
                                <w:rFonts w:cstheme="minorHAnsi"/>
                                <w:b/>
                              </w:rPr>
                              <w:t>……………</w:t>
                            </w:r>
                          </w:p>
                          <w:p w14:paraId="51E5FE26" w14:textId="77777777" w:rsidR="00A50AB3" w:rsidRPr="00C75968" w:rsidRDefault="00A50AB3" w:rsidP="00A50AB3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7F53D337" w14:textId="77777777" w:rsidR="00A50AB3" w:rsidRDefault="00A50AB3" w:rsidP="00A50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4CA83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2.95pt;margin-top:45.8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" filled="f" stroked="f">
                <v:textbox>
                  <w:txbxContent>
                    <w:p w14:paraId="2D5D0F79" w14:textId="77777777" w:rsidR="00A50AB3" w:rsidRPr="00C75968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6274DAD" w14:textId="77777777" w:rsidR="00A50AB3" w:rsidRPr="00C75968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>BRE DEL GERENTE GENERAL/APODERADO</w:t>
                      </w:r>
                    </w:p>
                    <w:p w14:paraId="0CDBD2F2" w14:textId="77777777" w:rsidR="00A50AB3" w:rsidRPr="00C75968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838535F" w14:textId="77777777" w:rsidR="00A50AB3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53E34BF6" w14:textId="77777777" w:rsidR="00A50AB3" w:rsidRPr="00D17782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  <w:r w:rsidRPr="00D17782">
                        <w:rPr>
                          <w:rFonts w:cstheme="minorHAnsi"/>
                          <w:b/>
                        </w:rPr>
                        <w:t>R.U.C N°……………</w:t>
                      </w:r>
                    </w:p>
                    <w:p w14:paraId="51E5FE26" w14:textId="77777777" w:rsidR="00A50AB3" w:rsidRPr="00C75968" w:rsidRDefault="00A50AB3" w:rsidP="00A50AB3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7F53D337" w14:textId="77777777" w:rsidR="00A50AB3" w:rsidRDefault="00A50AB3" w:rsidP="00A50AB3"/>
                  </w:txbxContent>
                </v:textbox>
              </v:shape>
            </w:pict>
          </mc:Fallback>
        </mc:AlternateContent>
      </w:r>
      <w:r w:rsidR="00A50AB3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09F9D" wp14:editId="15912AF3">
                <wp:simplePos x="0" y="0"/>
                <wp:positionH relativeFrom="column">
                  <wp:posOffset>2423111</wp:posOffset>
                </wp:positionH>
                <wp:positionV relativeFrom="paragraph">
                  <wp:posOffset>601221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603F3" w14:textId="77777777" w:rsidR="00A50AB3" w:rsidRPr="00C75968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</w:t>
                            </w:r>
                          </w:p>
                          <w:p w14:paraId="30522B17" w14:textId="77777777" w:rsidR="00A50AB3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 LA INSTITUCIÓN DEL ESTADO</w:t>
                            </w:r>
                          </w:p>
                          <w:p w14:paraId="5B4BD278" w14:textId="77777777" w:rsidR="00A50AB3" w:rsidRPr="00D17782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r w:rsidRPr="00D17782"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 w:rsidRPr="00D17782"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 w:rsidRPr="00D17782">
                              <w:rPr>
                                <w:rFonts w:cstheme="minorHAnsi"/>
                                <w:b/>
                              </w:rPr>
                              <w:t>……………</w:t>
                            </w:r>
                          </w:p>
                          <w:p w14:paraId="06D62505" w14:textId="77777777" w:rsidR="00A50AB3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NOMBRE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6056DD52" w14:textId="77777777" w:rsidR="00A50AB3" w:rsidRPr="00C75968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7F758EF1" w14:textId="77777777" w:rsidR="00A50AB3" w:rsidRPr="00C75968" w:rsidRDefault="00A50AB3" w:rsidP="00A50AB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BF9B2ED" w14:textId="77777777" w:rsidR="00A50AB3" w:rsidRDefault="00A50AB3" w:rsidP="00A50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909F9D" id="Cuadro de texto 2" o:spid="_x0000_s1027" type="#_x0000_t202" style="position:absolute;left:0;text-align:left;margin-left:190.8pt;margin-top:47.3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" filled="f" stroked="f">
                <v:textbox>
                  <w:txbxContent>
                    <w:p w14:paraId="008603F3" w14:textId="77777777" w:rsidR="00A50AB3" w:rsidRPr="00C75968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</w:t>
                      </w:r>
                    </w:p>
                    <w:p w14:paraId="30522B17" w14:textId="77777777" w:rsidR="00A50AB3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 LA INSTITUCIÓN DEL ESTADO</w:t>
                      </w:r>
                    </w:p>
                    <w:p w14:paraId="5B4BD278" w14:textId="77777777" w:rsidR="00A50AB3" w:rsidRPr="00D17782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  <w:r w:rsidRPr="00D17782">
                        <w:rPr>
                          <w:rFonts w:cstheme="minorHAnsi"/>
                          <w:b/>
                        </w:rPr>
                        <w:t>R.U.C N°……………</w:t>
                      </w:r>
                    </w:p>
                    <w:p w14:paraId="06D62505" w14:textId="77777777" w:rsidR="00A50AB3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 xml:space="preserve">NOMBRE DEL </w:t>
                      </w:r>
                      <w:r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6056DD52" w14:textId="77777777" w:rsidR="00A50AB3" w:rsidRPr="00C75968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7F758EF1" w14:textId="77777777" w:rsidR="00A50AB3" w:rsidRPr="00C75968" w:rsidRDefault="00A50AB3" w:rsidP="00A50AB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BF9B2ED" w14:textId="77777777" w:rsidR="00A50AB3" w:rsidRDefault="00A50AB3" w:rsidP="00A50AB3"/>
                  </w:txbxContent>
                </v:textbox>
              </v:shape>
            </w:pict>
          </mc:Fallback>
        </mc:AlternateContent>
      </w:r>
    </w:p>
    <w:sectPr w:rsidR="00E1352E" w:rsidRPr="003D1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31F2C" w14:textId="77777777" w:rsidR="000814DE" w:rsidRDefault="000814DE" w:rsidP="00562D7E">
      <w:pPr>
        <w:spacing w:after="0" w:line="240" w:lineRule="auto"/>
      </w:pPr>
      <w:r>
        <w:separator/>
      </w:r>
    </w:p>
  </w:endnote>
  <w:endnote w:type="continuationSeparator" w:id="0">
    <w:p w14:paraId="3BDD39E3" w14:textId="77777777" w:rsidR="000814DE" w:rsidRDefault="000814DE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F1BAD" w14:textId="77777777" w:rsidR="000814DE" w:rsidRDefault="000814DE" w:rsidP="00562D7E">
      <w:pPr>
        <w:spacing w:after="0" w:line="240" w:lineRule="auto"/>
      </w:pPr>
      <w:r>
        <w:separator/>
      </w:r>
    </w:p>
  </w:footnote>
  <w:footnote w:type="continuationSeparator" w:id="0">
    <w:p w14:paraId="412719A6" w14:textId="77777777" w:rsidR="000814DE" w:rsidRDefault="000814DE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.8pt;height: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52964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3C49AD72" w14:textId="77777777" w:rsidR="003D1707" w:rsidRDefault="003D1707" w:rsidP="003D1707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718FD091" w14:textId="77777777" w:rsidR="003D1707" w:rsidRDefault="003D1707" w:rsidP="003D1707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354148EE" w14:textId="77777777" w:rsidR="003D1707" w:rsidRDefault="003D1707" w:rsidP="003D1707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2497AED9" w14:textId="77777777" w:rsidR="003D1707" w:rsidRDefault="003D1707" w:rsidP="003D1707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814DE"/>
    <w:rsid w:val="000A1C2C"/>
    <w:rsid w:val="000A399F"/>
    <w:rsid w:val="00176961"/>
    <w:rsid w:val="0019496C"/>
    <w:rsid w:val="001C2DBD"/>
    <w:rsid w:val="00280ECE"/>
    <w:rsid w:val="002B7022"/>
    <w:rsid w:val="002C4B0F"/>
    <w:rsid w:val="002C7B24"/>
    <w:rsid w:val="00325F52"/>
    <w:rsid w:val="00354D2A"/>
    <w:rsid w:val="00383214"/>
    <w:rsid w:val="003D1707"/>
    <w:rsid w:val="0042325E"/>
    <w:rsid w:val="0042656A"/>
    <w:rsid w:val="00441551"/>
    <w:rsid w:val="004A5E1A"/>
    <w:rsid w:val="004B1677"/>
    <w:rsid w:val="004B451B"/>
    <w:rsid w:val="004D484C"/>
    <w:rsid w:val="004F710E"/>
    <w:rsid w:val="00542624"/>
    <w:rsid w:val="00542F81"/>
    <w:rsid w:val="00552908"/>
    <w:rsid w:val="00562D7E"/>
    <w:rsid w:val="005A1F76"/>
    <w:rsid w:val="005E639A"/>
    <w:rsid w:val="005E7594"/>
    <w:rsid w:val="005F2D35"/>
    <w:rsid w:val="006226CC"/>
    <w:rsid w:val="006A42F9"/>
    <w:rsid w:val="006B0E48"/>
    <w:rsid w:val="006D6526"/>
    <w:rsid w:val="006F57AB"/>
    <w:rsid w:val="007429E3"/>
    <w:rsid w:val="007653DB"/>
    <w:rsid w:val="007B37C8"/>
    <w:rsid w:val="0080007A"/>
    <w:rsid w:val="008431C3"/>
    <w:rsid w:val="00897CDB"/>
    <w:rsid w:val="008D170C"/>
    <w:rsid w:val="008F018D"/>
    <w:rsid w:val="0093085A"/>
    <w:rsid w:val="00982418"/>
    <w:rsid w:val="00A379E6"/>
    <w:rsid w:val="00A50AB3"/>
    <w:rsid w:val="00A879CD"/>
    <w:rsid w:val="00AD03D9"/>
    <w:rsid w:val="00AE5388"/>
    <w:rsid w:val="00B368A1"/>
    <w:rsid w:val="00B72712"/>
    <w:rsid w:val="00B7304A"/>
    <w:rsid w:val="00B97FEC"/>
    <w:rsid w:val="00BC7E75"/>
    <w:rsid w:val="00C10A66"/>
    <w:rsid w:val="00C553AF"/>
    <w:rsid w:val="00C75968"/>
    <w:rsid w:val="00CC3D86"/>
    <w:rsid w:val="00D41549"/>
    <w:rsid w:val="00D5602C"/>
    <w:rsid w:val="00D712B1"/>
    <w:rsid w:val="00D90407"/>
    <w:rsid w:val="00D96EEA"/>
    <w:rsid w:val="00DC4660"/>
    <w:rsid w:val="00DC58ED"/>
    <w:rsid w:val="00DF59D2"/>
    <w:rsid w:val="00E1352E"/>
    <w:rsid w:val="00E754F5"/>
    <w:rsid w:val="00E94420"/>
    <w:rsid w:val="00E958E7"/>
    <w:rsid w:val="00EC3BA6"/>
    <w:rsid w:val="00EF6CCF"/>
    <w:rsid w:val="00F67047"/>
    <w:rsid w:val="00F746E0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styleId="Hipervnculo">
    <w:name w:val="Hyperlink"/>
    <w:basedOn w:val="Fuentedeprrafopredeter"/>
    <w:uiPriority w:val="99"/>
    <w:semiHidden/>
    <w:unhideWhenUsed/>
    <w:rsid w:val="003D1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47</cp:revision>
  <dcterms:created xsi:type="dcterms:W3CDTF">2020-07-09T14:51:00Z</dcterms:created>
  <dcterms:modified xsi:type="dcterms:W3CDTF">2024-02-12T19:23:00Z</dcterms:modified>
</cp:coreProperties>
</file>